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224" w:rsidRDefault="009E4224" w:rsidP="008B52AE">
      <w:pPr>
        <w:pStyle w:val="NormaleWeb"/>
        <w:rPr>
          <w:rFonts w:ascii="Calibri,Bold" w:hAnsi="Calibri,Bold"/>
        </w:rPr>
      </w:pPr>
    </w:p>
    <w:p w:rsidR="009E4224" w:rsidRDefault="009E4224" w:rsidP="008B52AE">
      <w:pPr>
        <w:pStyle w:val="NormaleWeb"/>
        <w:rPr>
          <w:rFonts w:ascii="Calibri,Bold" w:hAnsi="Calibri,Bold"/>
        </w:rPr>
      </w:pPr>
    </w:p>
    <w:p w:rsidR="008B52AE" w:rsidRPr="005D19AD" w:rsidRDefault="008B52AE" w:rsidP="008B52AE">
      <w:pPr>
        <w:pStyle w:val="NormaleWeb"/>
        <w:rPr>
          <w:rFonts w:ascii="Calibri,Bold" w:hAnsi="Calibri,Bold"/>
        </w:rPr>
      </w:pPr>
      <w:r>
        <w:rPr>
          <w:rFonts w:ascii="Calibri,Bold" w:hAnsi="Calibri,Bold"/>
        </w:rPr>
        <w:t>Allegato E</w:t>
      </w:r>
    </w:p>
    <w:p w:rsidR="008B52AE" w:rsidRDefault="008B52AE" w:rsidP="008B52AE">
      <w:pPr>
        <w:pStyle w:val="NormaleWeb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</w:t>
      </w:r>
    </w:p>
    <w:p w:rsidR="00DF3D6A" w:rsidRPr="00DF3D6A" w:rsidRDefault="008B52AE" w:rsidP="008B52AE">
      <w:pPr>
        <w:pStyle w:val="NormaleWeb"/>
        <w:rPr>
          <w:rFonts w:ascii="Calibri,Bold" w:hAnsi="Calibri,Bold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DF3D6A" w:rsidRPr="00DF3D6A">
        <w:rPr>
          <w:rFonts w:ascii="Calibri" w:hAnsi="Calibri" w:cs="Calibri"/>
          <w:b/>
          <w:bCs/>
          <w:sz w:val="28"/>
          <w:szCs w:val="28"/>
        </w:rPr>
        <w:t>DICHIARAZIONE DI DISPONIB</w:t>
      </w:r>
      <w:r w:rsidR="00836ADD" w:rsidRPr="008B52AE">
        <w:rPr>
          <w:rFonts w:ascii="Calibri" w:hAnsi="Calibri" w:cs="Calibri"/>
          <w:b/>
          <w:bCs/>
          <w:sz w:val="28"/>
          <w:szCs w:val="28"/>
        </w:rPr>
        <w:t>ILITÀ ALLA SOMMINISTRAZIONE DEL FARMAC</w:t>
      </w:r>
      <w:r w:rsidRPr="008B52AE">
        <w:rPr>
          <w:rFonts w:ascii="Calibri" w:hAnsi="Calibri" w:cs="Calibri"/>
          <w:b/>
          <w:bCs/>
          <w:sz w:val="28"/>
          <w:szCs w:val="28"/>
        </w:rPr>
        <w:t>O</w:t>
      </w:r>
      <w:r w:rsidR="00836ADD" w:rsidRPr="008B52AE">
        <w:rPr>
          <w:rFonts w:ascii="Calibri" w:hAnsi="Calibri" w:cs="Calibri"/>
          <w:b/>
          <w:bCs/>
          <w:sz w:val="28"/>
          <w:szCs w:val="28"/>
        </w:rPr>
        <w:t xml:space="preserve">                                                                                                        </w:t>
      </w:r>
      <w:r w:rsidR="00DF3D6A" w:rsidRPr="00DF3D6A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836ADD" w:rsidRPr="008B52AE">
        <w:rPr>
          <w:rFonts w:ascii="Calibri" w:hAnsi="Calibri" w:cs="Calibri"/>
          <w:b/>
          <w:bCs/>
          <w:sz w:val="28"/>
          <w:szCs w:val="28"/>
        </w:rPr>
        <w:t xml:space="preserve">   </w:t>
      </w:r>
      <w:r w:rsidRPr="008B52AE">
        <w:rPr>
          <w:rFonts w:ascii="Calibri" w:hAnsi="Calibri" w:cs="Calibri"/>
          <w:b/>
          <w:bCs/>
          <w:sz w:val="28"/>
          <w:szCs w:val="28"/>
        </w:rPr>
        <w:t xml:space="preserve">     </w:t>
      </w:r>
      <w:r w:rsidR="00DF3D6A" w:rsidRPr="00DF3D6A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:rsidR="00DF3D6A" w:rsidRPr="00DF3D6A" w:rsidRDefault="00DF3D6A" w:rsidP="003464D3">
      <w:pPr>
        <w:spacing w:before="100" w:beforeAutospacing="1" w:after="100" w:afterAutospacing="1"/>
        <w:jc w:val="right"/>
      </w:pPr>
      <w:r w:rsidRPr="00DF3D6A">
        <w:rPr>
          <w:rFonts w:ascii="Calibri" w:hAnsi="Calibri" w:cs="Calibri"/>
        </w:rPr>
        <w:t xml:space="preserve">Al Dirigente Scolastico dell’I.C. </w:t>
      </w:r>
      <w:r w:rsidR="009E4224">
        <w:rPr>
          <w:rFonts w:ascii="Calibri" w:hAnsi="Calibri" w:cs="Calibri"/>
        </w:rPr>
        <w:t>“</w:t>
      </w:r>
      <w:proofErr w:type="gramStart"/>
      <w:r w:rsidR="009E4224">
        <w:rPr>
          <w:rFonts w:ascii="Calibri" w:hAnsi="Calibri" w:cs="Calibri"/>
        </w:rPr>
        <w:t>I.CALVINO</w:t>
      </w:r>
      <w:proofErr w:type="gramEnd"/>
      <w:r w:rsidR="008B52AE">
        <w:rPr>
          <w:rFonts w:ascii="Calibri" w:hAnsi="Calibri" w:cs="Calibri"/>
        </w:rPr>
        <w:t>”</w:t>
      </w:r>
    </w:p>
    <w:p w:rsidR="00DF3D6A" w:rsidRPr="00DF3D6A" w:rsidRDefault="00DF3D6A" w:rsidP="00DF3D6A">
      <w:pPr>
        <w:spacing w:before="100" w:beforeAutospacing="1" w:after="100" w:afterAutospacing="1"/>
      </w:pPr>
      <w:r w:rsidRPr="00DF3D6A">
        <w:rPr>
          <w:rFonts w:ascii="Calibri" w:hAnsi="Calibri" w:cs="Calibri"/>
        </w:rPr>
        <w:t>Il/La sottoscritto/</w:t>
      </w:r>
      <w:proofErr w:type="gramStart"/>
      <w:r w:rsidRPr="00DF3D6A">
        <w:rPr>
          <w:rFonts w:ascii="Calibri" w:hAnsi="Calibri" w:cs="Calibri"/>
        </w:rPr>
        <w:t>a,_</w:t>
      </w:r>
      <w:proofErr w:type="gramEnd"/>
      <w:r w:rsidRPr="00DF3D6A">
        <w:rPr>
          <w:rFonts w:ascii="Calibri" w:hAnsi="Calibri" w:cs="Calibri"/>
        </w:rPr>
        <w:t xml:space="preserve">________________________ </w:t>
      </w:r>
    </w:p>
    <w:p w:rsidR="00DF3D6A" w:rsidRPr="00DF3D6A" w:rsidRDefault="00DF3D6A" w:rsidP="00DF3D6A">
      <w:pPr>
        <w:spacing w:before="100" w:beforeAutospacing="1" w:after="100" w:afterAutospacing="1"/>
      </w:pPr>
      <w:r w:rsidRPr="00DF3D6A">
        <w:rPr>
          <w:rFonts w:ascii="Calibri" w:hAnsi="Calibri" w:cs="Calibri"/>
        </w:rPr>
        <w:t xml:space="preserve">in </w:t>
      </w:r>
      <w:proofErr w:type="spellStart"/>
      <w:r w:rsidRPr="00DF3D6A">
        <w:rPr>
          <w:rFonts w:ascii="Calibri" w:hAnsi="Calibri" w:cs="Calibri"/>
        </w:rPr>
        <w:t>qualita</w:t>
      </w:r>
      <w:proofErr w:type="spellEnd"/>
      <w:r w:rsidRPr="00DF3D6A">
        <w:rPr>
          <w:rFonts w:ascii="Calibri" w:hAnsi="Calibri" w:cs="Calibri"/>
        </w:rPr>
        <w:t xml:space="preserve">̀ di docente/collaboratore </w:t>
      </w:r>
      <w:r w:rsidRPr="00DF3D6A">
        <w:rPr>
          <w:rFonts w:ascii="Calibri" w:hAnsi="Calibri" w:cs="Calibri"/>
          <w:i/>
          <w:iCs/>
          <w:sz w:val="20"/>
          <w:szCs w:val="20"/>
        </w:rPr>
        <w:t xml:space="preserve">(cancellare quanto non </w:t>
      </w:r>
      <w:proofErr w:type="gramStart"/>
      <w:r w:rsidRPr="00DF3D6A">
        <w:rPr>
          <w:rFonts w:ascii="Calibri" w:hAnsi="Calibri" w:cs="Calibri"/>
          <w:i/>
          <w:iCs/>
          <w:sz w:val="20"/>
          <w:szCs w:val="20"/>
        </w:rPr>
        <w:t xml:space="preserve">serve) </w:t>
      </w:r>
      <w:r w:rsidRPr="00DF3D6A">
        <w:rPr>
          <w:rFonts w:ascii="Calibri" w:hAnsi="Calibri" w:cs="Calibri"/>
        </w:rPr>
        <w:t xml:space="preserve"> del</w:t>
      </w:r>
      <w:r w:rsidR="009E4224">
        <w:rPr>
          <w:rFonts w:ascii="Calibri" w:hAnsi="Calibri" w:cs="Calibri"/>
        </w:rPr>
        <w:t>l’I.C.</w:t>
      </w:r>
      <w:proofErr w:type="gramEnd"/>
      <w:r w:rsidR="009E4224">
        <w:rPr>
          <w:rFonts w:ascii="Calibri" w:hAnsi="Calibri" w:cs="Calibri"/>
        </w:rPr>
        <w:t xml:space="preserve">” </w:t>
      </w:r>
      <w:r w:rsidR="009E4224" w:rsidRPr="009E4224">
        <w:rPr>
          <w:rFonts w:ascii="Calibri" w:hAnsi="Calibri" w:cs="Calibri"/>
        </w:rPr>
        <w:t xml:space="preserve"> </w:t>
      </w:r>
      <w:proofErr w:type="spellStart"/>
      <w:r w:rsidR="009E4224">
        <w:rPr>
          <w:rFonts w:ascii="Calibri" w:hAnsi="Calibri" w:cs="Calibri"/>
        </w:rPr>
        <w:t>I.</w:t>
      </w:r>
      <w:proofErr w:type="gramStart"/>
      <w:r w:rsidR="009E4224">
        <w:rPr>
          <w:rFonts w:ascii="Calibri" w:hAnsi="Calibri" w:cs="Calibri"/>
        </w:rPr>
        <w:t>CALVINO”di</w:t>
      </w:r>
      <w:proofErr w:type="spellEnd"/>
      <w:proofErr w:type="gramEnd"/>
      <w:r w:rsidR="009E4224">
        <w:rPr>
          <w:rFonts w:ascii="Calibri" w:hAnsi="Calibri" w:cs="Calibri"/>
        </w:rPr>
        <w:t xml:space="preserve"> Villaricca,</w:t>
      </w:r>
    </w:p>
    <w:p w:rsidR="008B52AE" w:rsidRDefault="00DF3D6A" w:rsidP="00DF3D6A">
      <w:pPr>
        <w:spacing w:before="100" w:beforeAutospacing="1" w:after="100" w:afterAutospacing="1"/>
        <w:rPr>
          <w:rFonts w:ascii="Calibri" w:hAnsi="Calibri" w:cs="Calibri"/>
        </w:rPr>
      </w:pPr>
      <w:r w:rsidRPr="00DF3D6A">
        <w:rPr>
          <w:rFonts w:ascii="Calibri" w:hAnsi="Calibri" w:cs="Calibri"/>
        </w:rPr>
        <w:t xml:space="preserve">vista la richiesta di collaborazione formulata dalla famiglia, in merito alla somministrazione di </w:t>
      </w:r>
    </w:p>
    <w:p w:rsidR="00DF3D6A" w:rsidRPr="00DF3D6A" w:rsidRDefault="00DF3D6A" w:rsidP="00DF3D6A">
      <w:pPr>
        <w:spacing w:before="100" w:beforeAutospacing="1" w:after="100" w:afterAutospacing="1"/>
      </w:pPr>
      <w:r w:rsidRPr="00DF3D6A">
        <w:rPr>
          <w:rFonts w:ascii="Calibri" w:hAnsi="Calibri" w:cs="Calibri"/>
        </w:rPr>
        <w:t xml:space="preserve">farmaci all’alunno/a________________________________________________________; </w:t>
      </w:r>
    </w:p>
    <w:p w:rsidR="00DF3D6A" w:rsidRPr="00DF3D6A" w:rsidRDefault="00DF3D6A" w:rsidP="00DF3D6A">
      <w:pPr>
        <w:spacing w:before="100" w:beforeAutospacing="1" w:after="100" w:afterAutospacing="1"/>
      </w:pPr>
      <w:r w:rsidRPr="00DF3D6A">
        <w:rPr>
          <w:rFonts w:ascii="Calibri" w:hAnsi="Calibri" w:cs="Calibri"/>
        </w:rPr>
        <w:t xml:space="preserve">visto il certificato medico allegato alla citata richiesta; </w:t>
      </w:r>
    </w:p>
    <w:p w:rsidR="00DF3D6A" w:rsidRPr="00DF3D6A" w:rsidRDefault="00DF3D6A" w:rsidP="00DF3D6A">
      <w:pPr>
        <w:spacing w:before="100" w:beforeAutospacing="1" w:after="100" w:afterAutospacing="1"/>
      </w:pPr>
      <w:r w:rsidRPr="00DF3D6A">
        <w:rPr>
          <w:rFonts w:ascii="Calibri" w:hAnsi="Calibri" w:cs="Calibri"/>
        </w:rPr>
        <w:t xml:space="preserve">vista la Nota </w:t>
      </w:r>
      <w:proofErr w:type="spellStart"/>
      <w:r w:rsidRPr="00DF3D6A">
        <w:rPr>
          <w:rFonts w:ascii="Calibri" w:hAnsi="Calibri" w:cs="Calibri"/>
        </w:rPr>
        <w:t>Miur</w:t>
      </w:r>
      <w:proofErr w:type="spellEnd"/>
      <w:r w:rsidRPr="00DF3D6A">
        <w:rPr>
          <w:rFonts w:ascii="Calibri" w:hAnsi="Calibri" w:cs="Calibri"/>
        </w:rPr>
        <w:t xml:space="preserve"> n. 2312 del 25 novembre 2005, Linee guida per la somministrazione dei farmaci; </w:t>
      </w:r>
    </w:p>
    <w:p w:rsidR="00DF3D6A" w:rsidRPr="00DF3D6A" w:rsidRDefault="00DF3D6A" w:rsidP="00DF3D6A">
      <w:pPr>
        <w:spacing w:before="100" w:beforeAutospacing="1" w:after="100" w:afterAutospacing="1"/>
      </w:pPr>
      <w:r w:rsidRPr="00DF3D6A">
        <w:rPr>
          <w:rFonts w:ascii="Calibri" w:hAnsi="Calibri" w:cs="Calibri"/>
        </w:rPr>
        <w:t xml:space="preserve">vista la Circolare Ministeriale n. 321 del 10.01.2017 </w:t>
      </w:r>
    </w:p>
    <w:p w:rsidR="008B52AE" w:rsidRDefault="00DF3D6A" w:rsidP="00DF3D6A">
      <w:pPr>
        <w:spacing w:before="100" w:beforeAutospacing="1" w:after="100" w:afterAutospacing="1"/>
        <w:rPr>
          <w:rFonts w:ascii="Calibri" w:hAnsi="Calibri" w:cs="Calibri"/>
        </w:rPr>
      </w:pPr>
      <w:r w:rsidRPr="00DF3D6A">
        <w:rPr>
          <w:rFonts w:ascii="Calibri" w:hAnsi="Calibri" w:cs="Calibri"/>
        </w:rPr>
        <w:t xml:space="preserve">in considerazione del fatto che il genitore solleva la scuola ed il personale dell’istituto da qualsiasi </w:t>
      </w:r>
    </w:p>
    <w:p w:rsidR="00DF3D6A" w:rsidRPr="00DF3D6A" w:rsidRDefault="00DF3D6A" w:rsidP="00DF3D6A">
      <w:pPr>
        <w:spacing w:before="100" w:beforeAutospacing="1" w:after="100" w:afterAutospacing="1"/>
      </w:pPr>
      <w:proofErr w:type="spellStart"/>
      <w:r w:rsidRPr="00DF3D6A">
        <w:rPr>
          <w:rFonts w:ascii="Calibri" w:hAnsi="Calibri" w:cs="Calibri"/>
        </w:rPr>
        <w:t>responsabilita</w:t>
      </w:r>
      <w:proofErr w:type="spellEnd"/>
      <w:r w:rsidRPr="00DF3D6A">
        <w:rPr>
          <w:rFonts w:ascii="Calibri" w:hAnsi="Calibri" w:cs="Calibri"/>
        </w:rPr>
        <w:t xml:space="preserve">̀; </w:t>
      </w:r>
    </w:p>
    <w:p w:rsidR="00DF3D6A" w:rsidRPr="00DF3D6A" w:rsidRDefault="00DF3D6A" w:rsidP="00DF3D6A">
      <w:pPr>
        <w:spacing w:before="100" w:beforeAutospacing="1" w:after="100" w:afterAutospacing="1"/>
      </w:pPr>
      <w:r w:rsidRPr="00DF3D6A">
        <w:rPr>
          <w:rFonts w:ascii="Calibri" w:hAnsi="Calibri" w:cs="Calibri"/>
          <w:b/>
          <w:bCs/>
        </w:rPr>
        <w:t xml:space="preserve">DICHIARA </w:t>
      </w:r>
    </w:p>
    <w:p w:rsidR="008B52AE" w:rsidRDefault="00DF3D6A" w:rsidP="00DF3D6A">
      <w:pPr>
        <w:spacing w:before="100" w:beforeAutospacing="1" w:after="100" w:afterAutospacing="1"/>
        <w:rPr>
          <w:rFonts w:ascii="Calibri" w:hAnsi="Calibri" w:cs="Calibri"/>
        </w:rPr>
      </w:pPr>
      <w:r w:rsidRPr="00DF3D6A">
        <w:rPr>
          <w:rFonts w:ascii="Segoe UI Symbol" w:hAnsi="Segoe UI Symbol" w:cs="Segoe UI Symbol"/>
        </w:rPr>
        <w:t>➢</w:t>
      </w:r>
      <w:r w:rsidRPr="00DF3D6A">
        <w:rPr>
          <w:rFonts w:ascii="SegoeUISymbol" w:hAnsi="SegoeUISymbol"/>
        </w:rPr>
        <w:t xml:space="preserve"> </w:t>
      </w:r>
      <w:r w:rsidRPr="00DF3D6A">
        <w:rPr>
          <w:rFonts w:ascii="Calibri" w:hAnsi="Calibri" w:cs="Calibri"/>
        </w:rPr>
        <w:t xml:space="preserve">di essere DISPONIBILE a prestare all’alunno/a </w:t>
      </w:r>
      <w:r w:rsidR="00836ADD">
        <w:rPr>
          <w:rFonts w:ascii="Calibri" w:hAnsi="Calibri" w:cs="Calibri"/>
        </w:rPr>
        <w:t xml:space="preserve">  ____________________________   </w:t>
      </w:r>
    </w:p>
    <w:p w:rsidR="008B52AE" w:rsidRDefault="00836ADD" w:rsidP="00DF3D6A">
      <w:p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frequentante la classe_____ della </w:t>
      </w:r>
      <w:proofErr w:type="spellStart"/>
      <w:r>
        <w:rPr>
          <w:rFonts w:ascii="Calibri" w:hAnsi="Calibri" w:cs="Calibri"/>
        </w:rPr>
        <w:t>Scuola__________________plesso</w:t>
      </w:r>
      <w:proofErr w:type="spellEnd"/>
      <w:r>
        <w:rPr>
          <w:rFonts w:ascii="Calibri" w:hAnsi="Calibri" w:cs="Calibri"/>
        </w:rPr>
        <w:t xml:space="preserve">_______________ </w:t>
      </w:r>
    </w:p>
    <w:p w:rsidR="008B52AE" w:rsidRDefault="00DF3D6A" w:rsidP="00DF3D6A">
      <w:pPr>
        <w:spacing w:before="100" w:beforeAutospacing="1" w:after="100" w:afterAutospacing="1"/>
        <w:rPr>
          <w:rFonts w:ascii="Calibri" w:hAnsi="Calibri" w:cs="Calibri"/>
        </w:rPr>
      </w:pPr>
      <w:r w:rsidRPr="00DF3D6A">
        <w:rPr>
          <w:rFonts w:ascii="Calibri" w:hAnsi="Calibri" w:cs="Calibri"/>
        </w:rPr>
        <w:t xml:space="preserve">l’assistenza richiesta esclusivamente nelle forme e nei modi indicati dal genitore stesso e dal </w:t>
      </w:r>
    </w:p>
    <w:p w:rsidR="00DF3D6A" w:rsidRPr="00DF3D6A" w:rsidRDefault="00DF3D6A" w:rsidP="00DF3D6A">
      <w:pPr>
        <w:spacing w:before="100" w:beforeAutospacing="1" w:after="100" w:afterAutospacing="1"/>
      </w:pPr>
      <w:r w:rsidRPr="00DF3D6A">
        <w:rPr>
          <w:rFonts w:ascii="Calibri" w:hAnsi="Calibri" w:cs="Calibri"/>
        </w:rPr>
        <w:t xml:space="preserve">medico curante; </w:t>
      </w:r>
    </w:p>
    <w:p w:rsidR="008B52AE" w:rsidRDefault="00DF3D6A" w:rsidP="00DF3D6A">
      <w:pPr>
        <w:spacing w:before="100" w:beforeAutospacing="1" w:after="100" w:afterAutospacing="1"/>
        <w:rPr>
          <w:rFonts w:ascii="Calibri" w:hAnsi="Calibri" w:cs="Calibri"/>
        </w:rPr>
      </w:pPr>
      <w:r w:rsidRPr="00DF3D6A">
        <w:rPr>
          <w:rFonts w:ascii="Segoe UI Symbol" w:hAnsi="Segoe UI Symbol" w:cs="Segoe UI Symbol"/>
        </w:rPr>
        <w:t>➢</w:t>
      </w:r>
      <w:r w:rsidRPr="00DF3D6A">
        <w:rPr>
          <w:rFonts w:ascii="SegoeUISymbol" w:hAnsi="SegoeUISymbol"/>
        </w:rPr>
        <w:t xml:space="preserve"> </w:t>
      </w:r>
      <w:r w:rsidRPr="00DF3D6A">
        <w:rPr>
          <w:rFonts w:ascii="Calibri" w:hAnsi="Calibri" w:cs="Calibri"/>
        </w:rPr>
        <w:t xml:space="preserve">di somministrare il farmaco consegnato dalla famiglia come disposto dalle istruzioni del medico </w:t>
      </w:r>
    </w:p>
    <w:p w:rsidR="00DF3D6A" w:rsidRPr="00DF3D6A" w:rsidRDefault="00DF3D6A" w:rsidP="00DF3D6A">
      <w:pPr>
        <w:spacing w:before="100" w:beforeAutospacing="1" w:after="100" w:afterAutospacing="1"/>
      </w:pPr>
      <w:r w:rsidRPr="00DF3D6A">
        <w:rPr>
          <w:rFonts w:ascii="Calibri" w:hAnsi="Calibri" w:cs="Calibri"/>
        </w:rPr>
        <w:t xml:space="preserve">curante; </w:t>
      </w:r>
    </w:p>
    <w:p w:rsidR="008B52AE" w:rsidRDefault="00DF3D6A" w:rsidP="00DF3D6A">
      <w:pPr>
        <w:spacing w:before="100" w:beforeAutospacing="1" w:after="100" w:afterAutospacing="1"/>
        <w:rPr>
          <w:rFonts w:ascii="Calibri" w:hAnsi="Calibri" w:cs="Calibri"/>
        </w:rPr>
      </w:pPr>
      <w:r w:rsidRPr="00DF3D6A">
        <w:rPr>
          <w:rFonts w:ascii="Segoe UI Symbol" w:hAnsi="Segoe UI Symbol" w:cs="Segoe UI Symbol"/>
        </w:rPr>
        <w:t>➢</w:t>
      </w:r>
      <w:r w:rsidRPr="00DF3D6A">
        <w:rPr>
          <w:rFonts w:ascii="SegoeUISymbol" w:hAnsi="SegoeUISymbol"/>
        </w:rPr>
        <w:t xml:space="preserve"> </w:t>
      </w:r>
      <w:r w:rsidRPr="00DF3D6A">
        <w:rPr>
          <w:rFonts w:ascii="Calibri" w:hAnsi="Calibri" w:cs="Calibri"/>
        </w:rPr>
        <w:t xml:space="preserve">di provvedere all’immediata segnalazione al 118 e ai familiari dell’eventuale malessere </w:t>
      </w:r>
    </w:p>
    <w:p w:rsidR="00DF3D6A" w:rsidRPr="00DF3D6A" w:rsidRDefault="00DF3D6A" w:rsidP="00DF3D6A">
      <w:pPr>
        <w:spacing w:before="100" w:beforeAutospacing="1" w:after="100" w:afterAutospacing="1"/>
      </w:pPr>
      <w:r w:rsidRPr="00DF3D6A">
        <w:rPr>
          <w:rFonts w:ascii="Calibri" w:hAnsi="Calibri" w:cs="Calibri"/>
        </w:rPr>
        <w:t xml:space="preserve">dell’alunno. </w:t>
      </w:r>
    </w:p>
    <w:p w:rsidR="00D95428" w:rsidRDefault="00832B6B" w:rsidP="004E51DB">
      <w:pPr>
        <w:spacing w:before="100" w:beforeAutospacing="1" w:after="100" w:afterAutospacing="1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Villaricca</w:t>
      </w:r>
      <w:r w:rsidR="00DF3D6A" w:rsidRPr="00DF3D6A">
        <w:rPr>
          <w:rFonts w:ascii="Calibri" w:hAnsi="Calibri" w:cs="Calibri"/>
        </w:rPr>
        <w:t xml:space="preserve"> ,</w:t>
      </w:r>
      <w:proofErr w:type="gramEnd"/>
      <w:r w:rsidR="00DF3D6A" w:rsidRPr="00DF3D6A">
        <w:rPr>
          <w:rFonts w:ascii="Calibri" w:hAnsi="Calibri" w:cs="Calibri"/>
        </w:rPr>
        <w:t>______________</w:t>
      </w:r>
      <w:r w:rsidR="00836ADD">
        <w:rPr>
          <w:rFonts w:ascii="Calibri" w:hAnsi="Calibri" w:cs="Calibri"/>
        </w:rPr>
        <w:t xml:space="preserve">                                                                   </w:t>
      </w:r>
      <w:r w:rsidR="00DF3D6A" w:rsidRPr="00DF3D6A">
        <w:rPr>
          <w:rFonts w:ascii="Calibri" w:hAnsi="Calibri" w:cs="Calibri"/>
        </w:rPr>
        <w:t xml:space="preserve"> Firma ________________________</w:t>
      </w:r>
    </w:p>
    <w:p w:rsidR="00D95428" w:rsidRDefault="00D95428" w:rsidP="004E51DB">
      <w:pPr>
        <w:spacing w:before="100" w:beforeAutospacing="1" w:after="100" w:afterAutospacing="1"/>
        <w:rPr>
          <w:rFonts w:ascii="Calibri" w:hAnsi="Calibri" w:cs="Calibri"/>
        </w:rPr>
      </w:pPr>
    </w:p>
    <w:p w:rsidR="00154642" w:rsidRDefault="00154642" w:rsidP="004E51DB">
      <w:pPr>
        <w:spacing w:before="100" w:beforeAutospacing="1" w:after="100" w:afterAutospacing="1"/>
        <w:rPr>
          <w:rFonts w:ascii="Calibri" w:hAnsi="Calibri" w:cs="Calibri"/>
        </w:rPr>
      </w:pPr>
    </w:p>
    <w:p w:rsidR="009E4224" w:rsidRDefault="009E4224" w:rsidP="00C700C9">
      <w:pPr>
        <w:pStyle w:val="NormaleWeb"/>
        <w:rPr>
          <w:rFonts w:ascii="Calibri" w:hAnsi="Calibri" w:cs="Calibri"/>
          <w:b/>
          <w:bCs/>
          <w:sz w:val="36"/>
          <w:szCs w:val="36"/>
        </w:rPr>
      </w:pPr>
    </w:p>
    <w:p w:rsidR="00C700C9" w:rsidRDefault="00C700C9" w:rsidP="00C700C9">
      <w:pPr>
        <w:pStyle w:val="NormaleWeb"/>
        <w:rPr>
          <w:rFonts w:ascii="Calibri,Bold" w:hAnsi="Calibri,Bold"/>
        </w:rPr>
      </w:pPr>
      <w:r>
        <w:rPr>
          <w:rFonts w:ascii="Calibri" w:hAnsi="Calibri" w:cs="Calibri"/>
          <w:b/>
          <w:bCs/>
          <w:sz w:val="36"/>
          <w:szCs w:val="36"/>
        </w:rPr>
        <w:t xml:space="preserve">   </w:t>
      </w:r>
      <w:r>
        <w:rPr>
          <w:rFonts w:ascii="Calibri,Bold" w:hAnsi="Calibri,Bold"/>
        </w:rPr>
        <w:t>Allegato F</w:t>
      </w:r>
    </w:p>
    <w:p w:rsidR="00D3573C" w:rsidRPr="00D3573C" w:rsidRDefault="00D3573C" w:rsidP="00D3573C">
      <w:pPr>
        <w:widowControl w:val="0"/>
        <w:tabs>
          <w:tab w:val="left" w:pos="3412"/>
        </w:tabs>
        <w:ind w:right="160"/>
        <w:jc w:val="center"/>
        <w:rPr>
          <w:rFonts w:ascii="Calibri" w:hAnsi="Calibri"/>
          <w:b/>
          <w:bCs/>
          <w:sz w:val="28"/>
          <w:szCs w:val="28"/>
        </w:rPr>
      </w:pPr>
      <w:r w:rsidRPr="00D3573C">
        <w:rPr>
          <w:rFonts w:ascii="Calibri" w:hAnsi="Calibri" w:cs="Calibri"/>
          <w:b/>
          <w:bCs/>
          <w:sz w:val="28"/>
          <w:szCs w:val="28"/>
        </w:rPr>
        <w:t xml:space="preserve">              </w:t>
      </w:r>
      <w:r w:rsidRPr="00D3573C">
        <w:rPr>
          <w:rFonts w:ascii="Calibri" w:hAnsi="Calibri"/>
          <w:b/>
          <w:bCs/>
          <w:sz w:val="28"/>
          <w:szCs w:val="28"/>
        </w:rPr>
        <w:t>REGISTRO SOMMINISTRAZIONE FARMACO</w:t>
      </w:r>
    </w:p>
    <w:p w:rsidR="00D3573C" w:rsidRDefault="00D3573C" w:rsidP="00D3573C">
      <w:pPr>
        <w:widowControl w:val="0"/>
        <w:tabs>
          <w:tab w:val="left" w:pos="3412"/>
        </w:tabs>
        <w:ind w:right="160"/>
        <w:jc w:val="center"/>
        <w:rPr>
          <w:rFonts w:ascii="Calibri" w:eastAsia="Arial" w:hAnsi="Calibri" w:cs="Arial"/>
          <w:sz w:val="22"/>
          <w:szCs w:val="22"/>
          <w:lang w:eastAsia="en-US"/>
        </w:rPr>
      </w:pPr>
    </w:p>
    <w:p w:rsidR="00D3573C" w:rsidRPr="00D3573C" w:rsidRDefault="00D3573C" w:rsidP="00D3573C">
      <w:pPr>
        <w:widowControl w:val="0"/>
        <w:tabs>
          <w:tab w:val="left" w:pos="3412"/>
        </w:tabs>
        <w:spacing w:line="360" w:lineRule="auto"/>
        <w:ind w:right="159"/>
        <w:jc w:val="both"/>
        <w:rPr>
          <w:rFonts w:ascii="Calibri" w:eastAsia="Arial" w:hAnsi="Calibri" w:cs="Arial"/>
          <w:lang w:eastAsia="en-US"/>
        </w:rPr>
      </w:pPr>
      <w:r w:rsidRPr="00D3573C">
        <w:rPr>
          <w:rFonts w:ascii="Calibri" w:eastAsia="Arial" w:hAnsi="Calibri" w:cs="Arial"/>
          <w:lang w:eastAsia="en-US"/>
        </w:rPr>
        <w:t>In ottemperanza alla procedura per la somministrazione di farmaco (salvavita o indispensabile) per l’alunno:</w:t>
      </w:r>
    </w:p>
    <w:p w:rsidR="00D3573C" w:rsidRPr="00D3573C" w:rsidRDefault="00D3573C" w:rsidP="00D3573C">
      <w:pPr>
        <w:widowControl w:val="0"/>
        <w:tabs>
          <w:tab w:val="left" w:pos="3412"/>
        </w:tabs>
        <w:spacing w:line="360" w:lineRule="auto"/>
        <w:ind w:right="159"/>
        <w:jc w:val="both"/>
        <w:rPr>
          <w:rFonts w:ascii="Calibri" w:eastAsia="Arial" w:hAnsi="Calibri" w:cs="Arial"/>
          <w:lang w:eastAsia="en-US"/>
        </w:rPr>
      </w:pPr>
      <w:r w:rsidRPr="00D3573C">
        <w:rPr>
          <w:rFonts w:ascii="Calibri" w:eastAsia="Arial" w:hAnsi="Calibri" w:cs="Arial"/>
          <w:lang w:eastAsia="en-US"/>
        </w:rPr>
        <w:t>………………………………………….………………………………………………………………………………….. classe ………… sezione ……</w:t>
      </w:r>
    </w:p>
    <w:p w:rsidR="00D3573C" w:rsidRPr="00D3573C" w:rsidRDefault="00D3573C" w:rsidP="00D3573C">
      <w:pPr>
        <w:widowControl w:val="0"/>
        <w:tabs>
          <w:tab w:val="left" w:pos="3412"/>
        </w:tabs>
        <w:spacing w:line="360" w:lineRule="auto"/>
        <w:ind w:right="159"/>
        <w:jc w:val="both"/>
        <w:rPr>
          <w:rFonts w:ascii="Calibri" w:eastAsia="Arial" w:hAnsi="Calibri" w:cs="Arial"/>
          <w:lang w:eastAsia="en-US"/>
        </w:rPr>
      </w:pPr>
      <w:r w:rsidRPr="00D3573C">
        <w:rPr>
          <w:rFonts w:ascii="Calibri" w:eastAsia="Arial" w:hAnsi="Calibri" w:cs="Arial"/>
          <w:lang w:eastAsia="en-US"/>
        </w:rPr>
        <w:t xml:space="preserve"> sono stati eseguiti i seguenti interventi:</w:t>
      </w:r>
    </w:p>
    <w:p w:rsidR="00D3573C" w:rsidRPr="00D3573C" w:rsidRDefault="00D3573C" w:rsidP="00D3573C">
      <w:pPr>
        <w:widowControl w:val="0"/>
        <w:tabs>
          <w:tab w:val="left" w:pos="3412"/>
        </w:tabs>
        <w:ind w:right="160"/>
        <w:jc w:val="both"/>
        <w:rPr>
          <w:rFonts w:ascii="Calibri" w:eastAsia="Arial" w:hAnsi="Calibri" w:cs="Arial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819"/>
        <w:gridCol w:w="709"/>
        <w:gridCol w:w="2551"/>
      </w:tblGrid>
      <w:tr w:rsidR="00D3573C" w:rsidRPr="00DD7DE5" w:rsidTr="003C6FAE">
        <w:trPr>
          <w:trHeight w:val="365"/>
        </w:trPr>
        <w:tc>
          <w:tcPr>
            <w:tcW w:w="959" w:type="dxa"/>
            <w:tcBorders>
              <w:right w:val="single" w:sz="4" w:space="0" w:color="808080"/>
            </w:tcBorders>
            <w:shd w:val="clear" w:color="auto" w:fill="DBE5F1"/>
          </w:tcPr>
          <w:p w:rsidR="00D3573C" w:rsidRPr="00DD7DE5" w:rsidRDefault="00D3573C" w:rsidP="003C6FA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giorno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DBE5F1"/>
          </w:tcPr>
          <w:p w:rsidR="00D3573C" w:rsidRPr="00DD7DE5" w:rsidRDefault="00D3573C" w:rsidP="003C6FA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ora</w:t>
            </w:r>
          </w:p>
        </w:tc>
        <w:tc>
          <w:tcPr>
            <w:tcW w:w="4819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DBE5F1"/>
          </w:tcPr>
          <w:p w:rsidR="00D3573C" w:rsidRPr="00DD7DE5" w:rsidRDefault="00D3573C" w:rsidP="003C6FA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Tipo intervento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D9E2F3"/>
          </w:tcPr>
          <w:p w:rsidR="00D3573C" w:rsidRPr="00DD7DE5" w:rsidRDefault="00D3573C" w:rsidP="003C6FA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dose</w:t>
            </w:r>
          </w:p>
        </w:tc>
        <w:tc>
          <w:tcPr>
            <w:tcW w:w="2551" w:type="dxa"/>
            <w:tcBorders>
              <w:left w:val="single" w:sz="4" w:space="0" w:color="808080"/>
            </w:tcBorders>
            <w:shd w:val="clear" w:color="auto" w:fill="DBE5F1"/>
          </w:tcPr>
          <w:p w:rsidR="00D3573C" w:rsidRPr="00DD7DE5" w:rsidRDefault="00D3573C" w:rsidP="003C6FAE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Firma leggibile</w:t>
            </w:r>
          </w:p>
        </w:tc>
      </w:tr>
      <w:tr w:rsidR="00D3573C" w:rsidRPr="00DD7DE5" w:rsidTr="003C6FAE">
        <w:tc>
          <w:tcPr>
            <w:tcW w:w="959" w:type="dxa"/>
            <w:tcBorders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left w:val="single" w:sz="4" w:space="0" w:color="808080"/>
              <w:bottom w:val="single" w:sz="4" w:space="0" w:color="808080"/>
            </w:tcBorders>
          </w:tcPr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rPr>
          <w:trHeight w:val="563"/>
        </w:trPr>
        <w:tc>
          <w:tcPr>
            <w:tcW w:w="95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rPr>
          <w:trHeight w:val="596"/>
        </w:trPr>
        <w:tc>
          <w:tcPr>
            <w:tcW w:w="95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c>
          <w:tcPr>
            <w:tcW w:w="95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c>
          <w:tcPr>
            <w:tcW w:w="95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c>
          <w:tcPr>
            <w:tcW w:w="95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c>
          <w:tcPr>
            <w:tcW w:w="95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c>
          <w:tcPr>
            <w:tcW w:w="95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c>
          <w:tcPr>
            <w:tcW w:w="95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c>
          <w:tcPr>
            <w:tcW w:w="95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c>
          <w:tcPr>
            <w:tcW w:w="95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c>
          <w:tcPr>
            <w:tcW w:w="959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  <w:tr w:rsidR="00D3573C" w:rsidRPr="00DD7DE5" w:rsidTr="003C6FAE">
        <w:tc>
          <w:tcPr>
            <w:tcW w:w="959" w:type="dxa"/>
            <w:tcBorders>
              <w:top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jc w:val="both"/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D3573C" w:rsidRDefault="00D3573C" w:rsidP="003C6FAE">
            <w:pPr>
              <w:rPr>
                <w:rFonts w:ascii="Calibri" w:hAnsi="Calibri"/>
              </w:rPr>
            </w:pPr>
          </w:p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</w:tcBorders>
          </w:tcPr>
          <w:p w:rsidR="00D3573C" w:rsidRPr="00DD7DE5" w:rsidRDefault="00D3573C" w:rsidP="003C6FAE">
            <w:pPr>
              <w:jc w:val="both"/>
              <w:rPr>
                <w:rFonts w:ascii="Calibri" w:hAnsi="Calibri"/>
              </w:rPr>
            </w:pPr>
          </w:p>
        </w:tc>
      </w:tr>
    </w:tbl>
    <w:p w:rsidR="00D3573C" w:rsidRPr="00A74182" w:rsidRDefault="00D3573C" w:rsidP="00D3573C">
      <w:pPr>
        <w:widowControl w:val="0"/>
        <w:tabs>
          <w:tab w:val="left" w:pos="3412"/>
        </w:tabs>
        <w:ind w:right="160"/>
        <w:jc w:val="both"/>
        <w:rPr>
          <w:rFonts w:ascii="Calibri" w:eastAsia="Arial" w:hAnsi="Calibri" w:cs="Arial"/>
          <w:sz w:val="22"/>
          <w:szCs w:val="22"/>
          <w:lang w:eastAsia="en-US"/>
        </w:rPr>
      </w:pPr>
    </w:p>
    <w:p w:rsidR="00D3573C" w:rsidRPr="00A74182" w:rsidRDefault="00D3573C" w:rsidP="00D3573C">
      <w:pPr>
        <w:widowControl w:val="0"/>
        <w:ind w:right="160"/>
        <w:jc w:val="both"/>
        <w:rPr>
          <w:rFonts w:ascii="Calibri" w:eastAsia="Arial" w:hAnsi="Calibri" w:cs="Arial"/>
          <w:sz w:val="22"/>
          <w:szCs w:val="22"/>
          <w:lang w:eastAsia="en-US"/>
        </w:rPr>
      </w:pPr>
    </w:p>
    <w:p w:rsidR="00D3573C" w:rsidRPr="00A74182" w:rsidRDefault="00D3573C" w:rsidP="00D3573C">
      <w:pPr>
        <w:ind w:right="208"/>
        <w:rPr>
          <w:rFonts w:ascii="Calibri" w:hAnsi="Calibri"/>
          <w:b/>
          <w:bCs/>
          <w:caps/>
          <w:sz w:val="22"/>
          <w:szCs w:val="22"/>
        </w:rPr>
      </w:pPr>
    </w:p>
    <w:p w:rsidR="009E4224" w:rsidRDefault="009E4224" w:rsidP="00D3573C">
      <w:pPr>
        <w:pStyle w:val="NormaleWeb"/>
        <w:rPr>
          <w:rFonts w:ascii="Calibri,Bold" w:hAnsi="Calibri,Bold"/>
        </w:rPr>
      </w:pPr>
    </w:p>
    <w:p w:rsidR="009E4224" w:rsidRDefault="009E4224" w:rsidP="00D3573C">
      <w:pPr>
        <w:pStyle w:val="NormaleWeb"/>
        <w:rPr>
          <w:rFonts w:ascii="Calibri,Bold" w:hAnsi="Calibri,Bold"/>
        </w:rPr>
      </w:pPr>
    </w:p>
    <w:p w:rsidR="00D3573C" w:rsidRDefault="00D3573C" w:rsidP="00D3573C">
      <w:pPr>
        <w:pStyle w:val="NormaleWeb"/>
        <w:rPr>
          <w:rFonts w:ascii="Calibri,Bold" w:hAnsi="Calibri,Bold"/>
        </w:rPr>
      </w:pPr>
      <w:r>
        <w:rPr>
          <w:rFonts w:ascii="Calibri,Bold" w:hAnsi="Calibri,Bold"/>
        </w:rPr>
        <w:lastRenderedPageBreak/>
        <w:t>Allegato G</w:t>
      </w:r>
    </w:p>
    <w:p w:rsidR="00CE25D9" w:rsidRDefault="00D164B9" w:rsidP="00D164B9">
      <w:r>
        <w:rPr>
          <w:rFonts w:ascii="Calibri" w:hAnsi="Calibri" w:cs="Calibri"/>
          <w:b/>
          <w:bCs/>
          <w:sz w:val="36"/>
          <w:szCs w:val="36"/>
        </w:rPr>
        <w:t xml:space="preserve">       </w:t>
      </w:r>
      <w:r w:rsidR="00CE25D9">
        <w:rPr>
          <w:rFonts w:ascii="Calibri" w:hAnsi="Calibri" w:cs="Calibri"/>
          <w:b/>
          <w:bCs/>
          <w:sz w:val="36"/>
          <w:szCs w:val="36"/>
        </w:rPr>
        <w:t xml:space="preserve">              </w:t>
      </w:r>
      <w:r w:rsidR="00CE25D9" w:rsidRPr="00CE25D9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CE25D9">
        <w:rPr>
          <w:rFonts w:ascii="Calibri" w:hAnsi="Calibri" w:cs="Calibri"/>
          <w:b/>
          <w:sz w:val="28"/>
          <w:szCs w:val="28"/>
        </w:rPr>
        <w:t>VERBALE PER CONSEGNA MEDICINALE SALVAVITA</w:t>
      </w:r>
      <w:r w:rsidR="00CE25D9">
        <w:t xml:space="preserve"> </w:t>
      </w:r>
    </w:p>
    <w:p w:rsidR="00CE25D9" w:rsidRDefault="00CE25D9" w:rsidP="00D164B9">
      <w:r>
        <w:t xml:space="preserve">                </w:t>
      </w:r>
      <w:r w:rsidR="00D164B9">
        <w:t>(da conservare nel fascicolo personale dell’alunno</w:t>
      </w:r>
      <w:r w:rsidR="003464D3">
        <w:t xml:space="preserve"> e da dare in copia ai genitori</w:t>
      </w:r>
      <w:r w:rsidR="00D164B9">
        <w:t>)</w:t>
      </w:r>
      <w:r>
        <w:t xml:space="preserve"> </w:t>
      </w:r>
    </w:p>
    <w:p w:rsidR="00CE25D9" w:rsidRPr="004B32F3" w:rsidRDefault="00CE25D9" w:rsidP="00D164B9">
      <w:pPr>
        <w:rPr>
          <w:rFonts w:asciiTheme="minorHAnsi" w:hAnsiTheme="minorHAnsi" w:cstheme="minorHAnsi"/>
        </w:rPr>
      </w:pPr>
      <w:r>
        <w:t xml:space="preserve">                                                                                                                                                                   </w:t>
      </w:r>
      <w:r w:rsidR="00D164B9">
        <w:t xml:space="preserve"> </w:t>
      </w:r>
      <w:r w:rsidR="00D164B9" w:rsidRPr="004B32F3">
        <w:rPr>
          <w:rFonts w:asciiTheme="minorHAnsi" w:hAnsiTheme="minorHAnsi" w:cstheme="minorHAnsi"/>
        </w:rPr>
        <w:t xml:space="preserve">In data .......... alle ore .......... la/il sig. …............................................................................................... </w:t>
      </w:r>
    </w:p>
    <w:p w:rsidR="00CE25D9" w:rsidRPr="004B32F3" w:rsidRDefault="00CE25D9" w:rsidP="00D164B9">
      <w:pPr>
        <w:rPr>
          <w:rFonts w:asciiTheme="minorHAnsi" w:hAnsiTheme="minorHAnsi" w:cstheme="minorHAnsi"/>
        </w:rPr>
      </w:pPr>
    </w:p>
    <w:p w:rsidR="00CE25D9" w:rsidRPr="004B32F3" w:rsidRDefault="00D164B9" w:rsidP="00D164B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 xml:space="preserve">□ genitore dell'alunno/a ....................................................................................................................... </w:t>
      </w:r>
    </w:p>
    <w:p w:rsidR="00CE25D9" w:rsidRPr="004B32F3" w:rsidRDefault="00CE25D9" w:rsidP="00D164B9">
      <w:pPr>
        <w:rPr>
          <w:rFonts w:asciiTheme="minorHAnsi" w:hAnsiTheme="minorHAnsi" w:cstheme="minorHAnsi"/>
        </w:rPr>
      </w:pPr>
    </w:p>
    <w:p w:rsidR="00CE25D9" w:rsidRPr="004B32F3" w:rsidRDefault="00D164B9" w:rsidP="00D164B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>(oppure) □ esercente la potestà genitoriale sull’alunno/</w:t>
      </w:r>
      <w:proofErr w:type="gramStart"/>
      <w:r w:rsidRPr="004B32F3">
        <w:rPr>
          <w:rFonts w:asciiTheme="minorHAnsi" w:hAnsiTheme="minorHAnsi" w:cstheme="minorHAnsi"/>
        </w:rPr>
        <w:t>a..</w:t>
      </w:r>
      <w:proofErr w:type="gramEnd"/>
      <w:r w:rsidRPr="004B32F3">
        <w:rPr>
          <w:rFonts w:asciiTheme="minorHAnsi" w:hAnsiTheme="minorHAnsi" w:cstheme="minorHAnsi"/>
        </w:rPr>
        <w:t xml:space="preserve"> consegna all’incaricato/agli incaricati, </w:t>
      </w:r>
    </w:p>
    <w:p w:rsidR="00CE25D9" w:rsidRPr="004B32F3" w:rsidRDefault="00CE25D9" w:rsidP="00D164B9">
      <w:pPr>
        <w:rPr>
          <w:rFonts w:asciiTheme="minorHAnsi" w:hAnsiTheme="minorHAnsi" w:cstheme="minorHAnsi"/>
        </w:rPr>
      </w:pPr>
    </w:p>
    <w:p w:rsidR="00CE25D9" w:rsidRPr="004B32F3" w:rsidRDefault="00D164B9" w:rsidP="00D164B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</w:p>
    <w:p w:rsidR="00CE25D9" w:rsidRPr="004B32F3" w:rsidRDefault="00CE25D9" w:rsidP="00D164B9">
      <w:pPr>
        <w:rPr>
          <w:rFonts w:asciiTheme="minorHAnsi" w:hAnsiTheme="minorHAnsi" w:cstheme="minorHAnsi"/>
        </w:rPr>
      </w:pPr>
    </w:p>
    <w:p w:rsidR="00CE25D9" w:rsidRPr="004B32F3" w:rsidRDefault="00CE25D9" w:rsidP="00D164B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 xml:space="preserve">una </w:t>
      </w:r>
      <w:proofErr w:type="gramStart"/>
      <w:r w:rsidRPr="004B32F3">
        <w:rPr>
          <w:rFonts w:asciiTheme="minorHAnsi" w:hAnsiTheme="minorHAnsi" w:cstheme="minorHAnsi"/>
        </w:rPr>
        <w:t>confezione  nuova</w:t>
      </w:r>
      <w:proofErr w:type="gramEnd"/>
      <w:r w:rsidRPr="004B32F3">
        <w:rPr>
          <w:rFonts w:asciiTheme="minorHAnsi" w:hAnsiTheme="minorHAnsi" w:cstheme="minorHAnsi"/>
        </w:rPr>
        <w:t xml:space="preserve"> ed integra</w:t>
      </w:r>
      <w:r w:rsidR="00D164B9" w:rsidRPr="004B32F3">
        <w:rPr>
          <w:rFonts w:asciiTheme="minorHAnsi" w:hAnsiTheme="minorHAnsi" w:cstheme="minorHAnsi"/>
        </w:rPr>
        <w:t xml:space="preserve"> del/i farmaco/i nella dose ……………………………</w:t>
      </w:r>
    </w:p>
    <w:p w:rsidR="00CE25D9" w:rsidRPr="004B32F3" w:rsidRDefault="00D164B9" w:rsidP="00D164B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 xml:space="preserve"> </w:t>
      </w:r>
    </w:p>
    <w:p w:rsidR="00CE25D9" w:rsidRPr="004B32F3" w:rsidRDefault="00D164B9" w:rsidP="00CE25D9">
      <w:pPr>
        <w:pStyle w:val="Paragrafoelenco"/>
        <w:numPr>
          <w:ilvl w:val="0"/>
          <w:numId w:val="7"/>
        </w:num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 xml:space="preserve">...................................................................................; </w:t>
      </w:r>
    </w:p>
    <w:p w:rsidR="00CE25D9" w:rsidRPr="004B32F3" w:rsidRDefault="00CE25D9" w:rsidP="00CE25D9">
      <w:pPr>
        <w:ind w:left="360"/>
        <w:rPr>
          <w:rFonts w:asciiTheme="minorHAnsi" w:hAnsiTheme="minorHAnsi" w:cstheme="minorHAnsi"/>
        </w:rPr>
      </w:pPr>
    </w:p>
    <w:p w:rsidR="00CE25D9" w:rsidRPr="004B32F3" w:rsidRDefault="00D164B9" w:rsidP="00CE25D9">
      <w:pPr>
        <w:pStyle w:val="Paragrafoelenco"/>
        <w:numPr>
          <w:ilvl w:val="0"/>
          <w:numId w:val="7"/>
        </w:num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>……………………………………………………………………………...;</w:t>
      </w:r>
      <w:r w:rsidR="00CE25D9" w:rsidRPr="004B32F3">
        <w:rPr>
          <w:rFonts w:asciiTheme="minorHAnsi" w:hAnsiTheme="minorHAnsi" w:cstheme="minorHAnsi"/>
        </w:rPr>
        <w:t xml:space="preserve"> </w:t>
      </w:r>
    </w:p>
    <w:p w:rsidR="00CE25D9" w:rsidRPr="004B32F3" w:rsidRDefault="00CE25D9" w:rsidP="00CE25D9">
      <w:pPr>
        <w:pStyle w:val="Paragrafoelenco"/>
        <w:rPr>
          <w:rFonts w:asciiTheme="minorHAnsi" w:hAnsiTheme="minorHAnsi" w:cstheme="minorHAnsi"/>
        </w:rPr>
      </w:pPr>
    </w:p>
    <w:p w:rsidR="00CE25D9" w:rsidRPr="004B32F3" w:rsidRDefault="00CE25D9" w:rsidP="00CE25D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 xml:space="preserve">  </w:t>
      </w:r>
      <w:r w:rsidR="00D164B9" w:rsidRPr="004B32F3">
        <w:rPr>
          <w:rFonts w:asciiTheme="minorHAnsi" w:hAnsiTheme="minorHAnsi" w:cstheme="minorHAnsi"/>
        </w:rPr>
        <w:t xml:space="preserve"> da somministrare all’alunno /a come da certificazione medica e Piano Terapeutico consegnata in </w:t>
      </w:r>
    </w:p>
    <w:p w:rsidR="00CE25D9" w:rsidRPr="004B32F3" w:rsidRDefault="00CE25D9" w:rsidP="00CE25D9">
      <w:pPr>
        <w:rPr>
          <w:rFonts w:asciiTheme="minorHAnsi" w:hAnsiTheme="minorHAnsi" w:cstheme="minorHAnsi"/>
        </w:rPr>
      </w:pPr>
    </w:p>
    <w:p w:rsidR="00CE25D9" w:rsidRPr="004B32F3" w:rsidRDefault="00D164B9" w:rsidP="00CE25D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>segreteria, rilasciata in data ……</w:t>
      </w:r>
      <w:proofErr w:type="gramStart"/>
      <w:r w:rsidRPr="004B32F3">
        <w:rPr>
          <w:rFonts w:asciiTheme="minorHAnsi" w:hAnsiTheme="minorHAnsi" w:cstheme="minorHAnsi"/>
        </w:rPr>
        <w:t>/….</w:t>
      </w:r>
      <w:proofErr w:type="gramEnd"/>
      <w:r w:rsidRPr="004B32F3">
        <w:rPr>
          <w:rFonts w:asciiTheme="minorHAnsi" w:hAnsiTheme="minorHAnsi" w:cstheme="minorHAnsi"/>
        </w:rPr>
        <w:t>./……….. dal (barrare la voce corrispondente):</w:t>
      </w:r>
      <w:r w:rsidR="00CE25D9" w:rsidRPr="004B32F3">
        <w:rPr>
          <w:rFonts w:asciiTheme="minorHAnsi" w:hAnsiTheme="minorHAnsi" w:cstheme="minorHAnsi"/>
        </w:rPr>
        <w:t xml:space="preserve"> </w:t>
      </w:r>
    </w:p>
    <w:p w:rsidR="00CE25D9" w:rsidRPr="004B32F3" w:rsidRDefault="00CE25D9" w:rsidP="00CE25D9">
      <w:pPr>
        <w:rPr>
          <w:rFonts w:asciiTheme="minorHAnsi" w:hAnsiTheme="minorHAnsi" w:cstheme="minorHAnsi"/>
        </w:rPr>
      </w:pPr>
    </w:p>
    <w:p w:rsidR="00CE25D9" w:rsidRPr="004B32F3" w:rsidRDefault="00D164B9" w:rsidP="00CE25D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 xml:space="preserve"> □ Servizio di pediatria dell’Azienda ASL _____________ </w:t>
      </w:r>
    </w:p>
    <w:p w:rsidR="00CE25D9" w:rsidRPr="004B32F3" w:rsidRDefault="00CE25D9" w:rsidP="00CE25D9">
      <w:pPr>
        <w:rPr>
          <w:rFonts w:asciiTheme="minorHAnsi" w:hAnsiTheme="minorHAnsi" w:cstheme="minorHAnsi"/>
        </w:rPr>
      </w:pPr>
    </w:p>
    <w:p w:rsidR="00CE25D9" w:rsidRPr="004B32F3" w:rsidRDefault="00CE25D9" w:rsidP="00CE25D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 xml:space="preserve">  </w:t>
      </w:r>
      <w:r w:rsidR="00D164B9" w:rsidRPr="004B32F3">
        <w:rPr>
          <w:rFonts w:asciiTheme="minorHAnsi" w:hAnsiTheme="minorHAnsi" w:cstheme="minorHAnsi"/>
        </w:rPr>
        <w:t xml:space="preserve">□ Medico </w:t>
      </w:r>
      <w:r w:rsidR="00435406" w:rsidRPr="004B32F3">
        <w:rPr>
          <w:rFonts w:asciiTheme="minorHAnsi" w:hAnsiTheme="minorHAnsi" w:cstheme="minorHAnsi"/>
        </w:rPr>
        <w:t>pediatra di libera scelta dott._________________</w:t>
      </w:r>
    </w:p>
    <w:p w:rsidR="00CE25D9" w:rsidRPr="004B32F3" w:rsidRDefault="00CE25D9" w:rsidP="00CE25D9">
      <w:pPr>
        <w:rPr>
          <w:rFonts w:asciiTheme="minorHAnsi" w:hAnsiTheme="minorHAnsi" w:cstheme="minorHAnsi"/>
        </w:rPr>
      </w:pPr>
    </w:p>
    <w:p w:rsidR="00CE25D9" w:rsidRPr="004B32F3" w:rsidRDefault="00D164B9" w:rsidP="00CE25D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 xml:space="preserve"> □ Medico di medicina generale</w:t>
      </w:r>
      <w:r w:rsidR="00CE25D9" w:rsidRPr="004B32F3">
        <w:rPr>
          <w:rFonts w:asciiTheme="minorHAnsi" w:hAnsiTheme="minorHAnsi" w:cstheme="minorHAnsi"/>
        </w:rPr>
        <w:t xml:space="preserve"> dott.</w:t>
      </w:r>
      <w:r w:rsidR="00435406" w:rsidRPr="004B32F3">
        <w:rPr>
          <w:rFonts w:asciiTheme="minorHAnsi" w:hAnsiTheme="minorHAnsi" w:cstheme="minorHAnsi"/>
        </w:rPr>
        <w:t>_____________________</w:t>
      </w:r>
    </w:p>
    <w:p w:rsidR="00CE25D9" w:rsidRPr="004B32F3" w:rsidRDefault="00CE25D9" w:rsidP="00CE25D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 xml:space="preserve"> </w:t>
      </w:r>
    </w:p>
    <w:p w:rsidR="00435406" w:rsidRPr="004B32F3" w:rsidRDefault="00D164B9" w:rsidP="00CE25D9">
      <w:pPr>
        <w:rPr>
          <w:rFonts w:asciiTheme="minorHAnsi" w:hAnsiTheme="minorHAnsi" w:cstheme="minorHAnsi"/>
        </w:rPr>
      </w:pPr>
      <w:r w:rsidRPr="004B32F3">
        <w:rPr>
          <w:rFonts w:asciiTheme="minorHAnsi" w:hAnsiTheme="minorHAnsi" w:cstheme="minorHAnsi"/>
        </w:rPr>
        <w:t xml:space="preserve"> Il farmaco verrà conservato, conformemente alle prescrizioni contenute nel Piano terapeutico e nel Piano</w:t>
      </w:r>
      <w:r w:rsidR="00435406" w:rsidRPr="004B32F3">
        <w:rPr>
          <w:rFonts w:asciiTheme="minorHAnsi" w:hAnsiTheme="minorHAnsi" w:cstheme="minorHAnsi"/>
        </w:rPr>
        <w:t xml:space="preserve"> di intervento </w:t>
      </w:r>
      <w:proofErr w:type="gramStart"/>
      <w:r w:rsidR="00435406" w:rsidRPr="004B32F3">
        <w:rPr>
          <w:rFonts w:asciiTheme="minorHAnsi" w:hAnsiTheme="minorHAnsi" w:cstheme="minorHAnsi"/>
        </w:rPr>
        <w:t xml:space="preserve">personalizzato, </w:t>
      </w:r>
      <w:r w:rsidRPr="004B32F3">
        <w:rPr>
          <w:rFonts w:asciiTheme="minorHAnsi" w:hAnsiTheme="minorHAnsi" w:cstheme="minorHAnsi"/>
        </w:rPr>
        <w:t xml:space="preserve"> nel</w:t>
      </w:r>
      <w:proofErr w:type="gramEnd"/>
      <w:r w:rsidRPr="004B32F3">
        <w:rPr>
          <w:rFonts w:asciiTheme="minorHAnsi" w:hAnsiTheme="minorHAnsi" w:cstheme="minorHAnsi"/>
        </w:rPr>
        <w:t xml:space="preserve"> seguente luogo: ………………………………</w:t>
      </w:r>
      <w:r w:rsidR="00435406" w:rsidRPr="004B32F3">
        <w:rPr>
          <w:rFonts w:asciiTheme="minorHAnsi" w:hAnsiTheme="minorHAnsi" w:cstheme="minorHAnsi"/>
        </w:rPr>
        <w:t xml:space="preserve">………………………………………………………………………, </w:t>
      </w:r>
      <w:r w:rsidRPr="004B32F3">
        <w:rPr>
          <w:rFonts w:asciiTheme="minorHAnsi" w:hAnsiTheme="minorHAnsi" w:cstheme="minorHAnsi"/>
        </w:rPr>
        <w:t>con le seguenti modalità ………………………………………………………………………………………………………</w:t>
      </w:r>
    </w:p>
    <w:p w:rsidR="00435406" w:rsidRPr="004B32F3" w:rsidRDefault="00435406" w:rsidP="00CE25D9">
      <w:pPr>
        <w:rPr>
          <w:rFonts w:asciiTheme="minorHAnsi" w:hAnsiTheme="minorHAnsi" w:cstheme="minorHAnsi"/>
        </w:rPr>
      </w:pPr>
    </w:p>
    <w:p w:rsidR="00435406" w:rsidRPr="004B32F3" w:rsidRDefault="00D164B9" w:rsidP="00CE25D9">
      <w:pPr>
        <w:rPr>
          <w:rFonts w:asciiTheme="minorHAnsi" w:hAnsiTheme="minorHAnsi" w:cstheme="minorHAnsi"/>
          <w:sz w:val="22"/>
          <w:szCs w:val="22"/>
        </w:rPr>
      </w:pPr>
      <w:r w:rsidRPr="004B32F3">
        <w:rPr>
          <w:rFonts w:asciiTheme="minorHAnsi" w:hAnsiTheme="minorHAnsi" w:cstheme="minorHAnsi"/>
          <w:sz w:val="22"/>
          <w:szCs w:val="22"/>
        </w:rPr>
        <w:t xml:space="preserve"> Il genitore/l’esercente la</w:t>
      </w:r>
      <w:r w:rsidR="00435406" w:rsidRPr="004B32F3">
        <w:rPr>
          <w:rFonts w:asciiTheme="minorHAnsi" w:hAnsiTheme="minorHAnsi" w:cstheme="minorHAnsi"/>
          <w:sz w:val="22"/>
          <w:szCs w:val="22"/>
        </w:rPr>
        <w:t xml:space="preserve"> potestà genitoriale</w:t>
      </w:r>
      <w:r w:rsidRPr="004B32F3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D164B9" w:rsidRPr="004B32F3" w:rsidRDefault="00D164B9" w:rsidP="00CE25D9">
      <w:pPr>
        <w:rPr>
          <w:rFonts w:asciiTheme="minorHAnsi" w:hAnsiTheme="minorHAnsi" w:cstheme="minorHAnsi"/>
          <w:sz w:val="22"/>
          <w:szCs w:val="22"/>
        </w:rPr>
      </w:pPr>
      <w:r w:rsidRPr="004B32F3">
        <w:rPr>
          <w:rFonts w:asciiTheme="minorHAnsi" w:hAnsiTheme="minorHAnsi" w:cstheme="minorHAnsi"/>
          <w:sz w:val="22"/>
          <w:szCs w:val="22"/>
        </w:rPr>
        <w:t>• autorizza il personale della scuola a somministrare il farmaco e solleva lo stesso personale da ogni responsabilità derivante dalla sommin</w:t>
      </w:r>
      <w:r w:rsidR="00435406" w:rsidRPr="004B32F3">
        <w:rPr>
          <w:rFonts w:asciiTheme="minorHAnsi" w:hAnsiTheme="minorHAnsi" w:cstheme="minorHAnsi"/>
          <w:sz w:val="22"/>
          <w:szCs w:val="22"/>
        </w:rPr>
        <w:t xml:space="preserve">istrazione del farmaco stesso; </w:t>
      </w:r>
    </w:p>
    <w:p w:rsidR="00435406" w:rsidRPr="004B32F3" w:rsidRDefault="00CE25D9" w:rsidP="00CE25D9">
      <w:pPr>
        <w:rPr>
          <w:rFonts w:asciiTheme="minorHAnsi" w:hAnsiTheme="minorHAnsi" w:cstheme="minorHAnsi"/>
          <w:sz w:val="22"/>
          <w:szCs w:val="22"/>
        </w:rPr>
      </w:pPr>
      <w:r w:rsidRPr="004B32F3">
        <w:rPr>
          <w:rFonts w:asciiTheme="minorHAnsi" w:hAnsiTheme="minorHAnsi" w:cstheme="minorHAnsi"/>
          <w:sz w:val="22"/>
          <w:szCs w:val="22"/>
        </w:rPr>
        <w:t>• provvederà a rifornire la scuola di una nuova confezione integra, ogni qual volta il medicinale sarà terminato, inoltre comunicherà immediatamente ogni eventuale variazione di trattamento;</w:t>
      </w:r>
    </w:p>
    <w:p w:rsidR="004B32F3" w:rsidRDefault="00CE25D9" w:rsidP="00CE25D9">
      <w:pPr>
        <w:rPr>
          <w:rFonts w:asciiTheme="minorHAnsi" w:hAnsiTheme="minorHAnsi" w:cstheme="minorHAnsi"/>
          <w:sz w:val="22"/>
          <w:szCs w:val="22"/>
        </w:rPr>
      </w:pPr>
      <w:r w:rsidRPr="004B32F3">
        <w:rPr>
          <w:rFonts w:asciiTheme="minorHAnsi" w:hAnsiTheme="minorHAnsi" w:cstheme="minorHAnsi"/>
          <w:sz w:val="22"/>
          <w:szCs w:val="22"/>
        </w:rPr>
        <w:t xml:space="preserve"> • si impegna a ritirare il farmaco al termine dell’anno scolastico, con redazione di apposito verbale di riconsegna.</w:t>
      </w:r>
      <w:r w:rsidR="00435406" w:rsidRPr="004B32F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435406" w:rsidRPr="004B32F3" w:rsidRDefault="00CE25D9" w:rsidP="00CE25D9">
      <w:pPr>
        <w:rPr>
          <w:rFonts w:asciiTheme="minorHAnsi" w:hAnsiTheme="minorHAnsi" w:cstheme="minorHAnsi"/>
          <w:sz w:val="22"/>
          <w:szCs w:val="22"/>
        </w:rPr>
      </w:pPr>
      <w:r w:rsidRPr="004B32F3">
        <w:rPr>
          <w:rFonts w:asciiTheme="minorHAnsi" w:hAnsiTheme="minorHAnsi" w:cstheme="minorHAnsi"/>
          <w:sz w:val="22"/>
          <w:szCs w:val="22"/>
        </w:rPr>
        <w:t xml:space="preserve"> La famiglia è sempre disponibile e prontamente rintracciabile ai seguenti numeri telefonici: </w:t>
      </w:r>
    </w:p>
    <w:p w:rsidR="00435406" w:rsidRPr="004B32F3" w:rsidRDefault="004B32F3" w:rsidP="00CE25D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Nome e cognome – </w:t>
      </w:r>
      <w:r w:rsidR="00CE25D9" w:rsidRPr="004B32F3">
        <w:rPr>
          <w:rFonts w:asciiTheme="minorHAnsi" w:hAnsiTheme="minorHAnsi" w:cstheme="minorHAnsi"/>
          <w:sz w:val="22"/>
          <w:szCs w:val="22"/>
        </w:rPr>
        <w:t xml:space="preserve"> Recapito n.1 </w:t>
      </w:r>
      <w:r w:rsidR="0095527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="00CE25D9" w:rsidRPr="004B32F3">
        <w:rPr>
          <w:rFonts w:asciiTheme="minorHAnsi" w:hAnsiTheme="minorHAnsi" w:cstheme="minorHAnsi"/>
          <w:sz w:val="22"/>
          <w:szCs w:val="22"/>
        </w:rPr>
        <w:t>Recapito n.2 ………………………………………………………………. ......................................... ........................................ ………………………………………………………………. ..........</w:t>
      </w:r>
      <w:r w:rsidR="00832B6B">
        <w:rPr>
          <w:rFonts w:asciiTheme="minorHAnsi" w:hAnsiTheme="minorHAnsi" w:cstheme="minorHAnsi"/>
          <w:sz w:val="22"/>
          <w:szCs w:val="22"/>
        </w:rPr>
        <w:t>..        Villaricca</w:t>
      </w:r>
      <w:r w:rsidR="00CE25D9" w:rsidRPr="004B32F3">
        <w:rPr>
          <w:rFonts w:asciiTheme="minorHAnsi" w:hAnsiTheme="minorHAnsi" w:cstheme="minorHAnsi"/>
          <w:sz w:val="22"/>
          <w:szCs w:val="22"/>
        </w:rPr>
        <w:t xml:space="preserve"> ____/___/_______ </w:t>
      </w:r>
    </w:p>
    <w:p w:rsidR="004B32F3" w:rsidRDefault="00CE25D9" w:rsidP="004B32F3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B32F3">
        <w:rPr>
          <w:rFonts w:asciiTheme="minorHAnsi" w:hAnsiTheme="minorHAnsi" w:cstheme="minorHAnsi"/>
          <w:sz w:val="22"/>
          <w:szCs w:val="22"/>
        </w:rPr>
        <w:t>I genitori / l’esercente la potestà g</w:t>
      </w:r>
      <w:r w:rsidR="00435406" w:rsidRPr="004B32F3">
        <w:rPr>
          <w:rFonts w:asciiTheme="minorHAnsi" w:hAnsiTheme="minorHAnsi" w:cstheme="minorHAnsi"/>
          <w:sz w:val="22"/>
          <w:szCs w:val="22"/>
        </w:rPr>
        <w:t xml:space="preserve">enitoriale                                          </w:t>
      </w:r>
      <w:r w:rsidRPr="004B32F3">
        <w:rPr>
          <w:rFonts w:asciiTheme="minorHAnsi" w:hAnsiTheme="minorHAnsi" w:cstheme="minorHAnsi"/>
          <w:sz w:val="22"/>
          <w:szCs w:val="22"/>
        </w:rPr>
        <w:t>Il personale della scuo</w:t>
      </w:r>
      <w:r w:rsidR="00435406" w:rsidRPr="004B32F3">
        <w:rPr>
          <w:rFonts w:asciiTheme="minorHAnsi" w:hAnsiTheme="minorHAnsi" w:cstheme="minorHAnsi"/>
          <w:sz w:val="22"/>
          <w:szCs w:val="22"/>
        </w:rPr>
        <w:t>la</w:t>
      </w:r>
      <w:r w:rsidR="00D95428" w:rsidRPr="004B32F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4B32F3" w:rsidRPr="004B32F3" w:rsidRDefault="004B32F3" w:rsidP="004B32F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4B32F3" w:rsidRPr="004B32F3" w:rsidRDefault="004B32F3" w:rsidP="004B32F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9E4224" w:rsidRDefault="004B32F3" w:rsidP="004B32F3">
      <w:pPr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 xml:space="preserve">                  </w:t>
      </w:r>
      <w:r w:rsidR="00D95428">
        <w:rPr>
          <w:rFonts w:ascii="Calibri" w:hAnsi="Calibri" w:cs="Calibri"/>
          <w:b/>
          <w:bCs/>
          <w:sz w:val="36"/>
          <w:szCs w:val="36"/>
        </w:rPr>
        <w:t xml:space="preserve">   </w:t>
      </w:r>
    </w:p>
    <w:p w:rsidR="009E4224" w:rsidRDefault="009E4224" w:rsidP="004B32F3">
      <w:pPr>
        <w:rPr>
          <w:rFonts w:ascii="Calibri" w:hAnsi="Calibri" w:cs="Calibri"/>
          <w:b/>
          <w:bCs/>
          <w:sz w:val="36"/>
          <w:szCs w:val="36"/>
        </w:rPr>
      </w:pPr>
    </w:p>
    <w:p w:rsidR="00D95428" w:rsidRPr="003464D3" w:rsidRDefault="004E51DB" w:rsidP="009E4224">
      <w:pPr>
        <w:jc w:val="center"/>
      </w:pPr>
      <w:r w:rsidRPr="003464D3">
        <w:rPr>
          <w:rFonts w:ascii="Calibri" w:hAnsi="Calibri" w:cs="Calibri"/>
          <w:b/>
          <w:bCs/>
        </w:rPr>
        <w:lastRenderedPageBreak/>
        <w:t>SCHEDA DELL’ALUNNO/A INTERESSATO/</w:t>
      </w:r>
      <w:r w:rsidR="00D95428" w:rsidRPr="003464D3">
        <w:rPr>
          <w:rFonts w:ascii="Calibri" w:hAnsi="Calibri" w:cs="Calibri"/>
          <w:b/>
          <w:bCs/>
        </w:rPr>
        <w:t>A</w:t>
      </w:r>
    </w:p>
    <w:p w:rsidR="00D95428" w:rsidRPr="003464D3" w:rsidRDefault="00D95428" w:rsidP="009E4224">
      <w:pPr>
        <w:spacing w:before="100" w:beforeAutospacing="1" w:after="100" w:afterAutospacing="1"/>
        <w:jc w:val="center"/>
        <w:rPr>
          <w:rFonts w:ascii="Calibri" w:hAnsi="Calibri" w:cs="Calibri"/>
          <w:b/>
          <w:bCs/>
        </w:rPr>
      </w:pPr>
      <w:r w:rsidRPr="003464D3">
        <w:rPr>
          <w:rFonts w:ascii="Calibri" w:hAnsi="Calibri" w:cs="Calibri"/>
          <w:b/>
          <w:bCs/>
        </w:rPr>
        <w:t>ALL’ASSUNZIONE DI FARMACI IN ORARIO SCOLASTICO</w:t>
      </w:r>
    </w:p>
    <w:p w:rsidR="004E51DB" w:rsidRPr="003464D3" w:rsidRDefault="00D95428" w:rsidP="004E51DB">
      <w:pPr>
        <w:spacing w:before="100" w:beforeAutospacing="1" w:after="100" w:afterAutospacing="1"/>
        <w:rPr>
          <w:rFonts w:ascii="Calibri" w:hAnsi="Calibri" w:cs="Calibri"/>
          <w:b/>
          <w:bCs/>
        </w:rPr>
      </w:pPr>
      <w:r w:rsidRPr="003464D3">
        <w:rPr>
          <w:rFonts w:ascii="Calibri" w:hAnsi="Calibri" w:cs="Calibri"/>
          <w:b/>
          <w:bCs/>
        </w:rPr>
        <w:t xml:space="preserve">                                   </w:t>
      </w:r>
      <w:r w:rsidR="004E51DB" w:rsidRPr="003464D3">
        <w:rPr>
          <w:rFonts w:ascii="Calibri" w:hAnsi="Calibri" w:cs="Calibri"/>
          <w:b/>
          <w:bCs/>
        </w:rPr>
        <w:t xml:space="preserve">     </w:t>
      </w:r>
      <w:r w:rsidRPr="003464D3">
        <w:rPr>
          <w:rFonts w:ascii="Calibri" w:hAnsi="Calibri" w:cs="Calibri"/>
          <w:b/>
          <w:bCs/>
        </w:rPr>
        <w:t xml:space="preserve">         </w:t>
      </w:r>
      <w:r w:rsidR="004E51DB" w:rsidRPr="003464D3">
        <w:rPr>
          <w:rFonts w:ascii="Calibri" w:hAnsi="Calibri" w:cs="Calibri"/>
          <w:b/>
          <w:bCs/>
        </w:rPr>
        <w:t xml:space="preserve"> </w:t>
      </w:r>
      <w:r w:rsidRPr="003464D3">
        <w:rPr>
          <w:rFonts w:ascii="Calibri" w:hAnsi="Calibri" w:cs="Calibri"/>
          <w:b/>
          <w:bCs/>
        </w:rPr>
        <w:t xml:space="preserve">        </w:t>
      </w:r>
      <w:r w:rsidR="004E51DB" w:rsidRPr="003464D3">
        <w:rPr>
          <w:rFonts w:ascii="Calibri" w:hAnsi="Calibri" w:cs="Calibri"/>
          <w:b/>
          <w:bCs/>
        </w:rPr>
        <w:br/>
      </w:r>
      <w:bookmarkStart w:id="0" w:name="_GoBack"/>
      <w:r w:rsidR="004E51DB" w:rsidRPr="003464D3">
        <w:rPr>
          <w:rFonts w:ascii="Calibri" w:hAnsi="Calibri" w:cs="Calibri"/>
          <w:b/>
          <w:bCs/>
        </w:rPr>
        <w:t xml:space="preserve">NOME ALUNNO/A ..................................................................................... </w:t>
      </w:r>
    </w:p>
    <w:p w:rsidR="004E51DB" w:rsidRPr="004E51DB" w:rsidRDefault="00D95428" w:rsidP="004E51DB">
      <w:pPr>
        <w:spacing w:before="100" w:beforeAutospacing="1" w:after="100" w:afterAutospacing="1"/>
      </w:pPr>
      <w:r w:rsidRPr="003464D3">
        <w:rPr>
          <w:rFonts w:ascii="Calibri" w:hAnsi="Calibri" w:cs="Calibri"/>
          <w:b/>
          <w:bCs/>
        </w:rPr>
        <w:t xml:space="preserve">CLASSE/SEZIONE/PLESSO                                                                                </w:t>
      </w:r>
      <w:r w:rsidR="004E51DB" w:rsidRPr="003464D3">
        <w:rPr>
          <w:rFonts w:ascii="Calibri" w:hAnsi="Calibri" w:cs="Calibri"/>
          <w:b/>
          <w:bCs/>
        </w:rPr>
        <w:t xml:space="preserve">....................... </w:t>
      </w:r>
      <w:r w:rsidRPr="003464D3">
        <w:rPr>
          <w:rFonts w:ascii="Calibri" w:hAnsi="Calibri" w:cs="Calibri"/>
          <w:b/>
          <w:bCs/>
        </w:rPr>
        <w:t>………………………………………………………….</w:t>
      </w:r>
      <w:bookmarkEnd w:id="0"/>
    </w:p>
    <w:p w:rsidR="004E51DB" w:rsidRPr="004E51DB" w:rsidRDefault="004E51DB" w:rsidP="004E51DB">
      <w:pPr>
        <w:spacing w:before="100" w:beforeAutospacing="1" w:after="100" w:afterAutospacing="1"/>
      </w:pPr>
      <w:r w:rsidRPr="004E51DB">
        <w:rPr>
          <w:rFonts w:ascii="Calibri" w:hAnsi="Calibri" w:cs="Calibri"/>
        </w:rPr>
        <w:t xml:space="preserve">REPERIBILITÀ TELEFONICA DEI GENITORI/TUTORI/RESPONSABILI GENITORIALI O ALTRI (specificare) </w:t>
      </w:r>
    </w:p>
    <w:p w:rsidR="004E51DB" w:rsidRPr="004E51DB" w:rsidRDefault="004E51DB" w:rsidP="004E51DB">
      <w:pPr>
        <w:spacing w:before="100" w:beforeAutospacing="1" w:after="100" w:afterAutospacing="1"/>
      </w:pPr>
      <w:r w:rsidRPr="004E51DB">
        <w:rPr>
          <w:rFonts w:ascii="Calibri" w:hAnsi="Calibri" w:cs="Calibri"/>
          <w:sz w:val="28"/>
          <w:szCs w:val="28"/>
        </w:rPr>
        <w:t xml:space="preserve">Madre: Padre: Medico: Altro: </w:t>
      </w:r>
    </w:p>
    <w:p w:rsidR="004E51DB" w:rsidRPr="004E51DB" w:rsidRDefault="004E51DB" w:rsidP="004E51DB">
      <w:pPr>
        <w:spacing w:before="100" w:beforeAutospacing="1" w:after="100" w:afterAutospacing="1"/>
      </w:pPr>
      <w:r w:rsidRPr="004E51DB">
        <w:rPr>
          <w:rFonts w:ascii="Calibri" w:hAnsi="Calibri" w:cs="Calibri"/>
          <w:sz w:val="28"/>
          <w:szCs w:val="28"/>
        </w:rPr>
        <w:t xml:space="preserve">Sig. ................................. Sig. ................................. Sig. ................................. Sig. ................................. </w:t>
      </w:r>
    </w:p>
    <w:p w:rsidR="004E51DB" w:rsidRPr="004E51DB" w:rsidRDefault="004E51DB" w:rsidP="004E51DB">
      <w:pPr>
        <w:spacing w:before="100" w:beforeAutospacing="1" w:after="100" w:afterAutospacing="1"/>
      </w:pPr>
      <w:proofErr w:type="gramStart"/>
      <w:r w:rsidRPr="004E51DB">
        <w:rPr>
          <w:rFonts w:ascii="Calibri" w:hAnsi="Calibri" w:cs="Calibri"/>
          <w:sz w:val="28"/>
          <w:szCs w:val="28"/>
        </w:rPr>
        <w:t>Telefono:......................................</w:t>
      </w:r>
      <w:proofErr w:type="gramEnd"/>
      <w:r w:rsidRPr="004E51DB"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Pr="004E51DB">
        <w:rPr>
          <w:rFonts w:ascii="Calibri" w:hAnsi="Calibri" w:cs="Calibri"/>
          <w:sz w:val="28"/>
          <w:szCs w:val="28"/>
        </w:rPr>
        <w:t>Telefono:......................................</w:t>
      </w:r>
      <w:proofErr w:type="gramEnd"/>
      <w:r w:rsidRPr="004E51DB"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Pr="004E51DB">
        <w:rPr>
          <w:rFonts w:ascii="Calibri" w:hAnsi="Calibri" w:cs="Calibri"/>
          <w:sz w:val="28"/>
          <w:szCs w:val="28"/>
        </w:rPr>
        <w:t>Telefono:......................................</w:t>
      </w:r>
      <w:proofErr w:type="gramEnd"/>
      <w:r w:rsidRPr="004E51DB"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Pr="004E51DB">
        <w:rPr>
          <w:rFonts w:ascii="Calibri" w:hAnsi="Calibri" w:cs="Calibri"/>
          <w:sz w:val="28"/>
          <w:szCs w:val="28"/>
        </w:rPr>
        <w:t>Telefono:......................................</w:t>
      </w:r>
      <w:proofErr w:type="gramEnd"/>
      <w:r w:rsidRPr="004E51DB">
        <w:rPr>
          <w:rFonts w:ascii="Calibri" w:hAnsi="Calibri" w:cs="Calibri"/>
          <w:sz w:val="28"/>
          <w:szCs w:val="28"/>
        </w:rPr>
        <w:t xml:space="preserve"> </w:t>
      </w:r>
    </w:p>
    <w:p w:rsidR="004E51DB" w:rsidRPr="004E51DB" w:rsidRDefault="004E51DB" w:rsidP="004E51DB">
      <w:pPr>
        <w:spacing w:before="100" w:beforeAutospacing="1" w:after="100" w:afterAutospacing="1"/>
      </w:pPr>
      <w:r w:rsidRPr="004E51DB">
        <w:rPr>
          <w:rFonts w:ascii="Calibri" w:hAnsi="Calibri" w:cs="Calibri"/>
          <w:b/>
          <w:bCs/>
          <w:sz w:val="32"/>
          <w:szCs w:val="32"/>
        </w:rPr>
        <w:t xml:space="preserve">UBICAZIONE FARMACO ...................................................................................................................... ...................................................................................................................... </w:t>
      </w:r>
    </w:p>
    <w:p w:rsidR="004E51DB" w:rsidRPr="004E51DB" w:rsidRDefault="004E51DB" w:rsidP="004E51DB">
      <w:pPr>
        <w:spacing w:before="100" w:beforeAutospacing="1" w:after="100" w:afterAutospacing="1"/>
      </w:pPr>
      <w:r w:rsidRPr="004E51DB">
        <w:rPr>
          <w:rFonts w:ascii="Calibri" w:hAnsi="Calibri" w:cs="Calibri"/>
          <w:b/>
          <w:bCs/>
          <w:sz w:val="36"/>
          <w:szCs w:val="36"/>
        </w:rPr>
        <w:t>CHIAMARE IL 118</w:t>
      </w:r>
      <w:r w:rsidR="00D95428">
        <w:rPr>
          <w:rFonts w:ascii="Calibri" w:hAnsi="Calibri" w:cs="Calibri"/>
          <w:b/>
          <w:bCs/>
          <w:sz w:val="36"/>
          <w:szCs w:val="36"/>
        </w:rPr>
        <w:t xml:space="preserve">/112   </w:t>
      </w:r>
      <w:r w:rsidRPr="004E51DB">
        <w:rPr>
          <w:rFonts w:ascii="Calibri" w:hAnsi="Calibri" w:cs="Calibri"/>
          <w:b/>
          <w:bCs/>
          <w:sz w:val="36"/>
          <w:szCs w:val="36"/>
        </w:rPr>
        <w:t xml:space="preserve"> COMUNICANDO</w:t>
      </w:r>
      <w:r w:rsidRPr="004E51DB">
        <w:rPr>
          <w:rFonts w:ascii="Calibri" w:hAnsi="Calibri" w:cs="Calibri"/>
          <w:sz w:val="22"/>
          <w:szCs w:val="22"/>
        </w:rPr>
        <w:t xml:space="preserve">: </w:t>
      </w:r>
    </w:p>
    <w:p w:rsidR="004E51DB" w:rsidRPr="004E51DB" w:rsidRDefault="004E51DB" w:rsidP="004E51DB">
      <w:pPr>
        <w:spacing w:before="100" w:beforeAutospacing="1" w:after="100" w:afterAutospacing="1"/>
      </w:pPr>
      <w:r w:rsidRPr="004E51DB">
        <w:rPr>
          <w:rFonts w:ascii="Calibri" w:hAnsi="Calibri" w:cs="Calibri"/>
          <w:b/>
          <w:bCs/>
          <w:sz w:val="28"/>
          <w:szCs w:val="28"/>
        </w:rPr>
        <w:t xml:space="preserve">SONO (qualificarsi).............. </w:t>
      </w:r>
      <w:proofErr w:type="gramStart"/>
      <w:r w:rsidR="00D95428">
        <w:rPr>
          <w:rFonts w:ascii="Calibri" w:hAnsi="Calibri" w:cs="Calibri"/>
          <w:b/>
          <w:bCs/>
          <w:sz w:val="28"/>
          <w:szCs w:val="28"/>
        </w:rPr>
        <w:t>….</w:t>
      </w:r>
      <w:proofErr w:type="gramEnd"/>
      <w:r w:rsidRPr="004E51DB">
        <w:rPr>
          <w:rFonts w:ascii="Calibri" w:hAnsi="Calibri" w:cs="Calibri"/>
          <w:b/>
          <w:bCs/>
          <w:sz w:val="28"/>
          <w:szCs w:val="28"/>
        </w:rPr>
        <w:t>DELL</w:t>
      </w:r>
      <w:r w:rsidR="00D95428">
        <w:rPr>
          <w:rFonts w:ascii="Calibri" w:hAnsi="Calibri" w:cs="Calibri"/>
          <w:b/>
          <w:bCs/>
          <w:sz w:val="28"/>
          <w:szCs w:val="28"/>
        </w:rPr>
        <w:t>’I.C. “C.CHIOMINTO”  CORI</w:t>
      </w:r>
      <w:r w:rsidRPr="004E51DB">
        <w:rPr>
          <w:rFonts w:ascii="Calibri" w:hAnsi="Calibri" w:cs="Calibri"/>
          <w:b/>
          <w:bCs/>
          <w:sz w:val="28"/>
          <w:szCs w:val="28"/>
        </w:rPr>
        <w:t xml:space="preserve"> .......................................................................(indicare plesso) </w:t>
      </w:r>
    </w:p>
    <w:p w:rsidR="004E51DB" w:rsidRPr="004E51DB" w:rsidRDefault="004E51DB" w:rsidP="004E51DB">
      <w:pPr>
        <w:spacing w:before="100" w:beforeAutospacing="1" w:after="100" w:afterAutospacing="1"/>
      </w:pPr>
      <w:r w:rsidRPr="004E51DB">
        <w:rPr>
          <w:rFonts w:ascii="Calibri" w:hAnsi="Calibri" w:cs="Calibri"/>
          <w:b/>
          <w:bCs/>
          <w:sz w:val="28"/>
          <w:szCs w:val="28"/>
        </w:rPr>
        <w:t xml:space="preserve">L’alunno/a ............................................................................................. affetto/a da ............................................................................................. ha i seguenti sintomi ............................................................................. ................................................................................................................... </w:t>
      </w:r>
    </w:p>
    <w:p w:rsidR="004E51DB" w:rsidRPr="004E51DB" w:rsidRDefault="004E51DB" w:rsidP="004E51DB">
      <w:pPr>
        <w:spacing w:before="100" w:beforeAutospacing="1" w:after="100" w:afterAutospacing="1"/>
      </w:pPr>
      <w:r w:rsidRPr="004E51DB">
        <w:rPr>
          <w:rFonts w:ascii="Calibri" w:hAnsi="Calibri" w:cs="Calibri"/>
          <w:sz w:val="28"/>
          <w:szCs w:val="28"/>
        </w:rPr>
        <w:t>(dare agli operatori del 118</w:t>
      </w:r>
      <w:r w:rsidR="00154642">
        <w:rPr>
          <w:rFonts w:ascii="Calibri" w:hAnsi="Calibri" w:cs="Calibri"/>
          <w:sz w:val="28"/>
          <w:szCs w:val="28"/>
        </w:rPr>
        <w:t>/112</w:t>
      </w:r>
      <w:r w:rsidRPr="004E51DB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4E51DB">
        <w:rPr>
          <w:rFonts w:ascii="Calibri" w:hAnsi="Calibri" w:cs="Calibri"/>
          <w:sz w:val="28"/>
          <w:szCs w:val="28"/>
        </w:rPr>
        <w:t>piu</w:t>
      </w:r>
      <w:proofErr w:type="spellEnd"/>
      <w:r w:rsidRPr="004E51DB">
        <w:rPr>
          <w:rFonts w:ascii="Calibri" w:hAnsi="Calibri" w:cs="Calibri"/>
          <w:sz w:val="28"/>
          <w:szCs w:val="28"/>
        </w:rPr>
        <w:t xml:space="preserve">̀ informazioni possibili) </w:t>
      </w:r>
    </w:p>
    <w:p w:rsidR="004E51DB" w:rsidRPr="004E51DB" w:rsidRDefault="004E51DB" w:rsidP="004E51DB">
      <w:pPr>
        <w:spacing w:before="100" w:beforeAutospacing="1" w:after="100" w:afterAutospacing="1"/>
      </w:pPr>
      <w:r w:rsidRPr="004E51DB">
        <w:rPr>
          <w:rFonts w:ascii="Calibri" w:hAnsi="Calibri" w:cs="Calibri"/>
          <w:b/>
          <w:bCs/>
          <w:sz w:val="28"/>
          <w:szCs w:val="28"/>
        </w:rPr>
        <w:t xml:space="preserve">Farmaco prescritto </w:t>
      </w:r>
      <w:r w:rsidRPr="004E51DB">
        <w:rPr>
          <w:rFonts w:ascii="Calibri" w:hAnsi="Calibri" w:cs="Calibri"/>
          <w:sz w:val="28"/>
          <w:szCs w:val="28"/>
        </w:rPr>
        <w:t xml:space="preserve">(tipo, dose, via di somministrazione) </w:t>
      </w:r>
      <w:r w:rsidRPr="004E51DB">
        <w:rPr>
          <w:rFonts w:ascii="Calibri" w:hAnsi="Calibri" w:cs="Calibri"/>
          <w:b/>
          <w:bCs/>
          <w:sz w:val="28"/>
          <w:szCs w:val="28"/>
        </w:rPr>
        <w:t xml:space="preserve">................................................................................................................. ............................................................................................................... </w:t>
      </w:r>
    </w:p>
    <w:p w:rsidR="004E51DB" w:rsidRPr="004E51DB" w:rsidRDefault="004E51DB" w:rsidP="004E51DB">
      <w:pPr>
        <w:spacing w:before="100" w:beforeAutospacing="1" w:after="100" w:afterAutospacing="1"/>
      </w:pPr>
      <w:r w:rsidRPr="004E51DB">
        <w:rPr>
          <w:rFonts w:ascii="Calibri" w:hAnsi="Calibri" w:cs="Calibri"/>
        </w:rPr>
        <w:t xml:space="preserve">COMPILAZIONE A CURA DEL COORDINATORE DI CLASSE </w:t>
      </w:r>
      <w:r w:rsidRPr="004E51DB">
        <w:rPr>
          <w:rFonts w:ascii="Calibri" w:hAnsi="Calibri" w:cs="Calibri"/>
          <w:b/>
          <w:bCs/>
        </w:rPr>
        <w:t>UNA COPIA DELLA SCHEDA DEVE ESSERE CONSE</w:t>
      </w:r>
      <w:r w:rsidR="00D95428">
        <w:rPr>
          <w:rFonts w:ascii="Calibri" w:hAnsi="Calibri" w:cs="Calibri"/>
          <w:b/>
          <w:bCs/>
        </w:rPr>
        <w:t xml:space="preserve">RVATA </w:t>
      </w:r>
      <w:r w:rsidR="00BF1E84">
        <w:rPr>
          <w:rFonts w:ascii="Calibri" w:hAnsi="Calibri" w:cs="Calibri"/>
          <w:b/>
          <w:bCs/>
        </w:rPr>
        <w:t xml:space="preserve">DAL COLLABORATORE </w:t>
      </w:r>
      <w:proofErr w:type="gramStart"/>
      <w:r w:rsidR="00BF1E84">
        <w:rPr>
          <w:rFonts w:ascii="Calibri" w:hAnsi="Calibri" w:cs="Calibri"/>
          <w:b/>
          <w:bCs/>
        </w:rPr>
        <w:t xml:space="preserve">DEL </w:t>
      </w:r>
      <w:r w:rsidRPr="004E51DB">
        <w:rPr>
          <w:rFonts w:ascii="Calibri" w:hAnsi="Calibri" w:cs="Calibri"/>
          <w:b/>
          <w:bCs/>
        </w:rPr>
        <w:t xml:space="preserve"> PIANO</w:t>
      </w:r>
      <w:proofErr w:type="gramEnd"/>
      <w:r w:rsidRPr="004E51DB">
        <w:rPr>
          <w:rFonts w:ascii="Calibri" w:hAnsi="Calibri" w:cs="Calibri"/>
          <w:b/>
          <w:bCs/>
        </w:rPr>
        <w:t xml:space="preserve"> </w:t>
      </w:r>
    </w:p>
    <w:p w:rsidR="004E51DB" w:rsidRPr="008B52AE" w:rsidRDefault="004E51DB" w:rsidP="008B52AE">
      <w:pPr>
        <w:spacing w:before="100" w:beforeAutospacing="1" w:after="100" w:afterAutospacing="1"/>
      </w:pPr>
    </w:p>
    <w:sectPr w:rsidR="004E51DB" w:rsidRPr="008B52AE" w:rsidSect="009E4224">
      <w:pgSz w:w="11900" w:h="16840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charset w:val="00"/>
    <w:family w:val="roman"/>
    <w:pitch w:val="default"/>
  </w:font>
  <w:font w:name="SegoeUISymbol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82116"/>
    <w:multiLevelType w:val="hybridMultilevel"/>
    <w:tmpl w:val="1254A794"/>
    <w:lvl w:ilvl="0" w:tplc="67B4FA6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62466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E2A38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5609F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0278F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1C1CF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1A832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7442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A0D05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070CBC"/>
    <w:multiLevelType w:val="hybridMultilevel"/>
    <w:tmpl w:val="25B847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D3057"/>
    <w:multiLevelType w:val="hybridMultilevel"/>
    <w:tmpl w:val="91FABBCA"/>
    <w:lvl w:ilvl="0" w:tplc="6CDE0F22">
      <w:start w:val="2"/>
      <w:numFmt w:val="bullet"/>
      <w:lvlText w:val="-"/>
      <w:lvlJc w:val="left"/>
      <w:pPr>
        <w:ind w:left="710" w:hanging="360"/>
      </w:pPr>
      <w:rPr>
        <w:rFonts w:ascii="Garamond" w:eastAsia="Book Antiqua" w:hAnsi="Garamond" w:cs="Book Antiqua" w:hint="default"/>
      </w:rPr>
    </w:lvl>
    <w:lvl w:ilvl="1" w:tplc="0410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" w15:restartNumberingAfterBreak="0">
    <w:nsid w:val="460275BD"/>
    <w:multiLevelType w:val="hybridMultilevel"/>
    <w:tmpl w:val="EAFA0494"/>
    <w:lvl w:ilvl="0" w:tplc="6CDE0F22">
      <w:start w:val="2"/>
      <w:numFmt w:val="bullet"/>
      <w:lvlText w:val="-"/>
      <w:lvlJc w:val="left"/>
      <w:pPr>
        <w:ind w:left="360" w:hanging="360"/>
      </w:pPr>
      <w:rPr>
        <w:rFonts w:ascii="Garamond" w:eastAsia="Book Antiqua" w:hAnsi="Garamond" w:cs="Book Antiqua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" w15:restartNumberingAfterBreak="0">
    <w:nsid w:val="671B4B4E"/>
    <w:multiLevelType w:val="hybridMultilevel"/>
    <w:tmpl w:val="437A14B8"/>
    <w:lvl w:ilvl="0" w:tplc="6CDE0F22">
      <w:start w:val="2"/>
      <w:numFmt w:val="bullet"/>
      <w:lvlText w:val="-"/>
      <w:lvlJc w:val="left"/>
      <w:pPr>
        <w:ind w:left="5672" w:hanging="360"/>
      </w:pPr>
      <w:rPr>
        <w:rFonts w:ascii="Garamond" w:eastAsia="Book Antiqua" w:hAnsi="Garamond" w:cs="Book Antiqua" w:hint="default"/>
      </w:rPr>
    </w:lvl>
    <w:lvl w:ilvl="1" w:tplc="0410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8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5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432" w:hanging="360"/>
      </w:pPr>
      <w:rPr>
        <w:rFonts w:ascii="Wingdings" w:hAnsi="Wingdings" w:hint="default"/>
      </w:rPr>
    </w:lvl>
  </w:abstractNum>
  <w:abstractNum w:abstractNumId="5" w15:restartNumberingAfterBreak="0">
    <w:nsid w:val="70DA2848"/>
    <w:multiLevelType w:val="hybridMultilevel"/>
    <w:tmpl w:val="EEDE3CFA"/>
    <w:lvl w:ilvl="0" w:tplc="6EB81E32">
      <w:start w:val="1"/>
      <w:numFmt w:val="bullet"/>
      <w:lvlText w:val="•"/>
      <w:lvlJc w:val="left"/>
      <w:pPr>
        <w:ind w:left="56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EC7EE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3449C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2E2C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4EB95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CEF87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2417D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D8692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E8FFE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F4C5DBE"/>
    <w:multiLevelType w:val="multilevel"/>
    <w:tmpl w:val="7604F6A2"/>
    <w:lvl w:ilvl="0">
      <w:start w:val="1"/>
      <w:numFmt w:val="upperLetter"/>
      <w:lvlText w:val="%1)"/>
      <w:lvlJc w:val="left"/>
      <w:pPr>
        <w:ind w:left="3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)"/>
      <w:lvlJc w:val="left"/>
      <w:pPr>
        <w:ind w:left="8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EB1"/>
    <w:rsid w:val="00000123"/>
    <w:rsid w:val="0000218D"/>
    <w:rsid w:val="000054BB"/>
    <w:rsid w:val="00005CCD"/>
    <w:rsid w:val="00012C5F"/>
    <w:rsid w:val="00014236"/>
    <w:rsid w:val="00015D23"/>
    <w:rsid w:val="00017276"/>
    <w:rsid w:val="00023EAC"/>
    <w:rsid w:val="000274AE"/>
    <w:rsid w:val="000278EE"/>
    <w:rsid w:val="00027E0C"/>
    <w:rsid w:val="00027E3F"/>
    <w:rsid w:val="00037123"/>
    <w:rsid w:val="000373D9"/>
    <w:rsid w:val="00037908"/>
    <w:rsid w:val="00040991"/>
    <w:rsid w:val="000437C6"/>
    <w:rsid w:val="000511FE"/>
    <w:rsid w:val="000559E5"/>
    <w:rsid w:val="00055A53"/>
    <w:rsid w:val="00064C2D"/>
    <w:rsid w:val="0006518F"/>
    <w:rsid w:val="0006606C"/>
    <w:rsid w:val="0006779D"/>
    <w:rsid w:val="0007084D"/>
    <w:rsid w:val="00073587"/>
    <w:rsid w:val="00075E8F"/>
    <w:rsid w:val="000768D0"/>
    <w:rsid w:val="00084631"/>
    <w:rsid w:val="0009441A"/>
    <w:rsid w:val="0009637C"/>
    <w:rsid w:val="00097BE7"/>
    <w:rsid w:val="00097CD1"/>
    <w:rsid w:val="000A0039"/>
    <w:rsid w:val="000A16F5"/>
    <w:rsid w:val="000A3C2C"/>
    <w:rsid w:val="000A677E"/>
    <w:rsid w:val="000B0E4F"/>
    <w:rsid w:val="000B1C5E"/>
    <w:rsid w:val="000B7821"/>
    <w:rsid w:val="000C26E3"/>
    <w:rsid w:val="000C6B1A"/>
    <w:rsid w:val="000C7389"/>
    <w:rsid w:val="000D1E60"/>
    <w:rsid w:val="000D7600"/>
    <w:rsid w:val="000D7AC8"/>
    <w:rsid w:val="000E0F14"/>
    <w:rsid w:val="000E2842"/>
    <w:rsid w:val="000E4D89"/>
    <w:rsid w:val="000F09AC"/>
    <w:rsid w:val="000F2C47"/>
    <w:rsid w:val="000F31A5"/>
    <w:rsid w:val="000F69A1"/>
    <w:rsid w:val="000F6C69"/>
    <w:rsid w:val="00106D8D"/>
    <w:rsid w:val="00110833"/>
    <w:rsid w:val="001139D3"/>
    <w:rsid w:val="00114248"/>
    <w:rsid w:val="001148EB"/>
    <w:rsid w:val="001179A7"/>
    <w:rsid w:val="00117CD6"/>
    <w:rsid w:val="001208C0"/>
    <w:rsid w:val="00124E31"/>
    <w:rsid w:val="00130F44"/>
    <w:rsid w:val="00132716"/>
    <w:rsid w:val="001346DB"/>
    <w:rsid w:val="00135ED7"/>
    <w:rsid w:val="001365C1"/>
    <w:rsid w:val="001434FB"/>
    <w:rsid w:val="0014539A"/>
    <w:rsid w:val="001521D3"/>
    <w:rsid w:val="00152355"/>
    <w:rsid w:val="00154642"/>
    <w:rsid w:val="00154A2C"/>
    <w:rsid w:val="00155159"/>
    <w:rsid w:val="00165778"/>
    <w:rsid w:val="00167087"/>
    <w:rsid w:val="00170140"/>
    <w:rsid w:val="001744E3"/>
    <w:rsid w:val="001763FD"/>
    <w:rsid w:val="001765A8"/>
    <w:rsid w:val="00184A67"/>
    <w:rsid w:val="00187581"/>
    <w:rsid w:val="0019078F"/>
    <w:rsid w:val="001A18CE"/>
    <w:rsid w:val="001A3782"/>
    <w:rsid w:val="001A634E"/>
    <w:rsid w:val="001B0346"/>
    <w:rsid w:val="001B5D46"/>
    <w:rsid w:val="001B7E80"/>
    <w:rsid w:val="001B7F9C"/>
    <w:rsid w:val="001C02CC"/>
    <w:rsid w:val="001C2472"/>
    <w:rsid w:val="001C5309"/>
    <w:rsid w:val="001C79B1"/>
    <w:rsid w:val="001D0F5E"/>
    <w:rsid w:val="001D32B8"/>
    <w:rsid w:val="001D332E"/>
    <w:rsid w:val="001D423C"/>
    <w:rsid w:val="001D6F7D"/>
    <w:rsid w:val="001D7C65"/>
    <w:rsid w:val="001E1F88"/>
    <w:rsid w:val="001E3D20"/>
    <w:rsid w:val="001E495B"/>
    <w:rsid w:val="001F183F"/>
    <w:rsid w:val="001F1C73"/>
    <w:rsid w:val="001F1F2B"/>
    <w:rsid w:val="001F5A53"/>
    <w:rsid w:val="001F6ABF"/>
    <w:rsid w:val="001F6FA5"/>
    <w:rsid w:val="002077CD"/>
    <w:rsid w:val="00210EF3"/>
    <w:rsid w:val="00211F95"/>
    <w:rsid w:val="0021697E"/>
    <w:rsid w:val="002229C1"/>
    <w:rsid w:val="00222B8E"/>
    <w:rsid w:val="00226760"/>
    <w:rsid w:val="00230424"/>
    <w:rsid w:val="0023541D"/>
    <w:rsid w:val="00246D11"/>
    <w:rsid w:val="002520C1"/>
    <w:rsid w:val="0026015E"/>
    <w:rsid w:val="0026064C"/>
    <w:rsid w:val="00267B60"/>
    <w:rsid w:val="00270E92"/>
    <w:rsid w:val="002713B3"/>
    <w:rsid w:val="00274FD6"/>
    <w:rsid w:val="00276EBD"/>
    <w:rsid w:val="00277177"/>
    <w:rsid w:val="002824D8"/>
    <w:rsid w:val="0028278A"/>
    <w:rsid w:val="00282FF7"/>
    <w:rsid w:val="00295141"/>
    <w:rsid w:val="002953F6"/>
    <w:rsid w:val="002A0F75"/>
    <w:rsid w:val="002A1367"/>
    <w:rsid w:val="002A2469"/>
    <w:rsid w:val="002A4E1F"/>
    <w:rsid w:val="002A534C"/>
    <w:rsid w:val="002A5625"/>
    <w:rsid w:val="002A70CC"/>
    <w:rsid w:val="002B47F2"/>
    <w:rsid w:val="002B7747"/>
    <w:rsid w:val="002C33E7"/>
    <w:rsid w:val="002C459C"/>
    <w:rsid w:val="002D2AD5"/>
    <w:rsid w:val="002D4C34"/>
    <w:rsid w:val="002E0388"/>
    <w:rsid w:val="002E4E9B"/>
    <w:rsid w:val="002E5FB0"/>
    <w:rsid w:val="002F271A"/>
    <w:rsid w:val="002F6A78"/>
    <w:rsid w:val="002F6F39"/>
    <w:rsid w:val="00301CC6"/>
    <w:rsid w:val="003030BC"/>
    <w:rsid w:val="00307EFB"/>
    <w:rsid w:val="003125E9"/>
    <w:rsid w:val="00313C6E"/>
    <w:rsid w:val="00316AD9"/>
    <w:rsid w:val="00320025"/>
    <w:rsid w:val="00320CB9"/>
    <w:rsid w:val="00325B30"/>
    <w:rsid w:val="00334006"/>
    <w:rsid w:val="00337367"/>
    <w:rsid w:val="0034137F"/>
    <w:rsid w:val="003464D3"/>
    <w:rsid w:val="00347E9B"/>
    <w:rsid w:val="00353792"/>
    <w:rsid w:val="0035420A"/>
    <w:rsid w:val="003542F9"/>
    <w:rsid w:val="0036156B"/>
    <w:rsid w:val="00361D7A"/>
    <w:rsid w:val="00362DF1"/>
    <w:rsid w:val="00363803"/>
    <w:rsid w:val="00367C9A"/>
    <w:rsid w:val="0037047D"/>
    <w:rsid w:val="00380956"/>
    <w:rsid w:val="003841B6"/>
    <w:rsid w:val="00384EB1"/>
    <w:rsid w:val="00385E68"/>
    <w:rsid w:val="003942E0"/>
    <w:rsid w:val="003954C0"/>
    <w:rsid w:val="003960E6"/>
    <w:rsid w:val="00396174"/>
    <w:rsid w:val="00396430"/>
    <w:rsid w:val="003A0EBD"/>
    <w:rsid w:val="003A32CF"/>
    <w:rsid w:val="003A3378"/>
    <w:rsid w:val="003A50EF"/>
    <w:rsid w:val="003A612F"/>
    <w:rsid w:val="003B1B85"/>
    <w:rsid w:val="003B2EFC"/>
    <w:rsid w:val="003B6409"/>
    <w:rsid w:val="003C3FA7"/>
    <w:rsid w:val="003D3615"/>
    <w:rsid w:val="003D3F4C"/>
    <w:rsid w:val="003D4622"/>
    <w:rsid w:val="003D4911"/>
    <w:rsid w:val="003D49EB"/>
    <w:rsid w:val="003E0E1F"/>
    <w:rsid w:val="003E47DC"/>
    <w:rsid w:val="003E613D"/>
    <w:rsid w:val="003E7065"/>
    <w:rsid w:val="003F045A"/>
    <w:rsid w:val="003F36DB"/>
    <w:rsid w:val="003F46E6"/>
    <w:rsid w:val="003F6911"/>
    <w:rsid w:val="003F6FE8"/>
    <w:rsid w:val="00403184"/>
    <w:rsid w:val="00403D2C"/>
    <w:rsid w:val="00404C4D"/>
    <w:rsid w:val="004053A5"/>
    <w:rsid w:val="00414392"/>
    <w:rsid w:val="00416292"/>
    <w:rsid w:val="004258B0"/>
    <w:rsid w:val="00425B8A"/>
    <w:rsid w:val="00426E1F"/>
    <w:rsid w:val="00427878"/>
    <w:rsid w:val="00430585"/>
    <w:rsid w:val="004338E5"/>
    <w:rsid w:val="004350FF"/>
    <w:rsid w:val="00435406"/>
    <w:rsid w:val="00436E08"/>
    <w:rsid w:val="004400EE"/>
    <w:rsid w:val="00440B05"/>
    <w:rsid w:val="004448FE"/>
    <w:rsid w:val="00444A90"/>
    <w:rsid w:val="00444ED9"/>
    <w:rsid w:val="00446CE6"/>
    <w:rsid w:val="004470EB"/>
    <w:rsid w:val="00457060"/>
    <w:rsid w:val="00457171"/>
    <w:rsid w:val="00460337"/>
    <w:rsid w:val="00460E9D"/>
    <w:rsid w:val="00461CFD"/>
    <w:rsid w:val="00465905"/>
    <w:rsid w:val="004725D7"/>
    <w:rsid w:val="004752A2"/>
    <w:rsid w:val="004768B0"/>
    <w:rsid w:val="00477DB7"/>
    <w:rsid w:val="00482F65"/>
    <w:rsid w:val="00483527"/>
    <w:rsid w:val="00486274"/>
    <w:rsid w:val="00486FE5"/>
    <w:rsid w:val="004A0097"/>
    <w:rsid w:val="004A310B"/>
    <w:rsid w:val="004A3C3F"/>
    <w:rsid w:val="004A3DE1"/>
    <w:rsid w:val="004A485E"/>
    <w:rsid w:val="004A6A85"/>
    <w:rsid w:val="004A77C6"/>
    <w:rsid w:val="004B13A8"/>
    <w:rsid w:val="004B13C9"/>
    <w:rsid w:val="004B1D29"/>
    <w:rsid w:val="004B32F3"/>
    <w:rsid w:val="004B7364"/>
    <w:rsid w:val="004B74C0"/>
    <w:rsid w:val="004C63AA"/>
    <w:rsid w:val="004D19D4"/>
    <w:rsid w:val="004D33C4"/>
    <w:rsid w:val="004D4CB2"/>
    <w:rsid w:val="004E0CC0"/>
    <w:rsid w:val="004E1A37"/>
    <w:rsid w:val="004E31D3"/>
    <w:rsid w:val="004E51DB"/>
    <w:rsid w:val="004E676E"/>
    <w:rsid w:val="004F0369"/>
    <w:rsid w:val="004F1943"/>
    <w:rsid w:val="004F3ACD"/>
    <w:rsid w:val="00506B0A"/>
    <w:rsid w:val="005254DE"/>
    <w:rsid w:val="00526883"/>
    <w:rsid w:val="00535663"/>
    <w:rsid w:val="00536001"/>
    <w:rsid w:val="005403CD"/>
    <w:rsid w:val="00543CDD"/>
    <w:rsid w:val="00544157"/>
    <w:rsid w:val="0055068A"/>
    <w:rsid w:val="00551EB0"/>
    <w:rsid w:val="00554916"/>
    <w:rsid w:val="0055781B"/>
    <w:rsid w:val="00560EB4"/>
    <w:rsid w:val="00562FCB"/>
    <w:rsid w:val="00570C69"/>
    <w:rsid w:val="00571227"/>
    <w:rsid w:val="0057139D"/>
    <w:rsid w:val="005763A4"/>
    <w:rsid w:val="00577935"/>
    <w:rsid w:val="00582F23"/>
    <w:rsid w:val="00585212"/>
    <w:rsid w:val="00585DD6"/>
    <w:rsid w:val="0059401F"/>
    <w:rsid w:val="0059677D"/>
    <w:rsid w:val="005A19E5"/>
    <w:rsid w:val="005A1C98"/>
    <w:rsid w:val="005A1EAD"/>
    <w:rsid w:val="005A50F5"/>
    <w:rsid w:val="005A7B42"/>
    <w:rsid w:val="005C16E2"/>
    <w:rsid w:val="005C1733"/>
    <w:rsid w:val="005C216F"/>
    <w:rsid w:val="005C2CC7"/>
    <w:rsid w:val="005C3859"/>
    <w:rsid w:val="005C4B18"/>
    <w:rsid w:val="005C737A"/>
    <w:rsid w:val="005D0461"/>
    <w:rsid w:val="005D0D58"/>
    <w:rsid w:val="005D13D3"/>
    <w:rsid w:val="005D19AD"/>
    <w:rsid w:val="005D20E4"/>
    <w:rsid w:val="005D292C"/>
    <w:rsid w:val="005D2BC2"/>
    <w:rsid w:val="006027E0"/>
    <w:rsid w:val="00605D3E"/>
    <w:rsid w:val="00607FB7"/>
    <w:rsid w:val="0061266F"/>
    <w:rsid w:val="006151B4"/>
    <w:rsid w:val="00624CB3"/>
    <w:rsid w:val="006263BD"/>
    <w:rsid w:val="006333A0"/>
    <w:rsid w:val="006365F7"/>
    <w:rsid w:val="00636DFA"/>
    <w:rsid w:val="0064050E"/>
    <w:rsid w:val="006446D9"/>
    <w:rsid w:val="00647993"/>
    <w:rsid w:val="006507A4"/>
    <w:rsid w:val="00653F07"/>
    <w:rsid w:val="00657DF1"/>
    <w:rsid w:val="00660F10"/>
    <w:rsid w:val="006620F1"/>
    <w:rsid w:val="006640E3"/>
    <w:rsid w:val="00664203"/>
    <w:rsid w:val="00667A11"/>
    <w:rsid w:val="006715A1"/>
    <w:rsid w:val="006758DE"/>
    <w:rsid w:val="006808FD"/>
    <w:rsid w:val="0068105F"/>
    <w:rsid w:val="00683791"/>
    <w:rsid w:val="00684F98"/>
    <w:rsid w:val="0069065E"/>
    <w:rsid w:val="00691A45"/>
    <w:rsid w:val="00691E5B"/>
    <w:rsid w:val="006946A3"/>
    <w:rsid w:val="00697C8F"/>
    <w:rsid w:val="006A148E"/>
    <w:rsid w:val="006A483C"/>
    <w:rsid w:val="006A61AE"/>
    <w:rsid w:val="006A7736"/>
    <w:rsid w:val="006B03D6"/>
    <w:rsid w:val="006B513C"/>
    <w:rsid w:val="006B5E33"/>
    <w:rsid w:val="006C1504"/>
    <w:rsid w:val="006C36C5"/>
    <w:rsid w:val="006C5DFA"/>
    <w:rsid w:val="006C6AEE"/>
    <w:rsid w:val="006D4A7C"/>
    <w:rsid w:val="006D7F79"/>
    <w:rsid w:val="006E13F4"/>
    <w:rsid w:val="006E1420"/>
    <w:rsid w:val="006E6D99"/>
    <w:rsid w:val="0070012F"/>
    <w:rsid w:val="00704081"/>
    <w:rsid w:val="0070408E"/>
    <w:rsid w:val="00705025"/>
    <w:rsid w:val="0071198B"/>
    <w:rsid w:val="007121F1"/>
    <w:rsid w:val="0071275A"/>
    <w:rsid w:val="00712F96"/>
    <w:rsid w:val="00715D5B"/>
    <w:rsid w:val="00720034"/>
    <w:rsid w:val="007243AA"/>
    <w:rsid w:val="00725F92"/>
    <w:rsid w:val="007347AB"/>
    <w:rsid w:val="00735B26"/>
    <w:rsid w:val="00741BD9"/>
    <w:rsid w:val="0074297C"/>
    <w:rsid w:val="00742DCE"/>
    <w:rsid w:val="00744831"/>
    <w:rsid w:val="007474A7"/>
    <w:rsid w:val="00751E26"/>
    <w:rsid w:val="007656F4"/>
    <w:rsid w:val="00767332"/>
    <w:rsid w:val="007720A8"/>
    <w:rsid w:val="00773FC4"/>
    <w:rsid w:val="00775E61"/>
    <w:rsid w:val="00781F3D"/>
    <w:rsid w:val="0078397E"/>
    <w:rsid w:val="0078479D"/>
    <w:rsid w:val="00785987"/>
    <w:rsid w:val="007956BC"/>
    <w:rsid w:val="00796D0D"/>
    <w:rsid w:val="00797CC0"/>
    <w:rsid w:val="007A45B3"/>
    <w:rsid w:val="007A4718"/>
    <w:rsid w:val="007A56BF"/>
    <w:rsid w:val="007B0348"/>
    <w:rsid w:val="007B24F4"/>
    <w:rsid w:val="007B4D9A"/>
    <w:rsid w:val="007B5946"/>
    <w:rsid w:val="007C0518"/>
    <w:rsid w:val="007C05BA"/>
    <w:rsid w:val="007C1487"/>
    <w:rsid w:val="007C2304"/>
    <w:rsid w:val="007C5007"/>
    <w:rsid w:val="007C5807"/>
    <w:rsid w:val="007C5858"/>
    <w:rsid w:val="007D08FE"/>
    <w:rsid w:val="007D425D"/>
    <w:rsid w:val="007E23DF"/>
    <w:rsid w:val="007E4228"/>
    <w:rsid w:val="007F03BB"/>
    <w:rsid w:val="007F23EB"/>
    <w:rsid w:val="007F28DC"/>
    <w:rsid w:val="007F2EBB"/>
    <w:rsid w:val="007F30C8"/>
    <w:rsid w:val="007F4A30"/>
    <w:rsid w:val="0080007A"/>
    <w:rsid w:val="00802A94"/>
    <w:rsid w:val="008036CC"/>
    <w:rsid w:val="00805B43"/>
    <w:rsid w:val="00813B93"/>
    <w:rsid w:val="00813EB2"/>
    <w:rsid w:val="00814D4E"/>
    <w:rsid w:val="008153D1"/>
    <w:rsid w:val="0081644D"/>
    <w:rsid w:val="008203D1"/>
    <w:rsid w:val="008233DE"/>
    <w:rsid w:val="008239EA"/>
    <w:rsid w:val="00831C30"/>
    <w:rsid w:val="00832B6B"/>
    <w:rsid w:val="00835124"/>
    <w:rsid w:val="00836ADD"/>
    <w:rsid w:val="00837E14"/>
    <w:rsid w:val="0084161E"/>
    <w:rsid w:val="00844063"/>
    <w:rsid w:val="008566B3"/>
    <w:rsid w:val="00856C63"/>
    <w:rsid w:val="00864A1B"/>
    <w:rsid w:val="008719FC"/>
    <w:rsid w:val="00881D7B"/>
    <w:rsid w:val="00882FAE"/>
    <w:rsid w:val="008836C0"/>
    <w:rsid w:val="008861F3"/>
    <w:rsid w:val="00887131"/>
    <w:rsid w:val="008900B0"/>
    <w:rsid w:val="00891799"/>
    <w:rsid w:val="00892C86"/>
    <w:rsid w:val="00894219"/>
    <w:rsid w:val="00896ABE"/>
    <w:rsid w:val="00897199"/>
    <w:rsid w:val="008A51CF"/>
    <w:rsid w:val="008A61FA"/>
    <w:rsid w:val="008A65D5"/>
    <w:rsid w:val="008A793E"/>
    <w:rsid w:val="008B3B38"/>
    <w:rsid w:val="008B52AE"/>
    <w:rsid w:val="008B58A5"/>
    <w:rsid w:val="008C0DB1"/>
    <w:rsid w:val="008C6371"/>
    <w:rsid w:val="008C6CAC"/>
    <w:rsid w:val="008D3390"/>
    <w:rsid w:val="008D7091"/>
    <w:rsid w:val="008D77CF"/>
    <w:rsid w:val="008E2B51"/>
    <w:rsid w:val="008E467B"/>
    <w:rsid w:val="008E681E"/>
    <w:rsid w:val="008E6ED1"/>
    <w:rsid w:val="008E7AED"/>
    <w:rsid w:val="008F2FE2"/>
    <w:rsid w:val="008F4089"/>
    <w:rsid w:val="008F7A37"/>
    <w:rsid w:val="009055B4"/>
    <w:rsid w:val="00905A32"/>
    <w:rsid w:val="00907773"/>
    <w:rsid w:val="00907A83"/>
    <w:rsid w:val="00915166"/>
    <w:rsid w:val="0091556F"/>
    <w:rsid w:val="00925C95"/>
    <w:rsid w:val="00926AEF"/>
    <w:rsid w:val="009311B4"/>
    <w:rsid w:val="009357D6"/>
    <w:rsid w:val="009408B0"/>
    <w:rsid w:val="00940B0D"/>
    <w:rsid w:val="00950C2C"/>
    <w:rsid w:val="00954D28"/>
    <w:rsid w:val="0095527E"/>
    <w:rsid w:val="00955B1D"/>
    <w:rsid w:val="00960626"/>
    <w:rsid w:val="00962054"/>
    <w:rsid w:val="00964615"/>
    <w:rsid w:val="00965EAE"/>
    <w:rsid w:val="00966065"/>
    <w:rsid w:val="00967BA4"/>
    <w:rsid w:val="00970990"/>
    <w:rsid w:val="00975219"/>
    <w:rsid w:val="00983833"/>
    <w:rsid w:val="00983900"/>
    <w:rsid w:val="00983F02"/>
    <w:rsid w:val="00984856"/>
    <w:rsid w:val="00985CC8"/>
    <w:rsid w:val="0099083D"/>
    <w:rsid w:val="00990CA5"/>
    <w:rsid w:val="00993CAB"/>
    <w:rsid w:val="009A1F1E"/>
    <w:rsid w:val="009A494E"/>
    <w:rsid w:val="009A4D25"/>
    <w:rsid w:val="009B4908"/>
    <w:rsid w:val="009B5A47"/>
    <w:rsid w:val="009B7B11"/>
    <w:rsid w:val="009C3360"/>
    <w:rsid w:val="009C460A"/>
    <w:rsid w:val="009C475B"/>
    <w:rsid w:val="009C5940"/>
    <w:rsid w:val="009C7199"/>
    <w:rsid w:val="009C7DA4"/>
    <w:rsid w:val="009D0079"/>
    <w:rsid w:val="009D156F"/>
    <w:rsid w:val="009D2038"/>
    <w:rsid w:val="009D286C"/>
    <w:rsid w:val="009E4224"/>
    <w:rsid w:val="009E63E8"/>
    <w:rsid w:val="009E6929"/>
    <w:rsid w:val="009E7AD6"/>
    <w:rsid w:val="009F0183"/>
    <w:rsid w:val="009F0B5B"/>
    <w:rsid w:val="009F215E"/>
    <w:rsid w:val="009F32CA"/>
    <w:rsid w:val="00A0136C"/>
    <w:rsid w:val="00A021E1"/>
    <w:rsid w:val="00A05C0B"/>
    <w:rsid w:val="00A07D2A"/>
    <w:rsid w:val="00A12093"/>
    <w:rsid w:val="00A12A13"/>
    <w:rsid w:val="00A16EE2"/>
    <w:rsid w:val="00A20B18"/>
    <w:rsid w:val="00A20EE3"/>
    <w:rsid w:val="00A21B57"/>
    <w:rsid w:val="00A32C7E"/>
    <w:rsid w:val="00A35856"/>
    <w:rsid w:val="00A41CE3"/>
    <w:rsid w:val="00A46728"/>
    <w:rsid w:val="00A5484D"/>
    <w:rsid w:val="00A54CA3"/>
    <w:rsid w:val="00A5637C"/>
    <w:rsid w:val="00A56B27"/>
    <w:rsid w:val="00A623FC"/>
    <w:rsid w:val="00A6624E"/>
    <w:rsid w:val="00A71429"/>
    <w:rsid w:val="00A71924"/>
    <w:rsid w:val="00A72592"/>
    <w:rsid w:val="00A77933"/>
    <w:rsid w:val="00A84BA7"/>
    <w:rsid w:val="00A864F4"/>
    <w:rsid w:val="00A865D5"/>
    <w:rsid w:val="00A931C6"/>
    <w:rsid w:val="00A93964"/>
    <w:rsid w:val="00A949AE"/>
    <w:rsid w:val="00A94B75"/>
    <w:rsid w:val="00A95CF2"/>
    <w:rsid w:val="00A95D31"/>
    <w:rsid w:val="00AA4D58"/>
    <w:rsid w:val="00AA4DF4"/>
    <w:rsid w:val="00AB04FF"/>
    <w:rsid w:val="00AB0FB9"/>
    <w:rsid w:val="00AB23AB"/>
    <w:rsid w:val="00AB7CD8"/>
    <w:rsid w:val="00AC382D"/>
    <w:rsid w:val="00AC3BAF"/>
    <w:rsid w:val="00AD2B46"/>
    <w:rsid w:val="00AD648D"/>
    <w:rsid w:val="00AD6D23"/>
    <w:rsid w:val="00AF1C3E"/>
    <w:rsid w:val="00AF5197"/>
    <w:rsid w:val="00AF674B"/>
    <w:rsid w:val="00B049E7"/>
    <w:rsid w:val="00B06172"/>
    <w:rsid w:val="00B06DA4"/>
    <w:rsid w:val="00B07D9F"/>
    <w:rsid w:val="00B11053"/>
    <w:rsid w:val="00B11064"/>
    <w:rsid w:val="00B21F9F"/>
    <w:rsid w:val="00B23D2C"/>
    <w:rsid w:val="00B2566B"/>
    <w:rsid w:val="00B25BE4"/>
    <w:rsid w:val="00B26902"/>
    <w:rsid w:val="00B274DA"/>
    <w:rsid w:val="00B32230"/>
    <w:rsid w:val="00B32886"/>
    <w:rsid w:val="00B34124"/>
    <w:rsid w:val="00B4113B"/>
    <w:rsid w:val="00B43088"/>
    <w:rsid w:val="00B45D50"/>
    <w:rsid w:val="00B518A1"/>
    <w:rsid w:val="00B57ACA"/>
    <w:rsid w:val="00B610CC"/>
    <w:rsid w:val="00B6289E"/>
    <w:rsid w:val="00B62DAA"/>
    <w:rsid w:val="00B64D6E"/>
    <w:rsid w:val="00B64EBF"/>
    <w:rsid w:val="00B678D8"/>
    <w:rsid w:val="00B73FD4"/>
    <w:rsid w:val="00B746A0"/>
    <w:rsid w:val="00B75CE5"/>
    <w:rsid w:val="00B8108E"/>
    <w:rsid w:val="00B81A87"/>
    <w:rsid w:val="00B834D8"/>
    <w:rsid w:val="00B84C81"/>
    <w:rsid w:val="00B85685"/>
    <w:rsid w:val="00B935BB"/>
    <w:rsid w:val="00B93E30"/>
    <w:rsid w:val="00B93EF9"/>
    <w:rsid w:val="00BA091A"/>
    <w:rsid w:val="00BA5826"/>
    <w:rsid w:val="00BB0A93"/>
    <w:rsid w:val="00BB22A5"/>
    <w:rsid w:val="00BB279B"/>
    <w:rsid w:val="00BB3D0C"/>
    <w:rsid w:val="00BB4CA8"/>
    <w:rsid w:val="00BC7525"/>
    <w:rsid w:val="00BD040F"/>
    <w:rsid w:val="00BD2119"/>
    <w:rsid w:val="00BD3A0C"/>
    <w:rsid w:val="00BE5F4E"/>
    <w:rsid w:val="00BE6BEA"/>
    <w:rsid w:val="00BF061B"/>
    <w:rsid w:val="00BF0E84"/>
    <w:rsid w:val="00BF17EF"/>
    <w:rsid w:val="00BF1E84"/>
    <w:rsid w:val="00BF2DBF"/>
    <w:rsid w:val="00BF30BB"/>
    <w:rsid w:val="00C05A08"/>
    <w:rsid w:val="00C06252"/>
    <w:rsid w:val="00C1102C"/>
    <w:rsid w:val="00C1515A"/>
    <w:rsid w:val="00C20D58"/>
    <w:rsid w:val="00C271AE"/>
    <w:rsid w:val="00C3020D"/>
    <w:rsid w:val="00C372D0"/>
    <w:rsid w:val="00C41980"/>
    <w:rsid w:val="00C4217A"/>
    <w:rsid w:val="00C44B5A"/>
    <w:rsid w:val="00C52C5F"/>
    <w:rsid w:val="00C5378A"/>
    <w:rsid w:val="00C57FB4"/>
    <w:rsid w:val="00C61ED3"/>
    <w:rsid w:val="00C62304"/>
    <w:rsid w:val="00C62DF2"/>
    <w:rsid w:val="00C65355"/>
    <w:rsid w:val="00C6731E"/>
    <w:rsid w:val="00C700C9"/>
    <w:rsid w:val="00C7040F"/>
    <w:rsid w:val="00C70752"/>
    <w:rsid w:val="00C72B2E"/>
    <w:rsid w:val="00C7372B"/>
    <w:rsid w:val="00C75C6A"/>
    <w:rsid w:val="00C77011"/>
    <w:rsid w:val="00C82C64"/>
    <w:rsid w:val="00CA3C8A"/>
    <w:rsid w:val="00CA5D5C"/>
    <w:rsid w:val="00CA6625"/>
    <w:rsid w:val="00CA7781"/>
    <w:rsid w:val="00CB200E"/>
    <w:rsid w:val="00CB4C53"/>
    <w:rsid w:val="00CB619D"/>
    <w:rsid w:val="00CB7B14"/>
    <w:rsid w:val="00CC232A"/>
    <w:rsid w:val="00CC3C95"/>
    <w:rsid w:val="00CC4C47"/>
    <w:rsid w:val="00CC4E14"/>
    <w:rsid w:val="00CD08AD"/>
    <w:rsid w:val="00CD4996"/>
    <w:rsid w:val="00CD52A0"/>
    <w:rsid w:val="00CD5DD0"/>
    <w:rsid w:val="00CE029D"/>
    <w:rsid w:val="00CE0E43"/>
    <w:rsid w:val="00CE25D9"/>
    <w:rsid w:val="00CE2ACB"/>
    <w:rsid w:val="00CE6730"/>
    <w:rsid w:val="00CE70BC"/>
    <w:rsid w:val="00CE7B05"/>
    <w:rsid w:val="00CF21A2"/>
    <w:rsid w:val="00CF22FE"/>
    <w:rsid w:val="00CF77FE"/>
    <w:rsid w:val="00CF7A53"/>
    <w:rsid w:val="00D01B40"/>
    <w:rsid w:val="00D0353A"/>
    <w:rsid w:val="00D11F67"/>
    <w:rsid w:val="00D136C9"/>
    <w:rsid w:val="00D15702"/>
    <w:rsid w:val="00D164B9"/>
    <w:rsid w:val="00D22805"/>
    <w:rsid w:val="00D25B20"/>
    <w:rsid w:val="00D30A65"/>
    <w:rsid w:val="00D31EF3"/>
    <w:rsid w:val="00D322FB"/>
    <w:rsid w:val="00D3573C"/>
    <w:rsid w:val="00D37A8B"/>
    <w:rsid w:val="00D37D4C"/>
    <w:rsid w:val="00D40353"/>
    <w:rsid w:val="00D41E6F"/>
    <w:rsid w:val="00D45D63"/>
    <w:rsid w:val="00D51891"/>
    <w:rsid w:val="00D522F7"/>
    <w:rsid w:val="00D54708"/>
    <w:rsid w:val="00D548CC"/>
    <w:rsid w:val="00D56D88"/>
    <w:rsid w:val="00D61E46"/>
    <w:rsid w:val="00D62A55"/>
    <w:rsid w:val="00D64A24"/>
    <w:rsid w:val="00D70A94"/>
    <w:rsid w:val="00D728E2"/>
    <w:rsid w:val="00D76B55"/>
    <w:rsid w:val="00D76D73"/>
    <w:rsid w:val="00D806AF"/>
    <w:rsid w:val="00D8224C"/>
    <w:rsid w:val="00D85E0D"/>
    <w:rsid w:val="00D871FB"/>
    <w:rsid w:val="00D95428"/>
    <w:rsid w:val="00D9579F"/>
    <w:rsid w:val="00D97FF9"/>
    <w:rsid w:val="00DA0E0E"/>
    <w:rsid w:val="00DA430A"/>
    <w:rsid w:val="00DA6AE9"/>
    <w:rsid w:val="00DA729C"/>
    <w:rsid w:val="00DB02A5"/>
    <w:rsid w:val="00DB4761"/>
    <w:rsid w:val="00DB50D8"/>
    <w:rsid w:val="00DB63F9"/>
    <w:rsid w:val="00DB6F5F"/>
    <w:rsid w:val="00DB7C85"/>
    <w:rsid w:val="00DC0ABE"/>
    <w:rsid w:val="00DC104E"/>
    <w:rsid w:val="00DC20B7"/>
    <w:rsid w:val="00DC53CA"/>
    <w:rsid w:val="00DD0FBC"/>
    <w:rsid w:val="00DD214F"/>
    <w:rsid w:val="00DD24BD"/>
    <w:rsid w:val="00DD576D"/>
    <w:rsid w:val="00DD6377"/>
    <w:rsid w:val="00DE4BDD"/>
    <w:rsid w:val="00DE4CD9"/>
    <w:rsid w:val="00DF2180"/>
    <w:rsid w:val="00DF383A"/>
    <w:rsid w:val="00DF3D6A"/>
    <w:rsid w:val="00DF53A2"/>
    <w:rsid w:val="00DF6FF0"/>
    <w:rsid w:val="00DF7745"/>
    <w:rsid w:val="00E20986"/>
    <w:rsid w:val="00E20C37"/>
    <w:rsid w:val="00E22228"/>
    <w:rsid w:val="00E27E5E"/>
    <w:rsid w:val="00E345FE"/>
    <w:rsid w:val="00E374C8"/>
    <w:rsid w:val="00E408FD"/>
    <w:rsid w:val="00E429E8"/>
    <w:rsid w:val="00E50144"/>
    <w:rsid w:val="00E516C3"/>
    <w:rsid w:val="00E52BF4"/>
    <w:rsid w:val="00E530B8"/>
    <w:rsid w:val="00E5348A"/>
    <w:rsid w:val="00E553AF"/>
    <w:rsid w:val="00E568F1"/>
    <w:rsid w:val="00E57DD7"/>
    <w:rsid w:val="00E611D5"/>
    <w:rsid w:val="00E71772"/>
    <w:rsid w:val="00E77F4B"/>
    <w:rsid w:val="00E80623"/>
    <w:rsid w:val="00E814FE"/>
    <w:rsid w:val="00E84252"/>
    <w:rsid w:val="00E84256"/>
    <w:rsid w:val="00E84D70"/>
    <w:rsid w:val="00E87A81"/>
    <w:rsid w:val="00E90AE4"/>
    <w:rsid w:val="00E9198D"/>
    <w:rsid w:val="00E93FF3"/>
    <w:rsid w:val="00E95448"/>
    <w:rsid w:val="00E95C54"/>
    <w:rsid w:val="00E961C2"/>
    <w:rsid w:val="00EA20BD"/>
    <w:rsid w:val="00EA4F74"/>
    <w:rsid w:val="00EA7802"/>
    <w:rsid w:val="00EB0437"/>
    <w:rsid w:val="00EB5578"/>
    <w:rsid w:val="00EB667B"/>
    <w:rsid w:val="00EC27AE"/>
    <w:rsid w:val="00EC402B"/>
    <w:rsid w:val="00EC5555"/>
    <w:rsid w:val="00EC5CB4"/>
    <w:rsid w:val="00EC5CB9"/>
    <w:rsid w:val="00ED0F95"/>
    <w:rsid w:val="00ED3D02"/>
    <w:rsid w:val="00ED4C19"/>
    <w:rsid w:val="00EE257B"/>
    <w:rsid w:val="00EE3D7A"/>
    <w:rsid w:val="00EE4614"/>
    <w:rsid w:val="00EF5EE7"/>
    <w:rsid w:val="00EF69C9"/>
    <w:rsid w:val="00EF7B56"/>
    <w:rsid w:val="00F022B5"/>
    <w:rsid w:val="00F10EFC"/>
    <w:rsid w:val="00F1539E"/>
    <w:rsid w:val="00F1582D"/>
    <w:rsid w:val="00F20751"/>
    <w:rsid w:val="00F209CF"/>
    <w:rsid w:val="00F21B85"/>
    <w:rsid w:val="00F225FF"/>
    <w:rsid w:val="00F239B5"/>
    <w:rsid w:val="00F2419F"/>
    <w:rsid w:val="00F274C3"/>
    <w:rsid w:val="00F340D5"/>
    <w:rsid w:val="00F34187"/>
    <w:rsid w:val="00F34ADE"/>
    <w:rsid w:val="00F34C0E"/>
    <w:rsid w:val="00F3724C"/>
    <w:rsid w:val="00F41491"/>
    <w:rsid w:val="00F4149C"/>
    <w:rsid w:val="00F430EC"/>
    <w:rsid w:val="00F43AB2"/>
    <w:rsid w:val="00F46936"/>
    <w:rsid w:val="00F5075A"/>
    <w:rsid w:val="00F50C4C"/>
    <w:rsid w:val="00F514D5"/>
    <w:rsid w:val="00F5190C"/>
    <w:rsid w:val="00F549E6"/>
    <w:rsid w:val="00F57D50"/>
    <w:rsid w:val="00F613C8"/>
    <w:rsid w:val="00F624D9"/>
    <w:rsid w:val="00F737FA"/>
    <w:rsid w:val="00F76489"/>
    <w:rsid w:val="00F77C8F"/>
    <w:rsid w:val="00F81A18"/>
    <w:rsid w:val="00F86556"/>
    <w:rsid w:val="00F90D68"/>
    <w:rsid w:val="00F916AF"/>
    <w:rsid w:val="00F94672"/>
    <w:rsid w:val="00F953C0"/>
    <w:rsid w:val="00FA1D70"/>
    <w:rsid w:val="00FA1E52"/>
    <w:rsid w:val="00FA227D"/>
    <w:rsid w:val="00FA46C4"/>
    <w:rsid w:val="00FA7F04"/>
    <w:rsid w:val="00FB0AC2"/>
    <w:rsid w:val="00FB115C"/>
    <w:rsid w:val="00FB19EB"/>
    <w:rsid w:val="00FB3DF1"/>
    <w:rsid w:val="00FB3F2F"/>
    <w:rsid w:val="00FB4F6E"/>
    <w:rsid w:val="00FB6784"/>
    <w:rsid w:val="00FC1039"/>
    <w:rsid w:val="00FC1E25"/>
    <w:rsid w:val="00FD535C"/>
    <w:rsid w:val="00FD6439"/>
    <w:rsid w:val="00FD6E45"/>
    <w:rsid w:val="00FE11F1"/>
    <w:rsid w:val="00FE193F"/>
    <w:rsid w:val="00FF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3C69"/>
  <w15:chartTrackingRefBased/>
  <w15:docId w15:val="{F2CD71BB-147D-4D45-949A-9CD839EB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64B9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384EB1"/>
    <w:pPr>
      <w:keepNext/>
      <w:keepLines/>
      <w:spacing w:line="259" w:lineRule="auto"/>
      <w:ind w:left="150" w:hanging="10"/>
      <w:jc w:val="center"/>
      <w:outlineLvl w:val="0"/>
    </w:pPr>
    <w:rPr>
      <w:rFonts w:ascii="Times New Roman" w:eastAsia="Times New Roman" w:hAnsi="Times New Roman" w:cs="Times New Roman"/>
      <w:b/>
      <w:color w:val="00000A"/>
      <w:sz w:val="28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84EB1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rsid w:val="00384EB1"/>
    <w:rPr>
      <w:rFonts w:ascii="Times New Roman" w:eastAsia="Times New Roman" w:hAnsi="Times New Roman" w:cs="Times New Roman"/>
      <w:b/>
      <w:color w:val="00000A"/>
      <w:sz w:val="28"/>
      <w:szCs w:val="22"/>
      <w:lang w:eastAsia="it-IT"/>
    </w:rPr>
  </w:style>
  <w:style w:type="table" w:customStyle="1" w:styleId="TableGrid">
    <w:name w:val="TableGrid"/>
    <w:rsid w:val="00384EB1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84EB1"/>
    <w:pPr>
      <w:spacing w:after="10" w:line="249" w:lineRule="auto"/>
      <w:ind w:left="720" w:hanging="10"/>
      <w:contextualSpacing/>
      <w:jc w:val="both"/>
    </w:pPr>
    <w:rPr>
      <w:color w:val="00000A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4258B0"/>
    <w:pPr>
      <w:widowControl w:val="0"/>
      <w:autoSpaceDE w:val="0"/>
      <w:autoSpaceDN w:val="0"/>
      <w:ind w:left="833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258B0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0"/>
    <w:qFormat/>
    <w:rsid w:val="004258B0"/>
    <w:pPr>
      <w:widowControl w:val="0"/>
      <w:autoSpaceDE w:val="0"/>
      <w:autoSpaceDN w:val="0"/>
      <w:spacing w:line="270" w:lineRule="exact"/>
      <w:ind w:left="240"/>
    </w:pPr>
    <w:rPr>
      <w:b/>
      <w:bCs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4258B0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4258B0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5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2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03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7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9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6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2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0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4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24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1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PRESIDE</cp:lastModifiedBy>
  <cp:revision>4</cp:revision>
  <dcterms:created xsi:type="dcterms:W3CDTF">2026-09-14T07:42:00Z</dcterms:created>
  <dcterms:modified xsi:type="dcterms:W3CDTF">2026-09-16T10:02:00Z</dcterms:modified>
</cp:coreProperties>
</file>