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A" w:rsidRPr="00E17801" w:rsidRDefault="00E17801" w:rsidP="00B00D2A">
      <w:pPr>
        <w:tabs>
          <w:tab w:val="center" w:pos="4819"/>
          <w:tab w:val="left" w:pos="7230"/>
          <w:tab w:val="right" w:pos="9638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E17801">
        <w:rPr>
          <w:b/>
          <w:sz w:val="24"/>
          <w:szCs w:val="24"/>
        </w:rPr>
        <w:tab/>
      </w:r>
    </w:p>
    <w:p w:rsidR="00B00D2A" w:rsidRPr="00E17801" w:rsidRDefault="00B00D2A" w:rsidP="00B00D2A">
      <w:pPr>
        <w:tabs>
          <w:tab w:val="center" w:pos="4819"/>
          <w:tab w:val="left" w:pos="7230"/>
          <w:tab w:val="right" w:pos="9638"/>
        </w:tabs>
        <w:spacing w:after="160" w:line="259" w:lineRule="auto"/>
        <w:jc w:val="center"/>
        <w:rPr>
          <w:b/>
        </w:rPr>
      </w:pPr>
    </w:p>
    <w:p w:rsidR="00C26C4F" w:rsidRDefault="00C26C4F" w:rsidP="00C26C4F">
      <w:pPr>
        <w:pStyle w:val="Titolo"/>
        <w:widowControl/>
        <w:numPr>
          <w:ilvl w:val="12"/>
          <w:numId w:val="0"/>
        </w:numPr>
        <w:jc w:val="right"/>
        <w:rPr>
          <w:rFonts w:ascii="Arial" w:hAnsi="Arial" w:cs="Arial"/>
          <w:b/>
          <w:i w:val="0"/>
        </w:rPr>
      </w:pPr>
      <w:r w:rsidRPr="00713FCE">
        <w:rPr>
          <w:rFonts w:ascii="Arial" w:hAnsi="Arial" w:cs="Arial"/>
          <w:b/>
          <w:i w:val="0"/>
        </w:rPr>
        <w:t>Al Dirigente</w:t>
      </w:r>
      <w:r>
        <w:rPr>
          <w:rFonts w:ascii="Arial" w:hAnsi="Arial" w:cs="Arial"/>
          <w:b/>
          <w:i w:val="0"/>
        </w:rPr>
        <w:t xml:space="preserve"> </w:t>
      </w:r>
      <w:r w:rsidRPr="00713FCE">
        <w:rPr>
          <w:rFonts w:ascii="Arial" w:hAnsi="Arial" w:cs="Arial"/>
          <w:b/>
          <w:i w:val="0"/>
        </w:rPr>
        <w:t>Scolastico</w:t>
      </w:r>
      <w:r>
        <w:rPr>
          <w:rFonts w:ascii="Arial" w:hAnsi="Arial" w:cs="Arial"/>
          <w:b/>
          <w:i w:val="0"/>
        </w:rPr>
        <w:t xml:space="preserve"> </w:t>
      </w:r>
    </w:p>
    <w:p w:rsidR="00C26C4F" w:rsidRPr="00713FCE" w:rsidRDefault="00C26C4F" w:rsidP="00C26C4F">
      <w:pPr>
        <w:pStyle w:val="Titolo"/>
        <w:widowControl/>
        <w:numPr>
          <w:ilvl w:val="12"/>
          <w:numId w:val="0"/>
        </w:numPr>
        <w:jc w:val="right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dell’IC “I. Calvino”</w:t>
      </w:r>
    </w:p>
    <w:p w:rsidR="00225981" w:rsidRPr="00C807CD" w:rsidRDefault="00225981">
      <w:pPr>
        <w:pStyle w:val="Titolo"/>
        <w:widowControl/>
        <w:numPr>
          <w:ilvl w:val="12"/>
          <w:numId w:val="0"/>
        </w:numPr>
        <w:rPr>
          <w:b/>
          <w:i w:val="0"/>
        </w:rPr>
      </w:pPr>
    </w:p>
    <w:p w:rsidR="00CB6308" w:rsidRPr="00E17801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i w:val="0"/>
        </w:rPr>
      </w:pPr>
      <w:r w:rsidRPr="00E17801">
        <w:rPr>
          <w:i w:val="0"/>
        </w:rPr>
        <w:t xml:space="preserve">OGGETTO: </w:t>
      </w:r>
      <w:r w:rsidR="00CB6308" w:rsidRPr="00E17801">
        <w:rPr>
          <w:i w:val="0"/>
        </w:rPr>
        <w:t>Domanda per l’acc</w:t>
      </w:r>
      <w:r w:rsidR="00035D03" w:rsidRPr="00E17801">
        <w:rPr>
          <w:i w:val="0"/>
        </w:rPr>
        <w:t>esso alla Funzione</w:t>
      </w:r>
      <w:r w:rsidR="0003049C" w:rsidRPr="00E17801">
        <w:rPr>
          <w:i w:val="0"/>
        </w:rPr>
        <w:t xml:space="preserve"> di R</w:t>
      </w:r>
      <w:r w:rsidR="007A0FE6" w:rsidRPr="00E17801">
        <w:rPr>
          <w:i w:val="0"/>
        </w:rPr>
        <w:t>eferente d’Istituto</w:t>
      </w:r>
      <w:r w:rsidRPr="00E17801">
        <w:rPr>
          <w:i w:val="0"/>
        </w:rPr>
        <w:t>, A.S. 20 _</w:t>
      </w:r>
      <w:r w:rsidR="007248C1" w:rsidRPr="00E17801">
        <w:rPr>
          <w:i w:val="0"/>
        </w:rPr>
        <w:t>_</w:t>
      </w:r>
      <w:r w:rsidRPr="00E17801">
        <w:rPr>
          <w:i w:val="0"/>
        </w:rPr>
        <w:t>_ / 20 _</w:t>
      </w:r>
      <w:r w:rsidR="007248C1" w:rsidRPr="00E17801">
        <w:rPr>
          <w:i w:val="0"/>
        </w:rPr>
        <w:t>_</w:t>
      </w:r>
      <w:r w:rsidRPr="00E17801">
        <w:rPr>
          <w:i w:val="0"/>
        </w:rPr>
        <w:t>_</w:t>
      </w:r>
    </w:p>
    <w:p w:rsidR="00CB6308" w:rsidRPr="00E17801" w:rsidRDefault="00CB6308">
      <w:pPr>
        <w:pStyle w:val="Sottotitolo"/>
        <w:widowControl/>
        <w:numPr>
          <w:ilvl w:val="12"/>
          <w:numId w:val="0"/>
        </w:numPr>
        <w:rPr>
          <w:i w:val="0"/>
        </w:rPr>
      </w:pPr>
    </w:p>
    <w:p w:rsidR="00CB6308" w:rsidRPr="00E17801" w:rsidRDefault="00CB6308">
      <w:pPr>
        <w:pStyle w:val="Sottotitolo"/>
        <w:widowControl/>
        <w:numPr>
          <w:ilvl w:val="12"/>
          <w:numId w:val="0"/>
        </w:numPr>
        <w:rPr>
          <w:i w:val="0"/>
        </w:rPr>
      </w:pP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Il/La sottoscritto/a</w:t>
      </w:r>
      <w:r w:rsidRPr="00E17801">
        <w:tab/>
      </w: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insegnante di</w:t>
      </w:r>
      <w:r w:rsidRPr="00E17801">
        <w:tab/>
        <w:t xml:space="preserve">presso codesta scuola dal </w:t>
      </w:r>
      <w:r w:rsidRPr="00E17801">
        <w:tab/>
      </w:r>
    </w:p>
    <w:p w:rsidR="00F46A04" w:rsidRPr="00E17801" w:rsidRDefault="00CB6308" w:rsidP="00F46A04">
      <w:p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17801">
        <w:t>dichiara di essere disponibile a ricop</w:t>
      </w:r>
      <w:r w:rsidR="00E53ABC" w:rsidRPr="00E17801">
        <w:t>rire l’incarico di R</w:t>
      </w:r>
      <w:r w:rsidR="0003049C" w:rsidRPr="00E17801">
        <w:t>eferente d</w:t>
      </w:r>
      <w:r w:rsidR="00035D03" w:rsidRPr="00E17801">
        <w:t>’Istituto</w:t>
      </w:r>
      <w:r w:rsidR="00CB7956">
        <w:t xml:space="preserve"> </w:t>
      </w:r>
      <w:r w:rsidRPr="00E17801">
        <w:t xml:space="preserve">in base alle competenze e requisiti </w:t>
      </w:r>
      <w:proofErr w:type="gramStart"/>
      <w:r w:rsidRPr="00E17801">
        <w:t>p</w:t>
      </w:r>
      <w:r w:rsidR="00247706" w:rsidRPr="00E17801">
        <w:t>rofessionali  adeguatamente</w:t>
      </w:r>
      <w:proofErr w:type="gramEnd"/>
      <w:r w:rsidR="00247706" w:rsidRPr="00E17801">
        <w:t xml:space="preserve"> documentati,</w:t>
      </w:r>
      <w:r w:rsidR="00035D03" w:rsidRPr="00E17801">
        <w:t xml:space="preserve"> che è disponibile a partecipare alla formazione, se prevista</w:t>
      </w:r>
      <w:r w:rsidR="00E53ABC" w:rsidRPr="00E17801">
        <w:t>.</w:t>
      </w: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CB6308" w:rsidRPr="00E17801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E17801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i w:val="0"/>
              </w:rPr>
            </w:pPr>
            <w:r w:rsidRPr="00E17801">
              <w:rPr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E17801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</w:rPr>
            </w:pPr>
            <w:r w:rsidRPr="00E17801">
              <w:t>Anni di servizio continuativo presso questa scuola: _______________</w:t>
            </w:r>
          </w:p>
          <w:p w:rsidR="00CB6308" w:rsidRPr="00E17801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</w:rPr>
            </w:pPr>
            <w:r w:rsidRPr="00E17801">
              <w:t>Anzianità: _______________________________________________</w:t>
            </w:r>
          </w:p>
        </w:tc>
      </w:tr>
    </w:tbl>
    <w:p w:rsidR="00035D03" w:rsidRPr="00E17801" w:rsidRDefault="00035D03" w:rsidP="0003049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810"/>
      </w:tblGrid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BES </w:t>
            </w:r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D8714A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Dispersione Scolastica</w:t>
            </w:r>
          </w:p>
        </w:tc>
      </w:tr>
      <w:tr w:rsidR="00D8714A" w:rsidRPr="00E17801" w:rsidTr="00A42AA1">
        <w:tc>
          <w:tcPr>
            <w:tcW w:w="389" w:type="dxa"/>
          </w:tcPr>
          <w:p w:rsidR="00D8714A" w:rsidRPr="00E17801" w:rsidRDefault="00D8714A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D8714A" w:rsidRPr="00CB7956" w:rsidRDefault="00D8714A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Referente INVALSI</w:t>
            </w:r>
          </w:p>
        </w:tc>
      </w:tr>
      <w:tr w:rsidR="00D8714A" w:rsidRPr="00E17801" w:rsidTr="00A42AA1">
        <w:tc>
          <w:tcPr>
            <w:tcW w:w="389" w:type="dxa"/>
          </w:tcPr>
          <w:p w:rsidR="00D8714A" w:rsidRPr="00E17801" w:rsidRDefault="00D8714A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D8714A" w:rsidRPr="00CB7956" w:rsidRDefault="00D8714A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Referente alla valutazione ed all’autovalutazione d’istituto</w:t>
            </w:r>
          </w:p>
        </w:tc>
      </w:tr>
      <w:tr w:rsidR="00D8714A" w:rsidRPr="00E17801" w:rsidTr="00A42AA1">
        <w:tc>
          <w:tcPr>
            <w:tcW w:w="389" w:type="dxa"/>
          </w:tcPr>
          <w:p w:rsidR="00D8714A" w:rsidRPr="00E17801" w:rsidRDefault="00D8714A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D8714A" w:rsidRPr="00CB7956" w:rsidRDefault="00D8714A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</w:t>
            </w:r>
            <w:proofErr w:type="spellStart"/>
            <w:r w:rsidRPr="00CB7956">
              <w:rPr>
                <w:sz w:val="22"/>
                <w:szCs w:val="22"/>
              </w:rPr>
              <w:t>Cyberbullismo</w:t>
            </w:r>
            <w:proofErr w:type="spellEnd"/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Sportello Ascolto</w:t>
            </w:r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Sito web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E42A25" w:rsidRDefault="004F2B38" w:rsidP="00BB7D7E">
            <w:r w:rsidRPr="00E42A25">
              <w:rPr>
                <w:sz w:val="22"/>
                <w:szCs w:val="22"/>
              </w:rPr>
              <w:t>Componente GLI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E42A25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2A25">
              <w:rPr>
                <w:sz w:val="22"/>
                <w:szCs w:val="22"/>
              </w:rPr>
              <w:t>Referente alla Salute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Commissione gr</w:t>
            </w:r>
            <w:r w:rsidR="00E42A25">
              <w:rPr>
                <w:sz w:val="22"/>
                <w:szCs w:val="22"/>
              </w:rPr>
              <w:t>aduatorie docenti a tempo indeterminato e formazione</w:t>
            </w:r>
            <w:r w:rsidRPr="00CB7956">
              <w:rPr>
                <w:sz w:val="22"/>
                <w:szCs w:val="22"/>
              </w:rPr>
              <w:t xml:space="preserve"> classi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Commissione graduatorie a tempo determinato </w:t>
            </w:r>
          </w:p>
        </w:tc>
      </w:tr>
      <w:tr w:rsidR="00C26C4F" w:rsidRPr="00E17801" w:rsidTr="00A42AA1">
        <w:tc>
          <w:tcPr>
            <w:tcW w:w="389" w:type="dxa"/>
          </w:tcPr>
          <w:p w:rsidR="00C26C4F" w:rsidRPr="00E17801" w:rsidRDefault="00C26C4F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26C4F" w:rsidRPr="00CB7956" w:rsidRDefault="00C26C4F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6C4F">
              <w:rPr>
                <w:sz w:val="22"/>
                <w:szCs w:val="22"/>
              </w:rPr>
              <w:t>Componente Commissione elettorale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Responsabile somministrazione farmaci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uscite didattiche Infanzia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uscite didattiche Primaria 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uscite didattiche Secondaria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E42A25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Responsabile </w:t>
            </w:r>
            <w:r w:rsidR="00E42A25">
              <w:rPr>
                <w:sz w:val="22"/>
                <w:szCs w:val="22"/>
              </w:rPr>
              <w:t>dotazione strumenti digitali</w:t>
            </w:r>
            <w:r w:rsidRPr="00CB7956">
              <w:rPr>
                <w:sz w:val="22"/>
                <w:szCs w:val="22"/>
              </w:rPr>
              <w:t xml:space="preserve"> </w:t>
            </w:r>
            <w:r w:rsidR="00E42A25">
              <w:rPr>
                <w:sz w:val="22"/>
                <w:szCs w:val="22"/>
              </w:rPr>
              <w:t xml:space="preserve">e sussidi didattici </w:t>
            </w:r>
            <w:r w:rsidRPr="00CB7956">
              <w:rPr>
                <w:sz w:val="22"/>
                <w:szCs w:val="22"/>
              </w:rPr>
              <w:t xml:space="preserve">(plesso </w:t>
            </w:r>
            <w:r w:rsidR="00C26C4F" w:rsidRPr="00CB7956">
              <w:rPr>
                <w:sz w:val="22"/>
                <w:szCs w:val="22"/>
              </w:rPr>
              <w:t xml:space="preserve">plessi primaria e infanzia </w:t>
            </w:r>
            <w:r w:rsidRPr="00CB7956">
              <w:rPr>
                <w:sz w:val="22"/>
                <w:szCs w:val="22"/>
              </w:rPr>
              <w:t>di via Palermo)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E42A25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Responsabile </w:t>
            </w:r>
            <w:r w:rsidR="00E42A25">
              <w:rPr>
                <w:sz w:val="22"/>
                <w:szCs w:val="22"/>
              </w:rPr>
              <w:t>dotazione strumenti digitali</w:t>
            </w:r>
            <w:r w:rsidR="00E42A25" w:rsidRPr="00CB7956">
              <w:rPr>
                <w:sz w:val="22"/>
                <w:szCs w:val="22"/>
              </w:rPr>
              <w:t xml:space="preserve"> </w:t>
            </w:r>
            <w:r w:rsidR="00E42A25">
              <w:rPr>
                <w:sz w:val="22"/>
                <w:szCs w:val="22"/>
              </w:rPr>
              <w:t xml:space="preserve">e sussidi didattici </w:t>
            </w:r>
            <w:r w:rsidRPr="00CB7956">
              <w:rPr>
                <w:sz w:val="22"/>
                <w:szCs w:val="22"/>
              </w:rPr>
              <w:t>(plessi primaria e infanzia di via Bologna)</w:t>
            </w:r>
          </w:p>
        </w:tc>
      </w:tr>
      <w:tr w:rsidR="00C26C4F" w:rsidRPr="00E17801" w:rsidTr="00A42AA1">
        <w:tc>
          <w:tcPr>
            <w:tcW w:w="389" w:type="dxa"/>
          </w:tcPr>
          <w:p w:rsidR="00C26C4F" w:rsidRPr="00E17801" w:rsidRDefault="00C26C4F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26C4F" w:rsidRPr="00C26C4F" w:rsidRDefault="00C26C4F" w:rsidP="00C26C4F">
            <w:pPr>
              <w:rPr>
                <w:rFonts w:ascii="Garamond" w:hAnsi="Garamond"/>
                <w:color w:val="00B0F0"/>
                <w:sz w:val="24"/>
                <w:szCs w:val="24"/>
              </w:rPr>
            </w:pPr>
            <w:r w:rsidRPr="00C26C4F">
              <w:rPr>
                <w:sz w:val="22"/>
                <w:szCs w:val="22"/>
              </w:rPr>
              <w:t>Referente correzione prove Invalsi scuola primaria</w:t>
            </w:r>
          </w:p>
        </w:tc>
      </w:tr>
      <w:tr w:rsidR="00C26C4F" w:rsidRPr="00E17801" w:rsidTr="00A42AA1">
        <w:tc>
          <w:tcPr>
            <w:tcW w:w="389" w:type="dxa"/>
          </w:tcPr>
          <w:p w:rsidR="00C26C4F" w:rsidRPr="00E17801" w:rsidRDefault="00C26C4F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26C4F" w:rsidRPr="00C26C4F" w:rsidRDefault="00C26C4F" w:rsidP="00C26C4F">
            <w:pPr>
              <w:rPr>
                <w:sz w:val="22"/>
                <w:szCs w:val="22"/>
              </w:rPr>
            </w:pPr>
            <w:r w:rsidRPr="00C26C4F">
              <w:rPr>
                <w:sz w:val="22"/>
                <w:szCs w:val="22"/>
              </w:rPr>
              <w:t>Referente d’Istituto per l’Educazione civica</w:t>
            </w:r>
          </w:p>
        </w:tc>
      </w:tr>
      <w:tr w:rsidR="004F2B38" w:rsidRPr="00CD3C4C" w:rsidTr="00A42AA1">
        <w:tc>
          <w:tcPr>
            <w:tcW w:w="389" w:type="dxa"/>
          </w:tcPr>
          <w:p w:rsidR="004F2B38" w:rsidRPr="00CD3C4C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CB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 del Comitato di valutazione</w:t>
            </w:r>
          </w:p>
        </w:tc>
      </w:tr>
      <w:tr w:rsidR="004F2B38" w:rsidRPr="00CD3C4C" w:rsidTr="00A42AA1">
        <w:tc>
          <w:tcPr>
            <w:tcW w:w="389" w:type="dxa"/>
          </w:tcPr>
          <w:p w:rsidR="004F2B38" w:rsidRPr="00CD3C4C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Default="004F2B38" w:rsidP="004F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 dell’Organo di garanzia</w:t>
            </w:r>
          </w:p>
        </w:tc>
      </w:tr>
      <w:tr w:rsidR="00E42A25" w:rsidRPr="00CD3C4C" w:rsidTr="007D37DA">
        <w:trPr>
          <w:trHeight w:val="159"/>
        </w:trPr>
        <w:tc>
          <w:tcPr>
            <w:tcW w:w="389" w:type="dxa"/>
          </w:tcPr>
          <w:p w:rsidR="00E42A25" w:rsidRPr="00CD3C4C" w:rsidRDefault="00E42A25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vMerge w:val="restart"/>
            <w:tcBorders>
              <w:top w:val="nil"/>
              <w:right w:val="nil"/>
            </w:tcBorders>
          </w:tcPr>
          <w:p w:rsidR="00E42A25" w:rsidRPr="00E42A25" w:rsidRDefault="00E42A25" w:rsidP="00E42A25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</w:t>
            </w:r>
            <w:r w:rsidRPr="00E42A25">
              <w:rPr>
                <w:sz w:val="22"/>
                <w:szCs w:val="22"/>
              </w:rPr>
              <w:t xml:space="preserve"> Frutta e latte nelle scuole</w:t>
            </w:r>
          </w:p>
          <w:p w:rsidR="00E42A25" w:rsidRPr="00CB7956" w:rsidRDefault="00E42A25" w:rsidP="00A170E6">
            <w:pPr>
              <w:pStyle w:val="Paragrafoelenco"/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eastAsia="it-IT"/>
              </w:rPr>
            </w:pPr>
            <w:r w:rsidRPr="00585372">
              <w:rPr>
                <w:rFonts w:ascii="Times New Roman" w:eastAsia="Times New Roman" w:hAnsi="Times New Roman" w:cs="Times New Roman"/>
                <w:kern w:val="0"/>
                <w:lang w:eastAsia="it-IT"/>
              </w:rPr>
              <w:t>Altro</w:t>
            </w:r>
            <w:r w:rsidR="00D8714A">
              <w:rPr>
                <w:rFonts w:ascii="Times New Roman" w:eastAsia="Times New Roman" w:hAnsi="Times New Roman" w:cs="Times New Roman"/>
                <w:kern w:val="0"/>
                <w:lang w:eastAsia="it-IT"/>
              </w:rPr>
              <w:t xml:space="preserve"> (specificare)</w:t>
            </w:r>
          </w:p>
        </w:tc>
      </w:tr>
      <w:tr w:rsidR="00E42A25" w:rsidRPr="00CD3C4C" w:rsidTr="007D37DA">
        <w:trPr>
          <w:trHeight w:val="159"/>
        </w:trPr>
        <w:tc>
          <w:tcPr>
            <w:tcW w:w="389" w:type="dxa"/>
          </w:tcPr>
          <w:p w:rsidR="00E42A25" w:rsidRPr="00CD3C4C" w:rsidRDefault="00E42A25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vMerge/>
            <w:tcBorders>
              <w:bottom w:val="nil"/>
              <w:right w:val="nil"/>
            </w:tcBorders>
          </w:tcPr>
          <w:p w:rsidR="00E42A25" w:rsidRDefault="00E42A25" w:rsidP="00A170E6">
            <w:pPr>
              <w:pStyle w:val="Paragrafoelenco"/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</w:tr>
    </w:tbl>
    <w:p w:rsidR="00A005B2" w:rsidRPr="00E17801" w:rsidRDefault="00A005B2" w:rsidP="0003049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D3541" w:rsidRPr="00E17801" w:rsidRDefault="00C807CD" w:rsidP="00035D0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="009A4071" w:rsidRPr="00E17801">
        <w:t>consape</w:t>
      </w:r>
      <w:r>
        <w:t>vole che la propria candidatura</w:t>
      </w:r>
      <w:r w:rsidR="009A4071"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="00FD3541"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E17801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D3541" w:rsidRPr="00E17801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sz w:val="22"/>
        </w:rPr>
      </w:pPr>
      <w:r w:rsidRPr="00E17801">
        <w:t>Villaricca</w:t>
      </w:r>
      <w:r w:rsidR="00FD3541" w:rsidRPr="00E17801">
        <w:t xml:space="preserve">, lì _______________                                            </w:t>
      </w:r>
      <w:proofErr w:type="gramStart"/>
      <w:r w:rsidR="00FD3541" w:rsidRPr="00E17801">
        <w:t>Firma  _</w:t>
      </w:r>
      <w:proofErr w:type="gramEnd"/>
      <w:r w:rsidR="00FD3541" w:rsidRPr="00E17801">
        <w:t>______________________________________</w:t>
      </w:r>
    </w:p>
    <w:p w:rsidR="00A005B2" w:rsidRDefault="00A005B2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</w:pPr>
    </w:p>
    <w:p w:rsidR="00FD3541" w:rsidRDefault="00FD3541" w:rsidP="00CD3C4C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C26C4F" w:rsidRDefault="00C26C4F" w:rsidP="00C26C4F">
      <w:pPr>
        <w:jc w:val="both"/>
        <w:rPr>
          <w:rFonts w:ascii="Garamond" w:hAnsi="Garamond"/>
          <w:sz w:val="24"/>
          <w:szCs w:val="24"/>
        </w:rPr>
      </w:pPr>
    </w:p>
    <w:p w:rsidR="00C26C4F" w:rsidRDefault="00C26C4F" w:rsidP="00CD3C4C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C26C4F" w:rsidRPr="00E17801" w:rsidRDefault="00C26C4F" w:rsidP="00CD3C4C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sectPr w:rsidR="00C26C4F" w:rsidRPr="00E17801" w:rsidSect="00B123C3">
      <w:footerReference w:type="even" r:id="rId7"/>
      <w:footerReference w:type="default" r:id="rId8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10" w:rsidRDefault="00640210">
      <w:r>
        <w:separator/>
      </w:r>
    </w:p>
  </w:endnote>
  <w:endnote w:type="continuationSeparator" w:id="0">
    <w:p w:rsidR="00640210" w:rsidRDefault="006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B559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10" w:rsidRDefault="00640210">
      <w:r>
        <w:separator/>
      </w:r>
    </w:p>
  </w:footnote>
  <w:footnote w:type="continuationSeparator" w:id="0">
    <w:p w:rsidR="00640210" w:rsidRDefault="0064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70"/>
    <w:rsid w:val="0003049C"/>
    <w:rsid w:val="00035D03"/>
    <w:rsid w:val="000A23D2"/>
    <w:rsid w:val="000C5C40"/>
    <w:rsid w:val="00225981"/>
    <w:rsid w:val="0023182F"/>
    <w:rsid w:val="00234485"/>
    <w:rsid w:val="00245B5A"/>
    <w:rsid w:val="00247706"/>
    <w:rsid w:val="002A06A3"/>
    <w:rsid w:val="002F0E00"/>
    <w:rsid w:val="0032137E"/>
    <w:rsid w:val="00332742"/>
    <w:rsid w:val="0036737E"/>
    <w:rsid w:val="0040521E"/>
    <w:rsid w:val="00462EC1"/>
    <w:rsid w:val="00492A40"/>
    <w:rsid w:val="004C2A2C"/>
    <w:rsid w:val="004F2B38"/>
    <w:rsid w:val="005045CF"/>
    <w:rsid w:val="005341C3"/>
    <w:rsid w:val="00585372"/>
    <w:rsid w:val="005B44E0"/>
    <w:rsid w:val="00640210"/>
    <w:rsid w:val="007248C1"/>
    <w:rsid w:val="007A0FE6"/>
    <w:rsid w:val="007A1045"/>
    <w:rsid w:val="007C03A8"/>
    <w:rsid w:val="008572A7"/>
    <w:rsid w:val="00896700"/>
    <w:rsid w:val="009443E9"/>
    <w:rsid w:val="00944F14"/>
    <w:rsid w:val="0095352D"/>
    <w:rsid w:val="009A2B48"/>
    <w:rsid w:val="009A4071"/>
    <w:rsid w:val="00A005B2"/>
    <w:rsid w:val="00A42AA1"/>
    <w:rsid w:val="00AB2A0C"/>
    <w:rsid w:val="00AD5581"/>
    <w:rsid w:val="00B00D2A"/>
    <w:rsid w:val="00B123C3"/>
    <w:rsid w:val="00B434B5"/>
    <w:rsid w:val="00B559D9"/>
    <w:rsid w:val="00B87051"/>
    <w:rsid w:val="00C144BF"/>
    <w:rsid w:val="00C26C4F"/>
    <w:rsid w:val="00C5419A"/>
    <w:rsid w:val="00C5452B"/>
    <w:rsid w:val="00C807CD"/>
    <w:rsid w:val="00C85352"/>
    <w:rsid w:val="00CB6308"/>
    <w:rsid w:val="00CB7956"/>
    <w:rsid w:val="00CD3C4C"/>
    <w:rsid w:val="00CE2585"/>
    <w:rsid w:val="00D07A7E"/>
    <w:rsid w:val="00D204A1"/>
    <w:rsid w:val="00D71C36"/>
    <w:rsid w:val="00D8714A"/>
    <w:rsid w:val="00D901AF"/>
    <w:rsid w:val="00E17801"/>
    <w:rsid w:val="00E42A25"/>
    <w:rsid w:val="00E53ABC"/>
    <w:rsid w:val="00E9048D"/>
    <w:rsid w:val="00EA39D3"/>
    <w:rsid w:val="00F46A04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DFA64-CA83-4D1C-83E4-3593B8B0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2A7"/>
  </w:style>
  <w:style w:type="paragraph" w:styleId="Titolo1">
    <w:name w:val="heading 1"/>
    <w:basedOn w:val="Normale"/>
    <w:next w:val="Normale"/>
    <w:qFormat/>
    <w:rsid w:val="008572A7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8572A7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8572A7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8572A7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72A7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8572A7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testo">
    <w:name w:val="Body Text"/>
    <w:basedOn w:val="Normale"/>
    <w:rsid w:val="008572A7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8572A7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link w:val="PidipaginaCarattere"/>
    <w:rsid w:val="008572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72A7"/>
  </w:style>
  <w:style w:type="paragraph" w:styleId="Intestazione">
    <w:name w:val="header"/>
    <w:basedOn w:val="Normale"/>
    <w:rsid w:val="008572A7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8572A7"/>
  </w:style>
  <w:style w:type="character" w:styleId="Rimandonotadichiusura">
    <w:name w:val="endnote reference"/>
    <w:semiHidden/>
    <w:rsid w:val="008572A7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03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A005B2"/>
  </w:style>
  <w:style w:type="paragraph" w:styleId="Paragrafoelenco">
    <w:name w:val="List Paragraph"/>
    <w:basedOn w:val="Normale"/>
    <w:uiPriority w:val="34"/>
    <w:qFormat/>
    <w:rsid w:val="00B8705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2078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Admin</cp:lastModifiedBy>
  <cp:revision>2</cp:revision>
  <cp:lastPrinted>2017-07-20T09:43:00Z</cp:lastPrinted>
  <dcterms:created xsi:type="dcterms:W3CDTF">2024-09-02T08:52:00Z</dcterms:created>
  <dcterms:modified xsi:type="dcterms:W3CDTF">2024-09-02T08:52:00Z</dcterms:modified>
</cp:coreProperties>
</file>