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-</w:t>
      </w:r>
      <w:r w:rsidR="009212B4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esterno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4F0ABB" w:rsidRP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“L’unione fa la forza” PON 10.2.2A-FSEPON-CA-2019-113.</w:t>
      </w:r>
    </w:p>
    <w:p w:rsidR="004F0ABB" w:rsidRDefault="004F0ABB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4F0ABB" w:rsidRPr="004F0ABB" w:rsidRDefault="004B34DF" w:rsidP="004F0AB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4F0ABB" w:rsidRPr="004F0AB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L’unione fa la forza” </w:t>
      </w:r>
    </w:p>
    <w:p w:rsidR="0049094F" w:rsidRPr="0049094F" w:rsidRDefault="0049094F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F0ABB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4F0ABB">
        <w:rPr>
          <w:rFonts w:ascii="Garamond" w:eastAsia="Times New Roman" w:hAnsi="Garamond" w:cstheme="minorHAnsi"/>
          <w:sz w:val="24"/>
          <w:szCs w:val="24"/>
          <w:lang w:eastAsia="it-IT"/>
        </w:rPr>
        <w:t>L’unione fa la forza”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Pr="00D2475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val="en-US" w:eastAsia="ar-SA"/>
        </w:rPr>
      </w:pPr>
      <w:r w:rsidRPr="00D2475B">
        <w:rPr>
          <w:rFonts w:ascii="Garamond" w:hAnsi="Garamond" w:cs="Times New Roman"/>
          <w:b/>
          <w:sz w:val="24"/>
          <w:szCs w:val="24"/>
        </w:rPr>
        <w:t xml:space="preserve">□ </w:t>
      </w:r>
      <w:r w:rsidR="00D2475B" w:rsidRPr="00D2475B">
        <w:rPr>
          <w:rFonts w:ascii="Garamond" w:eastAsia="SimSun" w:hAnsi="Garamond" w:cs="Calibri"/>
          <w:b/>
          <w:kern w:val="2"/>
          <w:sz w:val="24"/>
          <w:szCs w:val="24"/>
          <w:lang w:val="en-US" w:eastAsia="ar-SA"/>
        </w:rPr>
        <w:t>“One… two… three… play with me!”</w:t>
      </w:r>
    </w:p>
    <w:p w:rsidR="004F0ABB" w:rsidRPr="00D2475B" w:rsidRDefault="00344CA7" w:rsidP="00D247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2475B">
        <w:rPr>
          <w:rFonts w:ascii="Garamond" w:hAnsi="Garamond" w:cs="Times New Roman"/>
          <w:b/>
          <w:sz w:val="24"/>
          <w:szCs w:val="24"/>
        </w:rPr>
        <w:t xml:space="preserve">□ </w:t>
      </w:r>
      <w:r w:rsidR="00D2475B" w:rsidRPr="00D2475B">
        <w:rPr>
          <w:rFonts w:ascii="Garamond" w:hAnsi="Garamond"/>
          <w:b/>
          <w:sz w:val="24"/>
          <w:szCs w:val="24"/>
        </w:rPr>
        <w:t>“</w:t>
      </w:r>
      <w:proofErr w:type="spellStart"/>
      <w:r w:rsidR="00D2475B" w:rsidRPr="00D2475B">
        <w:rPr>
          <w:rFonts w:ascii="Garamond" w:hAnsi="Garamond"/>
          <w:b/>
          <w:sz w:val="24"/>
          <w:szCs w:val="24"/>
        </w:rPr>
        <w:t>Let's</w:t>
      </w:r>
      <w:proofErr w:type="spellEnd"/>
      <w:r w:rsidR="00D2475B" w:rsidRPr="00D2475B">
        <w:rPr>
          <w:rFonts w:ascii="Garamond" w:hAnsi="Garamond"/>
          <w:b/>
          <w:sz w:val="24"/>
          <w:szCs w:val="24"/>
        </w:rPr>
        <w:t xml:space="preserve"> certificate”</w:t>
      </w:r>
    </w:p>
    <w:p w:rsidR="00344CA7" w:rsidRPr="004F0ABB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="004F0ABB">
        <w:rPr>
          <w:rFonts w:ascii="Garamond" w:hAnsi="Garamond"/>
          <w:sz w:val="20"/>
          <w:szCs w:val="20"/>
        </w:rPr>
        <w:t>20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24137C" w:rsidRPr="00344CA7" w:rsidRDefault="0024137C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F0ABB" w:rsidRDefault="004F0AB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71152B" w:rsidRDefault="0071152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71152B" w:rsidRDefault="0071152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71152B" w:rsidRDefault="0071152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2475B" w:rsidRPr="00D2475B" w:rsidTr="001F2586">
        <w:tc>
          <w:tcPr>
            <w:tcW w:w="2802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2475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2475B" w:rsidRPr="00D2475B" w:rsidTr="00BD4913">
        <w:tc>
          <w:tcPr>
            <w:tcW w:w="2802" w:type="dxa"/>
          </w:tcPr>
          <w:p w:rsidR="00D2475B" w:rsidRPr="007B07E4" w:rsidRDefault="00D2475B" w:rsidP="00D2475B">
            <w:pPr>
              <w:suppressAutoHyphens/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  <w:r w:rsidRPr="007B07E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Laurea in lingue e letterature straniere (vecchio ordinamento o specialistica) conseguita in Italia</w:t>
            </w:r>
          </w:p>
          <w:p w:rsidR="00D8620B" w:rsidRPr="007B07E4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7B07E4" w:rsidRDefault="00D8620B" w:rsidP="008C159E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  <w:r w:rsidR="00D2475B" w:rsidRPr="007B07E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 conseguita in Italia</w:t>
            </w:r>
          </w:p>
          <w:p w:rsidR="00D2475B" w:rsidRPr="007B07E4" w:rsidRDefault="00D2475B" w:rsidP="00D2475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  <w:p w:rsidR="00D2475B" w:rsidRPr="007B07E4" w:rsidRDefault="00D2475B" w:rsidP="00D2475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b/>
                <w:sz w:val="20"/>
                <w:szCs w:val="20"/>
              </w:rPr>
              <w:t xml:space="preserve">Oppure </w:t>
            </w:r>
          </w:p>
          <w:p w:rsidR="00D2475B" w:rsidRPr="007B07E4" w:rsidRDefault="00D2475B" w:rsidP="00D2475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Laurea in lingue e letterature straniere conseguita in Paese di lingua ufficiale Inglese  </w:t>
            </w:r>
          </w:p>
        </w:tc>
        <w:tc>
          <w:tcPr>
            <w:tcW w:w="2551" w:type="dxa"/>
          </w:tcPr>
          <w:p w:rsidR="00D8620B" w:rsidRPr="007B07E4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7B07E4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7B07E4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7B07E4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2475B" w:rsidRPr="007B07E4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7B07E4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:rsidR="00D2475B" w:rsidRPr="007B07E4" w:rsidRDefault="00D2475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12</w:t>
            </w:r>
          </w:p>
        </w:tc>
        <w:tc>
          <w:tcPr>
            <w:tcW w:w="1475" w:type="dxa"/>
          </w:tcPr>
          <w:p w:rsidR="00D8620B" w:rsidRPr="007B07E4" w:rsidRDefault="00D8620B" w:rsidP="00D2475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B07E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D2475B" w:rsidRPr="007B07E4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D8620B" w:rsidRPr="007B07E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2475B" w:rsidRPr="00D2475B" w:rsidTr="00275593">
        <w:tc>
          <w:tcPr>
            <w:tcW w:w="2802" w:type="dxa"/>
          </w:tcPr>
          <w:p w:rsidR="00D8620B" w:rsidRPr="007B07E4" w:rsidRDefault="00D2475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Abilitazione all’insegnamento della Lingua Inglese nella Scuola Secondaria di primo e/o di secondo grado</w:t>
            </w:r>
          </w:p>
        </w:tc>
        <w:tc>
          <w:tcPr>
            <w:tcW w:w="2551" w:type="dxa"/>
          </w:tcPr>
          <w:p w:rsidR="00D8620B" w:rsidRPr="007B07E4" w:rsidRDefault="00D8620B" w:rsidP="00D2475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 w:rsidR="00D2475B" w:rsidRPr="007B07E4"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D8620B" w:rsidRPr="007B07E4" w:rsidRDefault="00D8620B" w:rsidP="00D2475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B07E4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D2475B" w:rsidRPr="007B07E4">
              <w:rPr>
                <w:rFonts w:ascii="Garamond" w:hAnsi="Garamond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75" w:type="dxa"/>
          </w:tcPr>
          <w:p w:rsidR="00D8620B" w:rsidRPr="007B07E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2475B" w:rsidRPr="00D2475B" w:rsidTr="00323421">
        <w:tc>
          <w:tcPr>
            <w:tcW w:w="2802" w:type="dxa"/>
          </w:tcPr>
          <w:p w:rsidR="00D8620B" w:rsidRPr="007B07E4" w:rsidRDefault="0071152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 xml:space="preserve">Conoscenza documentata della metodologia, del piano didattico, del </w:t>
            </w:r>
            <w:proofErr w:type="spellStart"/>
            <w:r w:rsidRPr="007B07E4">
              <w:rPr>
                <w:rFonts w:ascii="Garamond" w:hAnsi="Garamond" w:cs="Times New Roman"/>
                <w:sz w:val="20"/>
                <w:szCs w:val="20"/>
              </w:rPr>
              <w:t>testing</w:t>
            </w:r>
            <w:proofErr w:type="spellEnd"/>
            <w:r w:rsidRPr="007B07E4">
              <w:rPr>
                <w:rFonts w:ascii="Garamond" w:hAnsi="Garamond" w:cs="Times New Roman"/>
                <w:sz w:val="20"/>
                <w:szCs w:val="20"/>
              </w:rPr>
              <w:t xml:space="preserve"> proprio di almeno un Ente certificatore </w:t>
            </w:r>
            <w:proofErr w:type="gramStart"/>
            <w:r w:rsidRPr="007B07E4">
              <w:rPr>
                <w:rFonts w:ascii="Garamond" w:hAnsi="Garamond" w:cs="Times New Roman"/>
                <w:sz w:val="20"/>
                <w:szCs w:val="20"/>
              </w:rPr>
              <w:t>riconosciuto  internazionalmente</w:t>
            </w:r>
            <w:proofErr w:type="gramEnd"/>
          </w:p>
        </w:tc>
        <w:tc>
          <w:tcPr>
            <w:tcW w:w="2551" w:type="dxa"/>
          </w:tcPr>
          <w:p w:rsidR="00D8620B" w:rsidRPr="007B07E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7B07E4" w:rsidRDefault="00D8620B" w:rsidP="0071152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B07E4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71152B" w:rsidRPr="007B07E4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D8620B" w:rsidRPr="007B07E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2475B" w:rsidRPr="00D2475B" w:rsidTr="00A3486A">
        <w:tc>
          <w:tcPr>
            <w:tcW w:w="2802" w:type="dxa"/>
          </w:tcPr>
          <w:p w:rsidR="00D8620B" w:rsidRPr="007B07E4" w:rsidRDefault="0071152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bookmarkStart w:id="0" w:name="_GoBack" w:colFirst="0" w:colLast="2"/>
            <w:r w:rsidRPr="007B07E4">
              <w:rPr>
                <w:rFonts w:ascii="Garamond" w:hAnsi="Garamond" w:cs="Times New Roman"/>
                <w:sz w:val="20"/>
                <w:szCs w:val="20"/>
              </w:rPr>
              <w:t>Conoscenza documentata della metodologia e del piano didattico finalizzati alla preparazione ai test INVALSI.</w:t>
            </w:r>
          </w:p>
        </w:tc>
        <w:tc>
          <w:tcPr>
            <w:tcW w:w="2551" w:type="dxa"/>
          </w:tcPr>
          <w:p w:rsidR="00D8620B" w:rsidRPr="007B07E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B07E4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7B07E4" w:rsidRDefault="00D8620B" w:rsidP="0071152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B07E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71152B" w:rsidRPr="007B07E4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D2475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71152B" w:rsidRPr="0071152B" w:rsidTr="006919D9">
        <w:tc>
          <w:tcPr>
            <w:tcW w:w="2802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1152B" w:rsidRPr="0071152B" w:rsidTr="008C159E">
        <w:tc>
          <w:tcPr>
            <w:tcW w:w="6828" w:type="dxa"/>
            <w:gridSpan w:val="3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1152B" w:rsidRPr="0071152B" w:rsidTr="008C159E">
        <w:tc>
          <w:tcPr>
            <w:tcW w:w="6828" w:type="dxa"/>
            <w:gridSpan w:val="3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71152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2475B" w:rsidRPr="00D2475B" w:rsidRDefault="00D2475B" w:rsidP="00D8620B">
      <w:pPr>
        <w:spacing w:after="0"/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2475B" w:rsidRPr="00D2475B" w:rsidTr="00A4252B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2475B" w:rsidRPr="00D2475B" w:rsidTr="005130D8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71152B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71152B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2475B" w:rsidRPr="00D2475B" w:rsidTr="000F45FF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71152B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71152B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2475B" w:rsidRPr="00D2475B" w:rsidTr="00B87F5F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2475B" w:rsidRPr="00D2475B" w:rsidTr="00B05580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2475B" w:rsidRPr="00D2475B" w:rsidTr="005B4B7C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2475B" w:rsidRPr="00D2475B" w:rsidTr="009447EF">
        <w:tc>
          <w:tcPr>
            <w:tcW w:w="2802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1152B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2475B" w:rsidRPr="00D2475B" w:rsidTr="009128AC">
        <w:tc>
          <w:tcPr>
            <w:tcW w:w="6828" w:type="dxa"/>
            <w:gridSpan w:val="3"/>
          </w:tcPr>
          <w:p w:rsidR="00147700" w:rsidRPr="0071152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71152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71152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2475B" w:rsidTr="009128AC">
        <w:tc>
          <w:tcPr>
            <w:tcW w:w="6828" w:type="dxa"/>
            <w:gridSpan w:val="3"/>
          </w:tcPr>
          <w:p w:rsidR="00147700" w:rsidRPr="0071152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71152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71152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2475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D2475B" w:rsidRPr="00D2475B" w:rsidTr="008E674A">
        <w:tc>
          <w:tcPr>
            <w:tcW w:w="6828" w:type="dxa"/>
          </w:tcPr>
          <w:p w:rsidR="00700760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2475B" w:rsidRPr="00D2475B" w:rsidTr="008E674A">
        <w:tc>
          <w:tcPr>
            <w:tcW w:w="6828" w:type="dxa"/>
          </w:tcPr>
          <w:p w:rsidR="00700760" w:rsidRPr="0071152B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71152B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71152B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F11F01" w:rsidRPr="0071152B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71152B">
              <w:rPr>
                <w:rFonts w:ascii="Garamond" w:hAnsi="Garamond" w:cs="Times New Roman"/>
                <w:sz w:val="24"/>
                <w:szCs w:val="24"/>
              </w:rPr>
              <w:t xml:space="preserve"> E COERENZA CON IL PTOF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F11F01" w:rsidRPr="0071152B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71152B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71152B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71152B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71152B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71152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71152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71152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017FC4" w:rsidRPr="0071152B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71152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71152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475B" w:rsidRPr="00D2475B" w:rsidTr="008E674A">
        <w:tc>
          <w:tcPr>
            <w:tcW w:w="6828" w:type="dxa"/>
          </w:tcPr>
          <w:p w:rsidR="00017FC4" w:rsidRPr="0071152B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71152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71152B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152B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1152B" w:rsidRPr="00440905" w:rsidRDefault="0071152B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440905">
      <w:pPr>
        <w:spacing w:after="0" w:line="240" w:lineRule="auto"/>
        <w:ind w:left="360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7B07E4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7B07E4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40905"/>
    <w:rsid w:val="0049094F"/>
    <w:rsid w:val="004A5C84"/>
    <w:rsid w:val="004B34DF"/>
    <w:rsid w:val="004C2C28"/>
    <w:rsid w:val="004E6552"/>
    <w:rsid w:val="004F0ABB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152B"/>
    <w:rsid w:val="007144A5"/>
    <w:rsid w:val="00744C38"/>
    <w:rsid w:val="007801EB"/>
    <w:rsid w:val="0078464F"/>
    <w:rsid w:val="007953D3"/>
    <w:rsid w:val="00797B20"/>
    <w:rsid w:val="007B0563"/>
    <w:rsid w:val="007B07E4"/>
    <w:rsid w:val="00814297"/>
    <w:rsid w:val="00831CF6"/>
    <w:rsid w:val="008D2FB8"/>
    <w:rsid w:val="00911D77"/>
    <w:rsid w:val="009212B4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2475B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21D5-4015-4D55-8C27-15C35647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28</cp:revision>
  <dcterms:created xsi:type="dcterms:W3CDTF">2017-09-27T16:42:00Z</dcterms:created>
  <dcterms:modified xsi:type="dcterms:W3CDTF">2019-11-11T09:36:00Z</dcterms:modified>
</cp:coreProperties>
</file>