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0F" w:rsidRDefault="00D6520F" w:rsidP="00D6520F">
      <w:pPr>
        <w:tabs>
          <w:tab w:val="center" w:pos="4819"/>
          <w:tab w:val="left" w:pos="7230"/>
          <w:tab w:val="right" w:pos="9638"/>
        </w:tabs>
        <w:jc w:val="center"/>
      </w:pPr>
      <w:r w:rsidRPr="003F631C">
        <w:rPr>
          <w:rFonts w:ascii="Garamond" w:hAnsi="Garamond"/>
          <w:noProof/>
          <w:color w:val="FF0000"/>
          <w:sz w:val="24"/>
          <w:szCs w:val="24"/>
          <w:lang w:val="en-US"/>
        </w:rPr>
        <w:drawing>
          <wp:inline distT="0" distB="0" distL="0" distR="0" wp14:anchorId="64B590F5" wp14:editId="2487051C">
            <wp:extent cx="6120130" cy="255795"/>
            <wp:effectExtent l="0" t="0" r="0" b="0"/>
            <wp:docPr id="1" name="Immagine 1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0F" w:rsidRPr="003E292B" w:rsidRDefault="00D6520F" w:rsidP="00D6520F">
      <w:pPr>
        <w:tabs>
          <w:tab w:val="center" w:pos="4819"/>
          <w:tab w:val="left" w:pos="7230"/>
          <w:tab w:val="right" w:pos="9638"/>
        </w:tabs>
        <w:jc w:val="center"/>
      </w:pPr>
      <w:r w:rsidRPr="003E292B">
        <w:rPr>
          <w:b/>
          <w:color w:val="1F497D"/>
          <w:sz w:val="20"/>
          <w:szCs w:val="20"/>
          <w:lang w:eastAsia="it-IT"/>
        </w:rPr>
        <w:t>I</w:t>
      </w:r>
      <w:r w:rsidRPr="003E292B">
        <w:rPr>
          <w:color w:val="1F497D"/>
          <w:sz w:val="20"/>
          <w:szCs w:val="20"/>
          <w:lang w:eastAsia="it-IT"/>
        </w:rPr>
        <w:t>stituto</w:t>
      </w:r>
      <w:r w:rsidRPr="003E292B">
        <w:rPr>
          <w:b/>
          <w:color w:val="1F497D"/>
          <w:sz w:val="20"/>
          <w:szCs w:val="20"/>
          <w:lang w:eastAsia="it-IT"/>
        </w:rPr>
        <w:t xml:space="preserve"> C</w:t>
      </w:r>
      <w:r w:rsidRPr="003E292B">
        <w:rPr>
          <w:color w:val="1F497D"/>
          <w:sz w:val="20"/>
          <w:szCs w:val="20"/>
          <w:lang w:eastAsia="it-IT"/>
        </w:rPr>
        <w:t>omprensivo</w:t>
      </w:r>
      <w:r w:rsidRPr="003E292B">
        <w:rPr>
          <w:b/>
          <w:color w:val="1F497D"/>
          <w:sz w:val="20"/>
          <w:szCs w:val="20"/>
          <w:lang w:eastAsia="it-IT"/>
        </w:rPr>
        <w:t xml:space="preserve"> S</w:t>
      </w:r>
      <w:r w:rsidRPr="003E292B">
        <w:rPr>
          <w:color w:val="1F497D"/>
          <w:sz w:val="20"/>
          <w:szCs w:val="20"/>
          <w:lang w:eastAsia="it-IT"/>
        </w:rPr>
        <w:t>tatale</w:t>
      </w:r>
    </w:p>
    <w:p w:rsidR="00D6520F" w:rsidRPr="003E292B" w:rsidRDefault="00D6520F" w:rsidP="00D6520F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0"/>
          <w:szCs w:val="20"/>
          <w:lang w:eastAsia="it-IT"/>
        </w:rPr>
      </w:pPr>
      <w:r w:rsidRPr="003E292B">
        <w:rPr>
          <w:b/>
          <w:color w:val="1F497D"/>
          <w:sz w:val="20"/>
          <w:szCs w:val="20"/>
          <w:lang w:eastAsia="it-IT"/>
        </w:rPr>
        <w:t xml:space="preserve">“ITALO CALVINO” </w:t>
      </w:r>
    </w:p>
    <w:p w:rsidR="00D6520F" w:rsidRPr="003E292B" w:rsidRDefault="00D6520F" w:rsidP="00D6520F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  <w:lang w:eastAsia="it-IT"/>
        </w:rPr>
      </w:pPr>
      <w:r w:rsidRPr="003E292B">
        <w:rPr>
          <w:color w:val="000000"/>
          <w:sz w:val="20"/>
          <w:szCs w:val="20"/>
          <w:lang w:eastAsia="it-IT"/>
        </w:rPr>
        <w:t xml:space="preserve">Via Bologna, 57 – 80010 VILLARICCA NA      </w:t>
      </w:r>
      <w:hyperlink r:id="rId7" w:history="1">
        <w:r w:rsidRPr="003E292B">
          <w:rPr>
            <w:color w:val="0000FF"/>
            <w:sz w:val="20"/>
            <w:szCs w:val="20"/>
            <w:u w:val="single"/>
            <w:lang w:eastAsia="it-IT"/>
          </w:rPr>
          <w:t>www.calvinovillaricca.edu.it</w:t>
        </w:r>
      </w:hyperlink>
    </w:p>
    <w:p w:rsidR="00D6520F" w:rsidRPr="003E292B" w:rsidRDefault="00D6520F" w:rsidP="00D6520F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  <w:lang w:eastAsia="it-IT"/>
        </w:rPr>
      </w:pPr>
      <w:r w:rsidRPr="003E292B">
        <w:rPr>
          <w:sz w:val="20"/>
          <w:szCs w:val="20"/>
          <w:lang w:val="en-US" w:eastAsia="it-IT"/>
        </w:rPr>
        <w:t xml:space="preserve">cod. mecc. NAIC885001 – cod. fisc. </w:t>
      </w:r>
      <w:r w:rsidRPr="003E292B">
        <w:rPr>
          <w:sz w:val="20"/>
          <w:szCs w:val="20"/>
          <w:lang w:eastAsia="it-IT"/>
        </w:rPr>
        <w:t>95020120630</w:t>
      </w:r>
    </w:p>
    <w:p w:rsidR="00D6520F" w:rsidRPr="003E292B" w:rsidRDefault="00D6520F" w:rsidP="00D6520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sz w:val="20"/>
          <w:szCs w:val="20"/>
          <w:lang w:eastAsia="it-IT"/>
        </w:rPr>
      </w:pPr>
      <w:r w:rsidRPr="003E292B">
        <w:rPr>
          <w:sz w:val="20"/>
          <w:szCs w:val="20"/>
          <w:lang w:eastAsia="it-IT"/>
        </w:rPr>
        <w:t>e-mail: naic885001@istruzione.it;  pec naic885001@pec.istruzione.it  tel.-fax 081/818.16.85</w:t>
      </w: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spacing w:before="10"/>
        <w:rPr>
          <w:sz w:val="28"/>
        </w:rPr>
      </w:pPr>
    </w:p>
    <w:p w:rsidR="007E3C9A" w:rsidRDefault="006D6CA6">
      <w:pPr>
        <w:pStyle w:val="Titolo1"/>
        <w:spacing w:before="87"/>
        <w:ind w:left="8"/>
        <w:jc w:val="center"/>
        <w:rPr>
          <w:u w:val="none"/>
        </w:rPr>
      </w:pPr>
      <w:r>
        <w:t>PROFILO</w:t>
      </w:r>
      <w:r>
        <w:rPr>
          <w:spacing w:val="-7"/>
        </w:rPr>
        <w:t xml:space="preserve"> </w:t>
      </w:r>
      <w:r>
        <w:t>DINAMICO</w:t>
      </w:r>
      <w:r>
        <w:rPr>
          <w:spacing w:val="-2"/>
        </w:rPr>
        <w:t xml:space="preserve"> </w:t>
      </w:r>
      <w:r>
        <w:t>FUNZIONALE</w:t>
      </w: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spacing w:before="6"/>
        <w:rPr>
          <w:sz w:val="28"/>
        </w:rPr>
      </w:pPr>
    </w:p>
    <w:p w:rsidR="007E3C9A" w:rsidRDefault="006D6CA6">
      <w:pPr>
        <w:spacing w:before="86"/>
        <w:ind w:left="12" w:right="742"/>
        <w:jc w:val="center"/>
        <w:rPr>
          <w:sz w:val="32"/>
        </w:rPr>
      </w:pPr>
      <w:r>
        <w:rPr>
          <w:sz w:val="32"/>
        </w:rPr>
        <w:t>di</w:t>
      </w:r>
    </w:p>
    <w:p w:rsidR="007E3C9A" w:rsidRDefault="007E3C9A">
      <w:pPr>
        <w:pStyle w:val="Corpotesto"/>
        <w:rPr>
          <w:sz w:val="34"/>
        </w:rPr>
      </w:pPr>
    </w:p>
    <w:p w:rsidR="007E3C9A" w:rsidRDefault="007E3C9A">
      <w:pPr>
        <w:pStyle w:val="Corpotesto"/>
        <w:rPr>
          <w:sz w:val="30"/>
        </w:rPr>
      </w:pPr>
    </w:p>
    <w:p w:rsidR="007E3C9A" w:rsidRDefault="006D6CA6">
      <w:pPr>
        <w:pStyle w:val="Titolo1"/>
        <w:tabs>
          <w:tab w:val="left" w:pos="4655"/>
          <w:tab w:val="left" w:pos="9833"/>
        </w:tabs>
        <w:spacing w:before="0"/>
        <w:rPr>
          <w:u w:val="none"/>
        </w:rPr>
      </w:pPr>
      <w:r>
        <w:rPr>
          <w:u w:val="none"/>
        </w:rPr>
        <w:t>Cognome</w:t>
      </w:r>
      <w:r>
        <w:tab/>
      </w:r>
      <w:r>
        <w:rPr>
          <w:u w:val="none"/>
        </w:rPr>
        <w:t>Nome</w:t>
      </w:r>
      <w:r>
        <w:t xml:space="preserve"> </w:t>
      </w:r>
      <w:r>
        <w:tab/>
      </w:r>
    </w:p>
    <w:p w:rsidR="007E3C9A" w:rsidRDefault="007E3C9A">
      <w:pPr>
        <w:pStyle w:val="Corpotesto"/>
        <w:spacing w:before="6"/>
      </w:pPr>
    </w:p>
    <w:p w:rsidR="007E3C9A" w:rsidRDefault="006D6CA6">
      <w:pPr>
        <w:tabs>
          <w:tab w:val="left" w:pos="4611"/>
          <w:tab w:val="left" w:pos="9870"/>
        </w:tabs>
        <w:spacing w:before="86"/>
        <w:ind w:left="212"/>
        <w:rPr>
          <w:sz w:val="32"/>
        </w:rPr>
      </w:pPr>
      <w:r>
        <w:rPr>
          <w:sz w:val="32"/>
        </w:rPr>
        <w:t>Nato</w:t>
      </w:r>
      <w:r>
        <w:rPr>
          <w:spacing w:val="-6"/>
          <w:sz w:val="32"/>
        </w:rPr>
        <w:t xml:space="preserve"> </w:t>
      </w:r>
      <w:r>
        <w:rPr>
          <w:sz w:val="32"/>
        </w:rPr>
        <w:t>il</w:t>
      </w:r>
      <w:r>
        <w:rPr>
          <w:sz w:val="32"/>
          <w:u w:val="single"/>
        </w:rPr>
        <w:tab/>
      </w:r>
      <w:r>
        <w:rPr>
          <w:sz w:val="32"/>
        </w:rPr>
        <w:t>a</w:t>
      </w:r>
      <w:r>
        <w:rPr>
          <w:spacing w:val="1"/>
          <w:sz w:val="32"/>
        </w:rPr>
        <w:t xml:space="preserve">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7E3C9A" w:rsidRDefault="007E3C9A">
      <w:pPr>
        <w:pStyle w:val="Corpotesto"/>
        <w:spacing w:before="6"/>
      </w:pPr>
    </w:p>
    <w:p w:rsidR="007E3C9A" w:rsidRDefault="006D6CA6">
      <w:pPr>
        <w:pStyle w:val="Titolo1"/>
        <w:tabs>
          <w:tab w:val="left" w:pos="4636"/>
          <w:tab w:val="left" w:pos="6008"/>
          <w:tab w:val="left" w:pos="9778"/>
        </w:tabs>
        <w:spacing w:before="87"/>
        <w:rPr>
          <w:u w:val="none"/>
        </w:rPr>
      </w:pPr>
      <w:r>
        <w:rPr>
          <w:u w:val="none"/>
        </w:rPr>
        <w:t>Frequentante</w:t>
      </w:r>
      <w:r>
        <w:rPr>
          <w:spacing w:val="-1"/>
          <w:u w:val="none"/>
        </w:rPr>
        <w:t xml:space="preserve"> </w:t>
      </w:r>
      <w:r>
        <w:rPr>
          <w:u w:val="none"/>
        </w:rPr>
        <w:t>la classe</w:t>
      </w:r>
      <w:r>
        <w:tab/>
      </w:r>
      <w:r>
        <w:rPr>
          <w:u w:val="none"/>
        </w:rPr>
        <w:t>sez.</w:t>
      </w:r>
      <w:r>
        <w:tab/>
      </w:r>
      <w:r>
        <w:rPr>
          <w:u w:val="none"/>
        </w:rPr>
        <w:t>scuola</w:t>
      </w:r>
      <w:r>
        <w:t xml:space="preserve"> </w:t>
      </w:r>
      <w:r>
        <w:tab/>
      </w:r>
    </w:p>
    <w:p w:rsidR="007E3C9A" w:rsidRDefault="007E3C9A">
      <w:pPr>
        <w:pStyle w:val="Corpotesto"/>
        <w:spacing w:before="5"/>
      </w:pPr>
    </w:p>
    <w:p w:rsidR="007E3C9A" w:rsidRDefault="006D6CA6">
      <w:pPr>
        <w:tabs>
          <w:tab w:val="left" w:pos="3980"/>
          <w:tab w:val="left" w:pos="9857"/>
        </w:tabs>
        <w:spacing w:before="87"/>
        <w:ind w:left="212"/>
        <w:rPr>
          <w:sz w:val="32"/>
        </w:rPr>
      </w:pPr>
      <w:r>
        <w:rPr>
          <w:sz w:val="32"/>
        </w:rPr>
        <w:t>di</w:t>
      </w:r>
      <w:r>
        <w:rPr>
          <w:sz w:val="32"/>
          <w:u w:val="single"/>
        </w:rPr>
        <w:tab/>
      </w:r>
      <w:r>
        <w:rPr>
          <w:sz w:val="32"/>
        </w:rPr>
        <w:t>anno</w:t>
      </w:r>
      <w:r>
        <w:rPr>
          <w:spacing w:val="-7"/>
          <w:sz w:val="32"/>
        </w:rPr>
        <w:t xml:space="preserve"> </w:t>
      </w:r>
      <w:r>
        <w:rPr>
          <w:sz w:val="32"/>
        </w:rPr>
        <w:t>scolastico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spacing w:before="5"/>
        <w:rPr>
          <w:sz w:val="16"/>
        </w:rPr>
      </w:pPr>
    </w:p>
    <w:p w:rsidR="007E3C9A" w:rsidRDefault="006D6CA6">
      <w:pPr>
        <w:pStyle w:val="Corpotesto"/>
        <w:tabs>
          <w:tab w:val="left" w:pos="5903"/>
        </w:tabs>
        <w:spacing w:before="90"/>
        <w:ind w:left="212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redazione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C9A" w:rsidRDefault="007E3C9A">
      <w:pPr>
        <w:sectPr w:rsidR="007E3C9A">
          <w:footerReference w:type="default" r:id="rId8"/>
          <w:type w:val="continuous"/>
          <w:pgSz w:w="11910" w:h="16840"/>
          <w:pgMar w:top="1320" w:right="940" w:bottom="880" w:left="920" w:header="720" w:footer="694" w:gutter="0"/>
          <w:pgNumType w:start="1"/>
          <w:cols w:space="720"/>
        </w:sectPr>
      </w:pPr>
    </w:p>
    <w:p w:rsidR="007E3C9A" w:rsidRDefault="006D6CA6">
      <w:pPr>
        <w:pStyle w:val="Titolo1"/>
        <w:tabs>
          <w:tab w:val="left" w:pos="2711"/>
        </w:tabs>
        <w:ind w:left="4045" w:right="1147" w:hanging="2889"/>
        <w:rPr>
          <w:u w:val="none"/>
        </w:rPr>
      </w:pPr>
      <w:r>
        <w:lastRenderedPageBreak/>
        <w:t>SETTORI</w:t>
      </w:r>
      <w:r>
        <w:tab/>
        <w:t>DI</w:t>
      </w:r>
      <w:r>
        <w:rPr>
          <w:spacing w:val="1"/>
        </w:rPr>
        <w:t xml:space="preserve"> </w:t>
      </w:r>
      <w:r>
        <w:t>ATTIVITA’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RISCONTRANO</w:t>
      </w:r>
      <w:r>
        <w:rPr>
          <w:spacing w:val="-77"/>
          <w:u w:val="none"/>
        </w:rPr>
        <w:t xml:space="preserve"> </w:t>
      </w:r>
      <w:r>
        <w:t>DIFFICOLTA’</w:t>
      </w:r>
    </w:p>
    <w:p w:rsidR="007E3C9A" w:rsidRDefault="006D6CA6">
      <w:pPr>
        <w:spacing w:before="2"/>
        <w:ind w:left="212" w:right="765"/>
        <w:rPr>
          <w:i/>
          <w:sz w:val="28"/>
        </w:rPr>
      </w:pPr>
      <w:r>
        <w:rPr>
          <w:i/>
          <w:sz w:val="28"/>
        </w:rPr>
        <w:t>(Scheda redatta dall’unità multidisciplinare della A.S.L. in collaborazione con il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personale docente 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familiari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esercenti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patria potestà)</w:t>
      </w:r>
    </w:p>
    <w:p w:rsidR="007E3C9A" w:rsidRDefault="007E3C9A">
      <w:pPr>
        <w:pStyle w:val="Corpotesto"/>
        <w:rPr>
          <w:i/>
          <w:sz w:val="20"/>
        </w:rPr>
      </w:pPr>
    </w:p>
    <w:p w:rsidR="007E3C9A" w:rsidRDefault="007E3C9A">
      <w:pPr>
        <w:pStyle w:val="Corpotesto"/>
        <w:rPr>
          <w:i/>
          <w:sz w:val="20"/>
        </w:rPr>
      </w:pPr>
    </w:p>
    <w:p w:rsidR="007E3C9A" w:rsidRDefault="000235C5">
      <w:pPr>
        <w:pStyle w:val="Corpotesto"/>
        <w:spacing w:before="9"/>
        <w:rPr>
          <w:i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0452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3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17E9" id="Freeform 17" o:spid="_x0000_s1026" style="position:absolute;margin-left:56.65pt;margin-top:9pt;width:47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zxAg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U6gdVEqQBmq00ow5xVEycfq0yszA7VE9aJehUfey+GrAEJ1Z3MaAD9q0HyUFGLKz0mtyKHXjTkK2&#10;6OClfzpKzw4WFfBxHKfXUE+MCrAlw4mvTERm/dliZ+x7Jj0O2d8bGwpHYeVlpx33NUCUDYcavh2g&#10;GCXJaORfXaGPbknv9iZC6xi1aArhL52GvVPAisfXvwcb9X4ObHgCBglse4qk6lkXB9HRhhUirlNi&#10;L5SSxgm0BnK9QoAATi7FP/hC7EvfcKYLoaEFLi+/xggu/yakq4h1zFwIt0Rthr0W7kMj92wtvcle&#10;lA6CPFu5OPXyx09ZBTOccAHg3oSFD+q4npRWyFXNua8tF47KZDgN2hjJa+qMjo3R282Ca7Qnrq39&#10;45IBsDM3pY3NiamCnzeFnLXcCeqjVIzQZbe2pOZhDUDciw7Xs9PGXVTf0D+m8XR5s7xJB+lwvByk&#10;cZ4P3q0W6WC8SibX+ShfLPLkp6tnks6qmlImHO1+uCTp3zVvN+bCWDiOl7P0zlRY+eelCtE5DS8S&#10;5NL/hiL0vRuafSPpE/SxlmFawnSHRSX1d4xamJQZNt92RDOM+AcBo2iapKkbrX6TXk+gj5A+tWxO&#10;LUQUAJVhi+Hmu+XChnG8U7reVhAp8b0g5DuYH2XtGt0PmsCq28A09Bl0k9uN29O993r+f5n/AgAA&#10;//8DAFBLAwQUAAYACAAAACEAoVCkCtsAAAAKAQAADwAAAGRycy9kb3ducmV2LnhtbExPy07DMBC8&#10;I/EP1iJxo04TUUqIUyEkDqBcKIizGy9xSryOYqcJfD2bE73tzI7mUexm14kTDqH1pGC9SkAg1d60&#10;1Cj4eH++2YIIUZPRnSdU8IMBduXlRaFz4yd6w9M+NoJNKORagY2xz6UMtUWnw8r3SPz78oPTkeHQ&#10;SDPoic1dJ9Mk2UinW+IEq3t8slh/70fHufevx2M1ZlPf/d7Z6tOkWfWSKnV9NT8+gIg4x38xLPW5&#10;OpTc6eBHMkF0jNdZxlI+trxpESSbW2YOC5OCLAt5PqH8AwAA//8DAFBLAQItABQABgAIAAAAIQC2&#10;gziS/gAAAOEBAAATAAAAAAAAAAAAAAAAAAAAAABbQ29udGVudF9UeXBlc10ueG1sUEsBAi0AFAAG&#10;AAgAAAAhADj9If/WAAAAlAEAAAsAAAAAAAAAAAAAAAAALwEAAF9yZWxzLy5yZWxzUEsBAi0AFAAG&#10;AAgAAAAhACx3vPECAwAApwYAAA4AAAAAAAAAAAAAAAAALgIAAGRycy9lMm9Eb2MueG1sUEsBAi0A&#10;FAAGAAgAAAAhAKFQpArbAAAACgEAAA8AAAAAAAAAAAAAAAAAXAUAAGRycy9kb3ducmV2LnhtbFBL&#10;BQYAAAAABAAEAPMAAABkBgAAAAA=&#10;" path="m,l9520,e" filled="f" strokeweight=".2025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318135</wp:posOffset>
                </wp:positionV>
                <wp:extent cx="6047105" cy="1270"/>
                <wp:effectExtent l="0" t="0" r="0" b="0"/>
                <wp:wrapTopAndBottom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3"/>
                            <a:gd name="T2" fmla="+- 0 9813 1133"/>
                            <a:gd name="T3" fmla="*/ T2 w 9523"/>
                            <a:gd name="T4" fmla="+- 0 9815 1133"/>
                            <a:gd name="T5" fmla="*/ T4 w 9523"/>
                            <a:gd name="T6" fmla="+- 0 10655 1133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  <a:moveTo>
                                <a:pt x="8682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2BF7" id="AutoShape 16" o:spid="_x0000_s1026" style="position:absolute;margin-left:56.65pt;margin-top:25.05pt;width:476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mYRgMAAOoHAAAOAAAAZHJzL2Uyb0RvYy54bWysVW1v2jAQ/j5p/8Hyx000L4TwooaqgjJN&#10;6rZKZT/AJA6JltiebQjdtP++s51AoK1UTeNDsHNPHt8957u7vjnUFdpTqUrOEhxc+RhRlvKsZNsE&#10;f1+vBhOMlCYsIxVnNMFPVOGb+ft3142Y0ZAXvMqoREDC1KwRCS60FjPPU2lBa6KuuKAMjDmXNdGw&#10;lVsvk6QB9rryQt+PvYbLTEieUqXg7dIZ8dzy5zlN9bc8V1SjKsHgm7ZPaZ8b8/Tm12S2lUQUZdq6&#10;Qf7Bi5qUDA49Ui2JJmgny2dUdZlKrniur1JeezzPy5TaGCCawL+I5rEggtpYQBwljjKp/0ebft0/&#10;SFRmkLsxRozUkKPbneb2aBTERqBGqBngHsWDNCEqcc/THwoM3pnFbBRg0Kb5wjPgIcBjRTnksjZf&#10;QrjoYLV/OmpPDxql8DL2o3HgjzBKwRaEY5saj8y6b9Od0p8otzxkf6+0y1wGK6t71jq/hizndQVJ&#10;/DhAPgqC4dA+2kwfYUEH++ChtY8aNB2Fw0tQ2IEs13QSvMw17GCGK3yFK+pAHdfoRb9AAee+4Ype&#10;4Yo7kIvRj0cvk0FKT2RxjwyE3XbSkaJTMz2wVk5YIWJK2LcJFFyZxK1BtC5zwAAgI/0rWBDlzVgI&#10;+s1YiOkS63xpXZdQ85fVLjGCat+49AqiTcTGdbNETYJt7s2Lmu/pmluTvriqcMjJWrE+ahJP4Nb1&#10;vOrMpw+EpQMgXKke8AToPnFAcOgc6Mzgg3EZKs8tbBgm+l5xML4qq8pWR8VMcONw6rKoeFVmxmji&#10;U3K7WVQS7YnpjPZn5AGyM5iQSi+JKhzOmpyKku9YZk8pKMnu2rUmZeXWQFTZ6wEF3qptSt32xN9T&#10;f3o3uZtEgyiM7waRv1wObleLaBCvgvFoOVwuFsvgj7l5QTQryiyjzLjd9ecgelv/ayeF66zHDn0W&#10;3pkKK/t7roJ37oYVCWLp/l0Suu7n2uWGZ0/QCSV3AwcGJCwKLn9h1MCwSbD6uSOSYlR9ZtDNp0EU&#10;melkN9FoHMJG9i2bvoWwFKgSrDHUqFkutJtoOyHLbQEnBbZqGTedPC9Nq7St2nnVbmCg2Aja4Wcm&#10;Vn9vUacRPf8LAAD//wMAUEsDBBQABgAIAAAAIQAfCUds3gAAAAoBAAAPAAAAZHJzL2Rvd25yZXYu&#10;eG1sTI+xTsMwEIZ3JN7BOiQ2agerEUrjVKiFASSGFgZGN74mAfscxW6Tvj3ORMf/7tN/35XryVl2&#10;xiF0nhRkCwEMqfamo0bB1+frwxOwEDUZbT2hggsGWFe3N6UujB9ph+d9bFgqoVBoBW2MfcF5qFt0&#10;Oix8j5R2Rz84HVMcGm4GPaZyZ/mjEDl3uqN0odU9blqsf/cnp2D7JvOfj5epbrLdu/zeXOzWjVap&#10;+7vpeQUs4hT/YZj1kzpUyengT2QCsylnUiZUwVJkwGZA5Msc2GGeSOBVya9fqP4AAAD//wMAUEsB&#10;Ai0AFAAGAAgAAAAhALaDOJL+AAAA4QEAABMAAAAAAAAAAAAAAAAAAAAAAFtDb250ZW50X1R5cGVz&#10;XS54bWxQSwECLQAUAAYACAAAACEAOP0h/9YAAACUAQAACwAAAAAAAAAAAAAAAAAvAQAAX3JlbHMv&#10;LnJlbHNQSwECLQAUAAYACAAAACEAmT+5mEYDAADqBwAADgAAAAAAAAAAAAAAAAAuAgAAZHJzL2Uy&#10;b0RvYy54bWxQSwECLQAUAAYACAAAACEAHwlHbN4AAAAKAQAADwAAAAAAAAAAAAAAAACgBQAAZHJz&#10;L2Rvd25yZXYueG1sUEsFBgAAAAAEAAQA8wAAAKsGAAAAAA==&#10;" path="m,l8680,t2,l9522,e" filled="f" strokeweight=".2025mm">
                <v:path arrowok="t" o:connecttype="custom" o:connectlocs="0,0;5511800,0;5513070,0;60464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452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3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1AB5C" id="Freeform 15" o:spid="_x0000_s1026" style="position:absolute;margin-left:56.65pt;margin-top:41.25pt;width:47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spAgMAAKcGAAAOAAAAZHJzL2Uyb0RvYy54bWysVVFv2jAQfp+0/2D5cRNNAgEKaqgmUqZJ&#10;3Vap7AcYxyHRHNuzDaGb9t93thMKdJOmaXkIdu783Xff+Y6b20PD0Z5pU0uR4eQqxogJKotabDP8&#10;Zb0aXGNkLBEF4VKwDD8xg28Xr1/dtGrOhrKSvGAaAYgw81ZluLJWzaPI0Io1xFxJxQQYS6kbYmGr&#10;t1GhSQvoDY+GcTyJWqkLpSVlxsDXPBjxwuOXJaP2c1kaZhHPMHCz/q39e+Pe0eKGzLeaqKqmHQ3y&#10;DywaUgsIeoTKiSVop+sXUE1NtTSytFdUNpEsy5oynwNkk8QX2TxWRDGfC4hj1FEm8/9g6af9g0Z1&#10;AbWbYCRIAzVaacac4igZO31aZebg9qgetMvQqHtJvxowRGcWtzHggzbtR1kADNlZ6TU5lLpxJyFb&#10;dPDSPx2lZweLKHycxOkY6okRBVsynPrKRGTen6U7Y98z6XHI/t7YULgCVl72ouO+Boiy4VDDtwMU&#10;oyQZjfyrK/TRLend3kRoHaMWzSD8pdOwdwpY8WT8e7BR7+fAhidgkMC2p0iqnjU9iI42rBBxnRJ7&#10;oZQ0TqA1kOsVAgRwcin+wRdiX/qGM10IDS1wefk1RnD5NyFdRaxj5kK4JWoz7LVwHxq5Z2vpTfai&#10;dBDk2crFqZc/fsoqmOGECwD3Jix8UMf1pLRCrmrOfW25cFSmw1nQxkheF87o2Bi93Sy5Rnvi2to/&#10;LhkAO3NT2ticmCr4eVPIWcudKHyUipHirltbUvOwBiDuRYfr2WnjLqpv6B+zeHZ3fXedDtLh5G6Q&#10;xnk+eLdapoPJKpmO81G+XObJT1fPJJ1XdVEw4Wj3wyVJ/655uzEXxsJxvJyld6bCyj8vVYjOaXiR&#10;IJf+NxSh793Q7BtZPEEfaxmmJUx3WFRSf8eohUmZYfNtRzTDiH8QMIpmSZq60eo36XgKfYT0qWVz&#10;aiGCAlSGLYab75ZLG8bxTul6W0GkxPeCkO9gfpS1a3Q/aAKrbgPT0GfQTW43bk/33uv5/2XxCwAA&#10;//8DAFBLAwQUAAYACAAAACEAXO3jF90AAAAKAQAADwAAAGRycy9kb3ducmV2LnhtbEyPS0/DMBCE&#10;70j8B2uRuFGnifogjVMhJA6gXCiIsxtv4xQ/othpAr+ezYkeZ3Y0822xn6xhF+xD652A5SIBhq72&#10;qnWNgM+Pl4ctsBClU9J4hwJ+MMC+vL0pZK786N7xcogNoxIXcilAx9jlnIdao5Vh4Tt0dDv53spI&#10;sm+46uVI5dbwNEnW3MrW0YKWHT5rrL8Pg6Xdx7fzuRqysTO/G119qTSrXlMh7u+mpx2wiFP8D8OM&#10;T+hQEtPRD04FZkgvs4yiArbpCtgcSNYrco6zswFeFvz6hfIPAAD//wMAUEsBAi0AFAAGAAgAAAAh&#10;ALaDOJL+AAAA4QEAABMAAAAAAAAAAAAAAAAAAAAAAFtDb250ZW50X1R5cGVzXS54bWxQSwECLQAU&#10;AAYACAAAACEAOP0h/9YAAACUAQAACwAAAAAAAAAAAAAAAAAvAQAAX3JlbHMvLnJlbHNQSwECLQAU&#10;AAYACAAAACEA1nfbKQIDAACnBgAADgAAAAAAAAAAAAAAAAAuAgAAZHJzL2Uyb0RvYy54bWxQSwEC&#10;LQAUAAYACAAAACEAXO3jF90AAAAKAQAADwAAAAAAAAAAAAAAAABcBQAAZHJzL2Rvd25yZXYueG1s&#10;UEsFBgAAAAAEAAQA8wAAAGYGAAAAAA==&#10;" path="m,l9520,e" filled="f" strokeweight=".2025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727075</wp:posOffset>
                </wp:positionV>
                <wp:extent cx="60452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3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A837" id="Freeform 14" o:spid="_x0000_s1026" style="position:absolute;margin-left:56.65pt;margin-top:57.25pt;width:47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rxAgMAAKcGAAAOAAAAZHJzL2Uyb0RvYy54bWysVVFv2jAQfp+0/2D5cRNNAgEKaqgmUqZJ&#10;3Vap7AcYxyHRHNuzDaGb9t93thMKdJOmaXkIdu783Xff+Y6b20PD0Z5pU0uR4eQqxogJKotabDP8&#10;Zb0aXGNkLBEF4VKwDD8xg28Xr1/dtGrOhrKSvGAaAYgw81ZluLJWzaPI0Io1xFxJxQQYS6kbYmGr&#10;t1GhSQvoDY+GcTyJWqkLpSVlxsDXPBjxwuOXJaP2c1kaZhHPMHCz/q39e+Pe0eKGzLeaqKqmHQ3y&#10;DywaUgsIeoTKiSVop+sXUE1NtTSytFdUNpEsy5oynwNkk8QX2TxWRDGfC4hj1FEm8/9g6af9g0Z1&#10;AbUbYyRIAzVaacac4ihJnT6tMnNwe1QP2mVo1L2kXw0YojOL2xjwQZv2oywAhuys9JocSt24k5At&#10;Onjpn47Ss4NFFD5O4nQM9cSIgi0ZTn1lIjLvz9Kdse+Z9Dhkf29sKFwBKy970XFfA0TZcKjh2wGK&#10;UZKMRv7VFfrolvRubyK0jlGLZhD+0mnYOwWseDL+Pdio93NgwxMwSGDbUyRVz5oeREcbVoi4Tom9&#10;UEoaJ9AayPUKAQI4uRT/4AuxL33DmS6Ehha4vPwaI7j8m5CuItYxcyHcErUZ9lq4D43cs7X0JntR&#10;OgjybOXi1MsfP2UVzHDCBYB7ExY+qON6UlohVzXnvrZcOCrT4SxoYySvC2d0bIzebpZcoz1xbe0f&#10;lwyAnbkpbWxOTBX8vCnkrOVOFD5KxUhx160tqXlYAxD3osP17LRxF9U39I9ZPLu7vrtOB+lwcjdI&#10;4zwfvFst08FklUzH+ShfLvPkp6tnks6ruiiYcLT74ZKkf9e83ZgLY+E4Xs7SO1Nh5Z+XKkTnNLxI&#10;kEv/G4rQ925o9o0snqCPtQzTEqY7LCqpv2PUwqTMsPm2I5phxD8IGEWzJE3daPWbdDyFPkL61LI5&#10;tRBBASrDFsPNd8ulDeN4p3S9rSBS4ntByHcwP8raNbofNIFVt4Fp6DPoJrcbt6d77/X8/7L4BQAA&#10;//8DAFBLAwQUAAYACAAAACEAdIi9DNwAAAAMAQAADwAAAGRycy9kb3ducmV2LnhtbExPy07DMBC8&#10;I/EP1iJxo04T+gpxKoTEAZQLBXF24yVO8SOKnSbw9Wy4wG1ndjSPYj9Zw87Yh9Y7ActFAgxd7VXr&#10;GgFvr483W2AhSqek8Q4FfGGAfXl5Uchc+dG94PkQG0YmLuRSgI6xyzkPtUYrw8J36Oj34XsrI8G+&#10;4aqXI5lbw9MkWXMrW0cJWnb4oLH+PAyWcnfPp1M1ZGNnvje6eldpVj2lQlxfTfd3wCJO8U8Mc32q&#10;DiV1OvrBqcAM4WWWkXQ+blfAZkWyXhF1/KU2wMuC/x9R/gAAAP//AwBQSwECLQAUAAYACAAAACEA&#10;toM4kv4AAADhAQAAEwAAAAAAAAAAAAAAAAAAAAAAW0NvbnRlbnRfVHlwZXNdLnhtbFBLAQItABQA&#10;BgAIAAAAIQA4/SH/1gAAAJQBAAALAAAAAAAAAAAAAAAAAC8BAABfcmVscy8ucmVsc1BLAQItABQA&#10;BgAIAAAAIQBl+arxAgMAAKcGAAAOAAAAAAAAAAAAAAAAAC4CAABkcnMvZTJvRG9jLnhtbFBLAQIt&#10;ABQABgAIAAAAIQB0iL0M3AAAAAwBAAAPAAAAAAAAAAAAAAAAAFwFAABkcnMvZG93bnJldi54bWxQ&#10;SwUGAAAAAAQABADzAAAAZQYAAAAA&#10;" path="m,l9520,e" filled="f" strokeweight=".2025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932815</wp:posOffset>
                </wp:positionV>
                <wp:extent cx="60452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3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5EF3" id="Freeform 13" o:spid="_x0000_s1026" style="position:absolute;margin-left:56.65pt;margin-top:73.45pt;width:47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gmAg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U6hdipEgDdRopRlziqNk5PRplZmB26N60C5Do+5l8dWAITqzuI0BH7RpP0oKMGRnpdfkUOrGnYRs&#10;0cFL/3SUnh0sKuDjOE6voZ4YFWBLhhNfmYjM+rPFztj3THocsr83NhSOwsrLTjvua4AoGw41fDtA&#10;MUqS0ci/ukIf3ZLe7U2E1jFq0RTCXzoNe6eAFY+vfw826v0c2PAEDBLY9hRJ1bMuDqKjDStEXKfE&#10;XigljRNoDeR6hQABnFyKf/CF2Je+4UwXQkMLXF5+jRFc/k1IVxHrmLkQbonaDHst3IdG7tlaepO9&#10;KB0EebZycerlj5+yCmY44QLAvQkLH9RxPSmtkKuac19bLhyVyXAatDGS19QZHRujt5sF12hPXFv7&#10;xyUDYGduShubE1MFP28KOWu5E9RHqRihy25tSc3DGoC4Fx2uZ6eNu6i+oX9M4+nyZnmTDtLheDlI&#10;4zwfvFst0sF4lUyu81G+WOTJT1fPJJ1VNaVMONr9cEnSv2vebsyFsXAcL2fpnamw8s9LFaJzGl4k&#10;yKX/DUXoezc0+0bSJ+hjLcO0hOkOi0rq7xi1MCkzbL7tiGYY8Q8CRtE0SVM3Wv0mvZ5AHyF9atmc&#10;WogoACrDFsPNd8uFDeN4p3S9rSBS4ntByHcwP8raNbofNIFVt4Fp6DPoJrcbt6d77/X8/zL/BQAA&#10;//8DAFBLAwQUAAYACAAAACEAn4jtvd0AAAAMAQAADwAAAGRycy9kb3ducmV2LnhtbExPy07DMBC8&#10;I/EP1iJxo84D0jbEqRASB1AuLYizG2+TFD+i2GkCX8/mBLed2dE8it1sNLvg4DtnBcSrCBja2qnO&#10;NgI+3l/uNsB8kFZJ7SwK+EYPu/L6qpC5cpPd4+UQGkYm1udSQBtCn3Pu6xaN9CvXo6XfyQ1GBoJD&#10;w9UgJzI3midRlHEjO0sJrezxucX66zAayt2+nc/VmE69/lm31adK0uo1EeL2Zn56BBZwDn9iWOpT&#10;dSip09GNVnmmCcdpSlI67rMtsEURZQ9EHRdqHQMvC/5/RPkLAAD//wMAUEsBAi0AFAAGAAgAAAAh&#10;ALaDOJL+AAAA4QEAABMAAAAAAAAAAAAAAAAAAAAAAFtDb250ZW50X1R5cGVzXS54bWxQSwECLQAU&#10;AAYACAAAACEAOP0h/9YAAACUAQAACwAAAAAAAAAAAAAAAAAvAQAAX3JlbHMvLnJlbHNQSwECLQAU&#10;AAYACAAAACEAYkGYJgIDAACnBgAADgAAAAAAAAAAAAAAAAAuAgAAZHJzL2Uyb0RvYy54bWxQSwEC&#10;LQAUAAYACAAAACEAn4jtvd0AAAAMAQAADwAAAAAAAAAAAAAAAABcBQAAZHJzL2Rvd25yZXYueG1s&#10;UEsFBgAAAAAEAAQA8wAAAGYGAAAAAA==&#10;" path="m,l9520,e" filled="f" strokeweight=".2025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1136015</wp:posOffset>
                </wp:positionV>
                <wp:extent cx="6047105" cy="1270"/>
                <wp:effectExtent l="0" t="0" r="0" b="0"/>
                <wp:wrapTopAndBottom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3"/>
                            <a:gd name="T2" fmla="+- 0 7573 1133"/>
                            <a:gd name="T3" fmla="*/ T2 w 9523"/>
                            <a:gd name="T4" fmla="+- 0 7575 1133"/>
                            <a:gd name="T5" fmla="*/ T4 w 9523"/>
                            <a:gd name="T6" fmla="+- 0 10655 1133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  <a:moveTo>
                                <a:pt x="6442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C1F4" id="AutoShape 12" o:spid="_x0000_s1026" style="position:absolute;margin-left:56.65pt;margin-top:89.45pt;width:476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/kRgMAAOoHAAAOAAAAZHJzL2Uyb0RvYy54bWysVW1v2jAQ/j5p/8Hyx000L4SkoIaqIjBN&#10;6rZKZT/AJA6JltiZbQjdtP++s51AoK1UTeNDsHNPHt8957u7uT3UFdpTIUvOYuxduRhRlvKsZNsY&#10;f1+vRtcYSUVYRirOaIyfqMS38/fvbtpmRn1e8CqjAgEJk7O2iXGhVDNzHJkWtCbyijeUgTHnoiYK&#10;tmLrZIK0wF5Xju+6odNykTWCp1RKeJtYI54b/jynqfqW55IqVMUYfFPmKcxzo5/O/IbMtoI0RZl2&#10;bpB/8KImJYNDj1QJUQTtRPmMqi5TwSXP1VXKa4fneZlSEwNE47kX0TwWpKEmFhBHNkeZ5P+jTb/u&#10;HwQqM8jdGCNGasjR3U5xczTyfC1Q28gZ4B6bB6FDlM09T39IMDhnFr2RgEGb9gvPgIcAjxHlkIta&#10;fwnhooPR/umoPT0olMLL0A0iz51glILN8yOTGofM+m/TnVSfKDc8ZH8vlc1cBiuje9Y5v4Ys53UF&#10;Sfw4Qi7yvPHYPLpMH2FeD/vgoLWLWjSd+ONLkN+DDFc0iV7mAuXskZrLf4Ur6EE91+RFv0CBE1fw&#10;ClfYg2yMbjh5mSzqcdqxcEAGwm576UjRq5keWCcnrBDRJeyaBDZc6sStQbQ+c8AAIC39K1gQ5c1Y&#10;CPrNWIjpEmt96VwXUPOX1S4wgmrf2PQ2ROmItet6idoYm9zrFzXf0zU3JnVxVeGQk7ViQ1QYBHDr&#10;Bl715tMHjaEDIFypAfAE6D+xQHDoHGjN4IN2GSrPLkwYOvpBcTC+KqvKVEfFdHCRP7VZlLwqM23U&#10;8Umx3SwqgfZEd0bz0/IA2RmsEVIlRBYWZ0xWRcF3LDOnFJRky26tSFnZNRBV5npAgXdq61I3PfH3&#10;1J0ur5fXwSjww+UocJNkdLdaBKNw5UWTZJwsFon3R988L5gVZZZRpt3u+7MXvK3/dZPCdtZjhz4L&#10;70yFlfk9V8E5d8OIBLH0/zYJffez7XLDsyfohILbgQMDEhYFF78wamHYxFj+3BFBMao+M+jmU8/c&#10;IGU2wSTy4TqJoWUztBCWAlWMFYYa1cuFshNt14hyW8BJnqlaxnUnz0vdKk2rtl51GxgoJoJu+OmJ&#10;Ndwb1GlEz/8CAAD//wMAUEsDBBQABgAIAAAAIQDr51LP4AAAAAwBAAAPAAAAZHJzL2Rvd25yZXYu&#10;eG1sTI8xT8MwEIV3JP6DdUhs1AkRoQ1xKtTCABJDCwOjGx9JwD5Hsduk/57LBNu9u6d33yvXk7Pi&#10;hEPoPClIFwkIpNqbjhoFH+/PN0sQIWoy2npCBWcMsK4uL0pdGD/SDk/72AgOoVBoBW2MfSFlqFt0&#10;Oix8j8S3Lz84HVkOjTSDHjncWXmbJLl0uiP+0OoeNy3WP/ujU7B9yfLvt6epbtLda/a5OdutG61S&#10;11fT4wOIiFP8M8OMz+hQMdPBH8kEYVmnWcZWHu6XKxCzI8nvchCHebVKQVal/F+i+gUAAP//AwBQ&#10;SwECLQAUAAYACAAAACEAtoM4kv4AAADhAQAAEwAAAAAAAAAAAAAAAAAAAAAAW0NvbnRlbnRfVHlw&#10;ZXNdLnhtbFBLAQItABQABgAIAAAAIQA4/SH/1gAAAJQBAAALAAAAAAAAAAAAAAAAAC8BAABfcmVs&#10;cy8ucmVsc1BLAQItABQABgAIAAAAIQCwgb/kRgMAAOoHAAAOAAAAAAAAAAAAAAAAAC4CAABkcnMv&#10;ZTJvRG9jLnhtbFBLAQItABQABgAIAAAAIQDr51LP4AAAAAwBAAAPAAAAAAAAAAAAAAAAAKAFAABk&#10;cnMvZG93bnJldi54bWxQSwUGAAAAAAQABADzAAAArQYAAAAA&#10;" path="m,l6440,t2,l9522,e" filled="f" strokeweight=".2025mm">
                <v:path arrowok="t" o:connecttype="custom" o:connectlocs="0,0;4089400,0;4090670,0;6046470,0" o:connectangles="0,0,0,0"/>
                <w10:wrap type="topAndBottom" anchorx="page"/>
              </v:shape>
            </w:pict>
          </mc:Fallback>
        </mc:AlternateContent>
      </w:r>
    </w:p>
    <w:p w:rsidR="007E3C9A" w:rsidRDefault="007E3C9A">
      <w:pPr>
        <w:pStyle w:val="Corpotesto"/>
        <w:spacing w:before="10"/>
        <w:rPr>
          <w:i/>
          <w:sz w:val="20"/>
        </w:rPr>
      </w:pPr>
    </w:p>
    <w:p w:rsidR="007E3C9A" w:rsidRDefault="007E3C9A">
      <w:pPr>
        <w:pStyle w:val="Corpotesto"/>
        <w:spacing w:before="2"/>
        <w:rPr>
          <w:i/>
          <w:sz w:val="21"/>
        </w:rPr>
      </w:pPr>
    </w:p>
    <w:p w:rsidR="007E3C9A" w:rsidRDefault="007E3C9A">
      <w:pPr>
        <w:pStyle w:val="Corpotesto"/>
        <w:spacing w:before="10"/>
        <w:rPr>
          <w:i/>
          <w:sz w:val="20"/>
        </w:rPr>
      </w:pPr>
    </w:p>
    <w:p w:rsidR="007E3C9A" w:rsidRDefault="007E3C9A">
      <w:pPr>
        <w:pStyle w:val="Corpotesto"/>
        <w:spacing w:before="2"/>
        <w:rPr>
          <w:i/>
          <w:sz w:val="21"/>
        </w:rPr>
      </w:pPr>
    </w:p>
    <w:p w:rsidR="007E3C9A" w:rsidRDefault="007E3C9A">
      <w:pPr>
        <w:pStyle w:val="Corpotesto"/>
        <w:spacing w:before="10"/>
        <w:rPr>
          <w:i/>
          <w:sz w:val="20"/>
        </w:rPr>
      </w:pPr>
    </w:p>
    <w:p w:rsidR="007E3C9A" w:rsidRDefault="007E3C9A">
      <w:pPr>
        <w:pStyle w:val="Corpotesto"/>
        <w:rPr>
          <w:i/>
          <w:sz w:val="20"/>
        </w:rPr>
      </w:pPr>
    </w:p>
    <w:p w:rsidR="007E3C9A" w:rsidRDefault="007E3C9A">
      <w:pPr>
        <w:pStyle w:val="Corpotesto"/>
        <w:rPr>
          <w:i/>
          <w:sz w:val="26"/>
        </w:rPr>
      </w:pPr>
    </w:p>
    <w:p w:rsidR="007E3C9A" w:rsidRDefault="006D6CA6">
      <w:pPr>
        <w:pStyle w:val="Titolo2"/>
        <w:ind w:left="1925" w:hanging="1561"/>
        <w:jc w:val="left"/>
        <w:rPr>
          <w:u w:val="none"/>
        </w:rPr>
      </w:pPr>
      <w:r>
        <w:t>ANALISI</w:t>
      </w:r>
      <w:r>
        <w:rPr>
          <w:spacing w:val="60"/>
        </w:rPr>
        <w:t xml:space="preserve"> </w:t>
      </w:r>
      <w:r>
        <w:t>DELLO</w:t>
      </w:r>
      <w:r>
        <w:rPr>
          <w:spacing w:val="66"/>
        </w:rPr>
        <w:t xml:space="preserve"> </w:t>
      </w:r>
      <w:r>
        <w:t>SVILUPPO</w:t>
      </w:r>
      <w:r>
        <w:rPr>
          <w:spacing w:val="67"/>
        </w:rPr>
        <w:t xml:space="preserve"> </w:t>
      </w:r>
      <w:r>
        <w:t>POTENZIALE</w:t>
      </w:r>
      <w:r>
        <w:rPr>
          <w:spacing w:val="65"/>
        </w:rPr>
        <w:t xml:space="preserve"> </w:t>
      </w:r>
      <w:r>
        <w:t>DELL’ALUNNO</w:t>
      </w:r>
      <w:r>
        <w:rPr>
          <w:spacing w:val="63"/>
        </w:rPr>
        <w:t xml:space="preserve"> </w:t>
      </w:r>
      <w:r>
        <w:t>SECONDO</w:t>
      </w:r>
      <w:r>
        <w:rPr>
          <w:spacing w:val="63"/>
        </w:rPr>
        <w:t xml:space="preserve"> </w:t>
      </w:r>
      <w:r>
        <w:t>I</w:t>
      </w:r>
      <w:r>
        <w:rPr>
          <w:spacing w:val="-67"/>
          <w:u w:val="none"/>
        </w:rPr>
        <w:t xml:space="preserve"> </w:t>
      </w:r>
      <w:r>
        <w:t>PARAMETRI</w:t>
      </w:r>
      <w:r>
        <w:rPr>
          <w:spacing w:val="66"/>
        </w:rPr>
        <w:t xml:space="preserve"> </w:t>
      </w:r>
      <w:r>
        <w:t>MAGGIORMENTE</w:t>
      </w:r>
      <w:r>
        <w:rPr>
          <w:spacing w:val="7"/>
        </w:rPr>
        <w:t xml:space="preserve"> </w:t>
      </w:r>
      <w:r>
        <w:t>COMPROMESSI</w:t>
      </w: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spacing w:before="4"/>
        <w:rPr>
          <w:sz w:val="20"/>
        </w:rPr>
      </w:pPr>
    </w:p>
    <w:p w:rsidR="007E3C9A" w:rsidRDefault="006D6CA6">
      <w:pPr>
        <w:pStyle w:val="Corpotesto"/>
        <w:spacing w:before="90"/>
        <w:ind w:left="212"/>
      </w:pPr>
      <w:r>
        <w:t>Schede</w:t>
      </w:r>
      <w:r>
        <w:rPr>
          <w:spacing w:val="-3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a:</w:t>
      </w:r>
    </w:p>
    <w:p w:rsidR="007E3C9A" w:rsidRDefault="000235C5">
      <w:pPr>
        <w:pStyle w:val="Corpotesto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182245</wp:posOffset>
                </wp:positionV>
                <wp:extent cx="2355850" cy="333629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333629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3C9A" w:rsidRDefault="007E3C9A">
                            <w:pPr>
                              <w:pStyle w:val="Corpotesto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7E3C9A" w:rsidRDefault="006D6CA6">
                            <w:pPr>
                              <w:pStyle w:val="Corpotesto"/>
                              <w:spacing w:before="1"/>
                              <w:ind w:left="104"/>
                            </w:pPr>
                            <w:r>
                              <w:t>2.a-Asse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cognitivo</w:t>
                            </w:r>
                          </w:p>
                          <w:p w:rsidR="007E3C9A" w:rsidRDefault="007E3C9A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7E3C9A" w:rsidRDefault="006D6CA6">
                            <w:pPr>
                              <w:pStyle w:val="Corpotesto"/>
                              <w:spacing w:line="480" w:lineRule="auto"/>
                              <w:ind w:left="104" w:right="742"/>
                            </w:pPr>
                            <w:r>
                              <w:t>2.b-Asse affettivo-relazionale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2.c-Asse comunicazionale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2.d-Asse linguistico</w:t>
                            </w:r>
                          </w:p>
                          <w:p w:rsidR="007E3C9A" w:rsidRDefault="006D6CA6">
                            <w:pPr>
                              <w:pStyle w:val="Corpotesto"/>
                              <w:spacing w:before="1"/>
                              <w:ind w:left="104"/>
                            </w:pPr>
                            <w:r>
                              <w:t>2.e-Asse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sensoriale</w:t>
                            </w:r>
                          </w:p>
                          <w:p w:rsidR="007E3C9A" w:rsidRDefault="007E3C9A">
                            <w:pPr>
                              <w:pStyle w:val="Corpotesto"/>
                            </w:pPr>
                          </w:p>
                          <w:p w:rsidR="007E3C9A" w:rsidRDefault="006D6CA6">
                            <w:pPr>
                              <w:pStyle w:val="Corpotesto"/>
                              <w:spacing w:line="480" w:lineRule="auto"/>
                              <w:ind w:left="104" w:right="1037"/>
                              <w:jc w:val="both"/>
                            </w:pPr>
                            <w:r>
                              <w:t>2.f-Asse motorio-prassico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2.g-Asse neuropsicologico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2.h-Asse dell’autonomia</w:t>
                            </w:r>
                          </w:p>
                          <w:p w:rsidR="007E3C9A" w:rsidRDefault="006D6CA6">
                            <w:pPr>
                              <w:pStyle w:val="Corpotesto"/>
                              <w:ind w:left="104"/>
                              <w:jc w:val="both"/>
                            </w:pPr>
                            <w:r>
                              <w:t>2.i-Asse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dell’apprendimento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2pt;margin-top:14.35pt;width:185.5pt;height:262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arhgIAABsFAAAOAAAAZHJzL2Uyb0RvYy54bWysVNuO2yAQfa/Uf0C8J7Zza9aKs9rGSVVp&#10;e5F2+wEEcIyKwQUSe7vqv3eAOLvbfamq+gEPMBzmzJxhdd03Ep24sUKrAmfjFCOuqGZCHQr87X43&#10;WmJkHVGMSK14gR+4xdfrt29WXZvzia61ZNwgAFE279oC1861eZJYWvOG2LFuuYLNSpuGOJiaQ8IM&#10;6QC9kckkTRdJpw1rjabcWlgt4yZeB/yq4tR9qSrLHZIFhthcGE0Y935M1iuSHwxpa0HPYZB/iKIh&#10;QsGlF6iSOIKORryCagQ12urKjaluEl1VgvLAAdhk6R9s7mrS8sAFkmPbS5rs/4Oln09fDRIMajfB&#10;SJEGanTPe4fe6x5lmc9P19oc3O5acHQ9rINv4GrbW02/W6T0pibqwG+M0V3NCYP4wsnk2dGIYz3I&#10;vvukGdxDjk4HoL4yjU8epAMBOtTp4VIbHwuFxcl0Pl/OYYvC3nQ6XUyuQvUSkg/HW2PdB64b5I0C&#10;Gyh+gCenW+uACLgOLv42pXdCyiAAqVBX4Hm6TCMxLQXzm97NmsN+Iw06ES+h8PmsAJh97uaRS2Lr&#10;6Be2orga4UDhUjQFXl5Ok9znaatYuN4RIaMNqFL5W4E2BH22opIer9Kr7XK7nI1mk8V2NEvLcnSz&#10;28xGi132bl5Oy82mzH55AtksrwVjXHkOg6qz2d+p5txfUY8XXb/g+iIlu/C9TknyMoyQMWA1/AO7&#10;IBCviagO1+97SIhXzV6zB5CK0bFj4YUBo9bmJ0YddGuB7Y8jMRwj+VGB3HxrD4YZjP1gEEXhaIEd&#10;RtHcuPgEHFsjDjUgR0ErfQOSrEQQy1MUELKfQAeG4M+vhW/x5/Pg9fSmrX8DAAD//wMAUEsDBBQA&#10;BgAIAAAAIQCt1LLE4QAAAAoBAAAPAAAAZHJzL2Rvd25yZXYueG1sTI/BSsNAEIbvgu+wjOBF7KYx&#10;TUrMpohQBMGCte15k90mMbuzIbtt07d3POnxn/n455tiNVnDznr0nUMB81kETGPtVIeNgN3X+nEJ&#10;zAeJShqHWsBVe1iVtzeFzJW74Kc+b0PDqAR9LgW0IQw5575utZV+5gaNtDu60cpAcWy4GuWFyq3h&#10;cRSl3MoO6UIrB/3a6rrfnqwA851V17hPP/YP69Rt9u9v/fGAQtzfTS/PwIKewh8Mv/qkDiU5Ve6E&#10;yjNDOYoTQgXEywwYAUn2RINKwGKRzIGXBf//QvkDAAD//wMAUEsBAi0AFAAGAAgAAAAhALaDOJL+&#10;AAAA4QEAABMAAAAAAAAAAAAAAAAAAAAAAFtDb250ZW50X1R5cGVzXS54bWxQSwECLQAUAAYACAAA&#10;ACEAOP0h/9YAAACUAQAACwAAAAAAAAAAAAAAAAAvAQAAX3JlbHMvLnJlbHNQSwECLQAUAAYACAAA&#10;ACEAtjFGq4YCAAAbBQAADgAAAAAAAAAAAAAAAAAuAgAAZHJzL2Uyb0RvYy54bWxQSwECLQAUAAYA&#10;CAAAACEArdSyxOEAAAAKAQAADwAAAAAAAAAAAAAAAADgBAAAZHJzL2Rvd25yZXYueG1sUEsFBgAA&#10;AAAEAAQA8wAAAO4FAAAAAA==&#10;" filled="f" strokeweight=".4pt">
                <v:textbox inset="0,0,0,0">
                  <w:txbxContent>
                    <w:p w:rsidR="007E3C9A" w:rsidRDefault="007E3C9A">
                      <w:pPr>
                        <w:pStyle w:val="Corpotesto"/>
                        <w:spacing w:before="3"/>
                        <w:rPr>
                          <w:sz w:val="23"/>
                        </w:rPr>
                      </w:pPr>
                    </w:p>
                    <w:p w:rsidR="007E3C9A" w:rsidRDefault="006D6CA6">
                      <w:pPr>
                        <w:pStyle w:val="Corpotesto"/>
                        <w:spacing w:before="1"/>
                        <w:ind w:left="104"/>
                      </w:pPr>
                      <w:r>
                        <w:t>2.a-Asse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cognitivo</w:t>
                      </w:r>
                    </w:p>
                    <w:p w:rsidR="007E3C9A" w:rsidRDefault="007E3C9A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:rsidR="007E3C9A" w:rsidRDefault="006D6CA6">
                      <w:pPr>
                        <w:pStyle w:val="Corpotesto"/>
                        <w:spacing w:line="480" w:lineRule="auto"/>
                        <w:ind w:left="104" w:right="742"/>
                      </w:pPr>
                      <w:r>
                        <w:t>2.b-Asse affettivo-relazionale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2.c-Asse comunicazionale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2.d-Asse linguistico</w:t>
                      </w:r>
                    </w:p>
                    <w:p w:rsidR="007E3C9A" w:rsidRDefault="006D6CA6">
                      <w:pPr>
                        <w:pStyle w:val="Corpotesto"/>
                        <w:spacing w:before="1"/>
                        <w:ind w:left="104"/>
                      </w:pPr>
                      <w:r>
                        <w:t>2.e-Asse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sensoriale</w:t>
                      </w:r>
                    </w:p>
                    <w:p w:rsidR="007E3C9A" w:rsidRDefault="007E3C9A">
                      <w:pPr>
                        <w:pStyle w:val="Corpotesto"/>
                      </w:pPr>
                    </w:p>
                    <w:p w:rsidR="007E3C9A" w:rsidRDefault="006D6CA6">
                      <w:pPr>
                        <w:pStyle w:val="Corpotesto"/>
                        <w:spacing w:line="480" w:lineRule="auto"/>
                        <w:ind w:left="104" w:right="1037"/>
                        <w:jc w:val="both"/>
                      </w:pPr>
                      <w:r>
                        <w:t>2.f-Asse motorio-prassico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2.g-Asse neuropsicologico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2.h-Asse dell’autonomia</w:t>
                      </w:r>
                    </w:p>
                    <w:p w:rsidR="007E3C9A" w:rsidRDefault="006D6CA6">
                      <w:pPr>
                        <w:pStyle w:val="Corpotesto"/>
                        <w:ind w:left="104"/>
                        <w:jc w:val="both"/>
                      </w:pPr>
                      <w:r>
                        <w:t>2.i-Asse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dell’apprendimento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3C9A" w:rsidRDefault="007E3C9A">
      <w:pPr>
        <w:rPr>
          <w:sz w:val="21"/>
        </w:rPr>
        <w:sectPr w:rsidR="007E3C9A">
          <w:pgSz w:w="11910" w:h="16840"/>
          <w:pgMar w:top="1320" w:right="940" w:bottom="96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9"/>
      </w:tblGrid>
      <w:tr w:rsidR="007E3C9A">
        <w:trPr>
          <w:trHeight w:val="370"/>
        </w:trPr>
        <w:tc>
          <w:tcPr>
            <w:tcW w:w="9824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342" w:right="2342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ASSE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COGNITIVO</w:t>
            </w:r>
          </w:p>
        </w:tc>
      </w:tr>
      <w:tr w:rsidR="007E3C9A">
        <w:trPr>
          <w:trHeight w:val="1425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  <w:p w:rsidR="007E3C9A" w:rsidRDefault="006D6CA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(riferite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all’asse)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66"/>
              <w:rPr>
                <w:sz w:val="20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  <w:r>
              <w:rPr>
                <w:spacing w:val="-1"/>
                <w:sz w:val="20"/>
              </w:rPr>
              <w:t>(in</w:t>
            </w:r>
          </w:p>
          <w:p w:rsidR="007E3C9A" w:rsidRDefault="006D6CA6">
            <w:pPr>
              <w:pStyle w:val="TableParagraph"/>
              <w:spacing w:line="242" w:lineRule="auto"/>
              <w:ind w:left="106" w:right="458"/>
              <w:rPr>
                <w:sz w:val="20"/>
              </w:rPr>
            </w:pP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07"/>
              <w:rPr>
                <w:sz w:val="28"/>
              </w:rPr>
            </w:pPr>
            <w:r>
              <w:rPr>
                <w:spacing w:val="-1"/>
                <w:sz w:val="28"/>
              </w:rPr>
              <w:t>SUCCESSIVO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LIVELLO DI</w:t>
            </w:r>
          </w:p>
          <w:p w:rsidR="007E3C9A" w:rsidRDefault="006D6CA6">
            <w:pPr>
              <w:pStyle w:val="TableParagraph"/>
              <w:spacing w:line="316" w:lineRule="exact"/>
              <w:ind w:left="106"/>
              <w:rPr>
                <w:sz w:val="20"/>
              </w:rPr>
            </w:pPr>
            <w:r>
              <w:rPr>
                <w:sz w:val="28"/>
              </w:rPr>
              <w:t>SVILUPPO(</w:t>
            </w:r>
            <w:r>
              <w:rPr>
                <w:sz w:val="20"/>
              </w:rPr>
              <w:t>che il</w:t>
            </w:r>
          </w:p>
          <w:p w:rsidR="007E3C9A" w:rsidRDefault="006D6CA6">
            <w:pPr>
              <w:pStyle w:val="TableParagraph"/>
              <w:spacing w:line="228" w:lineRule="exact"/>
              <w:ind w:left="106" w:right="831"/>
              <w:rPr>
                <w:sz w:val="20"/>
              </w:rPr>
            </w:pPr>
            <w:r>
              <w:rPr>
                <w:sz w:val="20"/>
              </w:rPr>
              <w:t>soggetto mostra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9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3587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Livello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cognitivo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3590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Strategie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3858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E3C9A" w:rsidRDefault="006D6CA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Uso in modo integrato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400" w:right="9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9"/>
      </w:tblGrid>
      <w:tr w:rsidR="007E3C9A">
        <w:trPr>
          <w:trHeight w:val="370"/>
        </w:trPr>
        <w:tc>
          <w:tcPr>
            <w:tcW w:w="9824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346" w:right="2342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ASSE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AFFETTIVO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-RELAZIONALE</w:t>
            </w:r>
          </w:p>
        </w:tc>
      </w:tr>
      <w:tr w:rsidR="007E3C9A">
        <w:trPr>
          <w:trHeight w:val="1285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SPECIFICAZIONI</w:t>
            </w:r>
          </w:p>
          <w:p w:rsidR="007E3C9A" w:rsidRDefault="006D6C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(riferite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all’asse)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COME FUNZIONA</w:t>
            </w:r>
          </w:p>
          <w:p w:rsidR="007E3C9A" w:rsidRDefault="006D6CA6">
            <w:pPr>
              <w:pStyle w:val="TableParagraph"/>
              <w:spacing w:before="1" w:line="242" w:lineRule="auto"/>
              <w:ind w:left="106" w:right="181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ind w:left="106" w:right="851"/>
              <w:rPr>
                <w:sz w:val="24"/>
              </w:rPr>
            </w:pPr>
            <w:r>
              <w:rPr>
                <w:spacing w:val="-1"/>
                <w:sz w:val="24"/>
              </w:rPr>
              <w:t>SUCCESSIVO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7E3C9A" w:rsidRDefault="006D6CA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4"/>
              </w:rPr>
              <w:t>SVILUPPO</w:t>
            </w:r>
            <w:r>
              <w:rPr>
                <w:sz w:val="20"/>
              </w:rPr>
              <w:t>(che il</w:t>
            </w:r>
          </w:p>
          <w:p w:rsidR="007E3C9A" w:rsidRDefault="006D6CA6">
            <w:pPr>
              <w:pStyle w:val="TableParagraph"/>
              <w:spacing w:line="232" w:lineRule="exact"/>
              <w:ind w:left="106" w:right="370"/>
              <w:rPr>
                <w:sz w:val="20"/>
              </w:rPr>
            </w:pPr>
            <w:r>
              <w:rPr>
                <w:sz w:val="20"/>
              </w:rPr>
              <w:t>soggetto mostra di poter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avere)</w:t>
            </w:r>
          </w:p>
        </w:tc>
        <w:tc>
          <w:tcPr>
            <w:tcW w:w="2489" w:type="dxa"/>
          </w:tcPr>
          <w:p w:rsidR="007E3C9A" w:rsidRDefault="006D6CA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SINTESI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</w:t>
            </w:r>
          </w:p>
        </w:tc>
      </w:tr>
      <w:tr w:rsidR="007E3C9A">
        <w:trPr>
          <w:trHeight w:val="3308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sé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</w:pPr>
          </w:p>
        </w:tc>
      </w:tr>
      <w:tr w:rsidR="007E3C9A">
        <w:trPr>
          <w:trHeight w:val="3034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</w:pPr>
          </w:p>
        </w:tc>
      </w:tr>
      <w:tr w:rsidR="007E3C9A">
        <w:trPr>
          <w:trHeight w:val="5243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E3C9A" w:rsidRDefault="006D6CA6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</w:pPr>
          </w:p>
        </w:tc>
      </w:tr>
    </w:tbl>
    <w:p w:rsidR="007E3C9A" w:rsidRDefault="007E3C9A">
      <w:pPr>
        <w:sectPr w:rsidR="007E3C9A">
          <w:pgSz w:w="11910" w:h="16840"/>
          <w:pgMar w:top="1400" w:right="9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9"/>
      </w:tblGrid>
      <w:tr w:rsidR="007E3C9A">
        <w:trPr>
          <w:trHeight w:val="370"/>
        </w:trPr>
        <w:tc>
          <w:tcPr>
            <w:tcW w:w="9824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338" w:right="2342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ASSE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COMUNICAZIONALE</w:t>
            </w:r>
          </w:p>
        </w:tc>
      </w:tr>
      <w:tr w:rsidR="007E3C9A">
        <w:trPr>
          <w:trHeight w:val="1425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  <w:p w:rsidR="007E3C9A" w:rsidRDefault="006D6CA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(riferite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all’asse)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885"/>
              <w:rPr>
                <w:sz w:val="28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</w:p>
          <w:p w:rsidR="007E3C9A" w:rsidRDefault="006D6CA6">
            <w:pPr>
              <w:pStyle w:val="TableParagraph"/>
              <w:spacing w:line="242" w:lineRule="auto"/>
              <w:ind w:left="106" w:right="189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8"/>
              </w:rPr>
              <w:t>SUCCESSIVO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LIVELLO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SVILUPPO</w:t>
            </w:r>
            <w:r w:rsidR="00D6520F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(CHE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7E3C9A" w:rsidRDefault="006D6CA6">
            <w:pPr>
              <w:pStyle w:val="TableParagraph"/>
              <w:spacing w:line="228" w:lineRule="exact"/>
              <w:ind w:left="106" w:right="128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9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3587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Mezzi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privilegiati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3866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Contenuti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prevalenti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4410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E3C9A" w:rsidRDefault="006D6CA6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interazione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400" w:right="9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5"/>
      </w:tblGrid>
      <w:tr w:rsidR="007E3C9A">
        <w:trPr>
          <w:trHeight w:val="370"/>
        </w:trPr>
        <w:tc>
          <w:tcPr>
            <w:tcW w:w="9820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567" w:right="2602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ASSE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LINGUISTICO</w:t>
            </w:r>
          </w:p>
        </w:tc>
      </w:tr>
      <w:tr w:rsidR="007E3C9A">
        <w:trPr>
          <w:trHeight w:val="1425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885"/>
              <w:rPr>
                <w:sz w:val="28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</w:p>
          <w:p w:rsidR="007E3C9A" w:rsidRDefault="006D6CA6">
            <w:pPr>
              <w:pStyle w:val="TableParagraph"/>
              <w:spacing w:line="242" w:lineRule="auto"/>
              <w:ind w:left="106" w:right="189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07"/>
              <w:rPr>
                <w:sz w:val="28"/>
              </w:rPr>
            </w:pPr>
            <w:r>
              <w:rPr>
                <w:spacing w:val="-1"/>
                <w:sz w:val="28"/>
              </w:rPr>
              <w:t>SUCCESSIVO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LIVELLO DI</w:t>
            </w:r>
          </w:p>
          <w:p w:rsidR="007E3C9A" w:rsidRDefault="006D6CA6">
            <w:pPr>
              <w:pStyle w:val="TableParagraph"/>
              <w:spacing w:line="316" w:lineRule="exact"/>
              <w:ind w:left="106"/>
              <w:rPr>
                <w:sz w:val="20"/>
              </w:rPr>
            </w:pPr>
            <w:r>
              <w:rPr>
                <w:sz w:val="28"/>
              </w:rPr>
              <w:t>SVILUPPO</w:t>
            </w:r>
            <w:r>
              <w:rPr>
                <w:sz w:val="20"/>
              </w:rPr>
              <w:t>(che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7E3C9A" w:rsidRDefault="006D6CA6">
            <w:pPr>
              <w:pStyle w:val="TableParagraph"/>
              <w:spacing w:line="228" w:lineRule="exact"/>
              <w:ind w:left="106" w:right="831"/>
              <w:rPr>
                <w:sz w:val="20"/>
              </w:rPr>
            </w:pPr>
            <w:r>
              <w:rPr>
                <w:sz w:val="20"/>
              </w:rPr>
              <w:t>soggetto mostra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5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3862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Comprensione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4419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Produzione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3030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E3C9A" w:rsidRDefault="006D6CA6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alternativi 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integrativi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400" w:right="9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5"/>
      </w:tblGrid>
      <w:tr w:rsidR="007E3C9A">
        <w:trPr>
          <w:trHeight w:val="370"/>
        </w:trPr>
        <w:tc>
          <w:tcPr>
            <w:tcW w:w="9820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567" w:right="2602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ASSE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SENSORIALE</w:t>
            </w:r>
          </w:p>
        </w:tc>
      </w:tr>
      <w:tr w:rsidR="007E3C9A">
        <w:trPr>
          <w:trHeight w:val="1425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885"/>
              <w:rPr>
                <w:sz w:val="28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</w:p>
          <w:p w:rsidR="007E3C9A" w:rsidRDefault="006D6CA6">
            <w:pPr>
              <w:pStyle w:val="TableParagraph"/>
              <w:spacing w:line="242" w:lineRule="auto"/>
              <w:ind w:left="106" w:right="189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07"/>
              <w:rPr>
                <w:sz w:val="28"/>
              </w:rPr>
            </w:pPr>
            <w:r>
              <w:rPr>
                <w:spacing w:val="-1"/>
                <w:sz w:val="28"/>
              </w:rPr>
              <w:t>SUCCESSIVO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LIVELLO DI</w:t>
            </w:r>
          </w:p>
          <w:p w:rsidR="007E3C9A" w:rsidRDefault="006D6CA6">
            <w:pPr>
              <w:pStyle w:val="TableParagraph"/>
              <w:spacing w:line="316" w:lineRule="exact"/>
              <w:ind w:left="106"/>
              <w:rPr>
                <w:sz w:val="20"/>
              </w:rPr>
            </w:pPr>
            <w:r>
              <w:rPr>
                <w:sz w:val="28"/>
              </w:rPr>
              <w:t>SVILUPPO</w:t>
            </w:r>
            <w:r>
              <w:rPr>
                <w:sz w:val="20"/>
              </w:rPr>
              <w:t>(che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7E3C9A" w:rsidRDefault="006D6CA6">
            <w:pPr>
              <w:pStyle w:val="TableParagraph"/>
              <w:spacing w:line="228" w:lineRule="exact"/>
              <w:ind w:left="106" w:right="831"/>
              <w:rPr>
                <w:sz w:val="20"/>
              </w:rPr>
            </w:pPr>
            <w:r>
              <w:rPr>
                <w:sz w:val="20"/>
              </w:rPr>
              <w:t>soggetto mostra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5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3587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Funzionalità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visiva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4690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Funzionalità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uditiva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400" w:right="940" w:bottom="880" w:left="920" w:header="0" w:footer="694" w:gutter="0"/>
          <w:cols w:space="720"/>
        </w:sectPr>
      </w:pPr>
    </w:p>
    <w:p w:rsidR="007E3C9A" w:rsidRDefault="007E3C9A">
      <w:pPr>
        <w:pStyle w:val="Corpotesto"/>
        <w:spacing w:before="4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5"/>
      </w:tblGrid>
      <w:tr w:rsidR="007E3C9A">
        <w:trPr>
          <w:trHeight w:val="370"/>
        </w:trPr>
        <w:tc>
          <w:tcPr>
            <w:tcW w:w="9820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602" w:right="2602"/>
              <w:jc w:val="center"/>
              <w:rPr>
                <w:sz w:val="32"/>
              </w:rPr>
            </w:pPr>
            <w:r>
              <w:rPr>
                <w:sz w:val="32"/>
              </w:rPr>
              <w:t>ASSE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MOTORIO-PRASSICO</w:t>
            </w:r>
          </w:p>
        </w:tc>
      </w:tr>
      <w:tr w:rsidR="007E3C9A">
        <w:trPr>
          <w:trHeight w:val="1426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  <w:p w:rsidR="007E3C9A" w:rsidRDefault="006D6CA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(riferite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all’asse)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66"/>
              <w:rPr>
                <w:sz w:val="20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  <w:r>
              <w:rPr>
                <w:spacing w:val="-1"/>
                <w:sz w:val="20"/>
              </w:rPr>
              <w:t>(in</w:t>
            </w:r>
          </w:p>
          <w:p w:rsidR="007E3C9A" w:rsidRDefault="006D6CA6">
            <w:pPr>
              <w:pStyle w:val="TableParagraph"/>
              <w:spacing w:line="242" w:lineRule="auto"/>
              <w:ind w:left="106" w:right="458"/>
              <w:rPr>
                <w:sz w:val="20"/>
              </w:rPr>
            </w:pP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07"/>
              <w:rPr>
                <w:sz w:val="28"/>
              </w:rPr>
            </w:pPr>
            <w:r>
              <w:rPr>
                <w:spacing w:val="-1"/>
                <w:sz w:val="28"/>
              </w:rPr>
              <w:t>SUCCESSIVO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LIVELLO DI</w:t>
            </w:r>
          </w:p>
          <w:p w:rsidR="007E3C9A" w:rsidRDefault="006D6CA6">
            <w:pPr>
              <w:pStyle w:val="TableParagraph"/>
              <w:spacing w:line="316" w:lineRule="exact"/>
              <w:ind w:left="106"/>
              <w:rPr>
                <w:sz w:val="20"/>
              </w:rPr>
            </w:pPr>
            <w:r>
              <w:rPr>
                <w:sz w:val="28"/>
              </w:rPr>
              <w:t>SVILUPPO</w:t>
            </w:r>
            <w:r>
              <w:rPr>
                <w:sz w:val="20"/>
              </w:rPr>
              <w:t>(che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7E3C9A" w:rsidRDefault="006D6CA6">
            <w:pPr>
              <w:pStyle w:val="TableParagraph"/>
              <w:spacing w:line="228" w:lineRule="exact"/>
              <w:ind w:left="106" w:right="831"/>
              <w:rPr>
                <w:sz w:val="20"/>
              </w:rPr>
            </w:pPr>
            <w:r>
              <w:rPr>
                <w:sz w:val="20"/>
              </w:rPr>
              <w:t>soggetto mostra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5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3862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Motricità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3590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Motricità fine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3858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E3C9A" w:rsidRDefault="006D6CA6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Prassie semplici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complesse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580" w:right="9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9"/>
      </w:tblGrid>
      <w:tr w:rsidR="007E3C9A">
        <w:trPr>
          <w:trHeight w:val="370"/>
        </w:trPr>
        <w:tc>
          <w:tcPr>
            <w:tcW w:w="9824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341" w:right="2342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ASSE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NEUROPSICOLOGICO</w:t>
            </w:r>
          </w:p>
        </w:tc>
      </w:tr>
      <w:tr w:rsidR="007E3C9A">
        <w:trPr>
          <w:trHeight w:val="1425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  <w:p w:rsidR="007E3C9A" w:rsidRDefault="006D6CA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(riferite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all’asse)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66"/>
              <w:rPr>
                <w:sz w:val="20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  <w:r>
              <w:rPr>
                <w:spacing w:val="-1"/>
                <w:sz w:val="20"/>
              </w:rPr>
              <w:t>(in</w:t>
            </w:r>
          </w:p>
          <w:p w:rsidR="007E3C9A" w:rsidRDefault="006D6CA6">
            <w:pPr>
              <w:pStyle w:val="TableParagraph"/>
              <w:spacing w:line="242" w:lineRule="auto"/>
              <w:ind w:left="106" w:right="458"/>
              <w:rPr>
                <w:sz w:val="20"/>
              </w:rPr>
            </w:pP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07"/>
              <w:rPr>
                <w:sz w:val="28"/>
              </w:rPr>
            </w:pPr>
            <w:r>
              <w:rPr>
                <w:spacing w:val="-1"/>
                <w:sz w:val="28"/>
              </w:rPr>
              <w:t>SUCCESSIVO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LIVELLO DI</w:t>
            </w:r>
          </w:p>
          <w:p w:rsidR="007E3C9A" w:rsidRDefault="006D6CA6">
            <w:pPr>
              <w:pStyle w:val="TableParagraph"/>
              <w:spacing w:line="316" w:lineRule="exact"/>
              <w:ind w:left="106"/>
              <w:rPr>
                <w:sz w:val="20"/>
              </w:rPr>
            </w:pPr>
            <w:r>
              <w:rPr>
                <w:sz w:val="28"/>
              </w:rPr>
              <w:t>SVILUPPO</w:t>
            </w:r>
            <w:r>
              <w:rPr>
                <w:sz w:val="20"/>
              </w:rPr>
              <w:t>(che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7E3C9A" w:rsidRDefault="006D6CA6">
            <w:pPr>
              <w:pStyle w:val="TableParagraph"/>
              <w:spacing w:line="228" w:lineRule="exact"/>
              <w:ind w:left="106" w:right="831"/>
              <w:rPr>
                <w:sz w:val="20"/>
              </w:rPr>
            </w:pPr>
            <w:r>
              <w:rPr>
                <w:sz w:val="20"/>
              </w:rPr>
              <w:t>soggetto mostra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9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3311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 w:right="1401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mnesiche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3866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 w:right="1468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attentive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4411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E3C9A" w:rsidRDefault="006D6CA6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spazio-temporale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400" w:right="9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5"/>
      </w:tblGrid>
      <w:tr w:rsidR="007E3C9A">
        <w:trPr>
          <w:trHeight w:val="370"/>
        </w:trPr>
        <w:tc>
          <w:tcPr>
            <w:tcW w:w="9820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567" w:right="2602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ASSE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DELL’AUTONOMIA</w:t>
            </w:r>
          </w:p>
        </w:tc>
      </w:tr>
      <w:tr w:rsidR="007E3C9A">
        <w:trPr>
          <w:trHeight w:val="1425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  <w:p w:rsidR="007E3C9A" w:rsidRDefault="006D6CA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(riferite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all’asse)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66"/>
              <w:rPr>
                <w:sz w:val="20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  <w:r>
              <w:rPr>
                <w:spacing w:val="-1"/>
                <w:sz w:val="20"/>
              </w:rPr>
              <w:t>(in</w:t>
            </w:r>
          </w:p>
          <w:p w:rsidR="007E3C9A" w:rsidRDefault="006D6CA6">
            <w:pPr>
              <w:pStyle w:val="TableParagraph"/>
              <w:spacing w:line="242" w:lineRule="auto"/>
              <w:ind w:left="106" w:right="458"/>
              <w:rPr>
                <w:sz w:val="20"/>
              </w:rPr>
            </w:pP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07"/>
              <w:rPr>
                <w:sz w:val="28"/>
              </w:rPr>
            </w:pPr>
            <w:r>
              <w:rPr>
                <w:spacing w:val="-1"/>
                <w:sz w:val="28"/>
              </w:rPr>
              <w:t>SUCCESSIVO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LIVELLO DI</w:t>
            </w:r>
          </w:p>
          <w:p w:rsidR="007E3C9A" w:rsidRDefault="006D6CA6">
            <w:pPr>
              <w:pStyle w:val="TableParagraph"/>
              <w:spacing w:line="316" w:lineRule="exact"/>
              <w:ind w:left="106"/>
              <w:rPr>
                <w:sz w:val="20"/>
              </w:rPr>
            </w:pPr>
            <w:r>
              <w:rPr>
                <w:sz w:val="28"/>
              </w:rPr>
              <w:t>SVILUPO</w:t>
            </w:r>
            <w:r>
              <w:rPr>
                <w:sz w:val="20"/>
              </w:rPr>
              <w:t>(che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7E3C9A" w:rsidRDefault="006D6CA6">
            <w:pPr>
              <w:pStyle w:val="TableParagraph"/>
              <w:spacing w:line="228" w:lineRule="exact"/>
              <w:ind w:left="106" w:right="831"/>
              <w:rPr>
                <w:sz w:val="20"/>
              </w:rPr>
            </w:pPr>
            <w:r>
              <w:rPr>
                <w:sz w:val="20"/>
              </w:rPr>
              <w:t>soggetto mostra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5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4139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6251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spacing w:before="7"/>
              <w:rPr>
                <w:sz w:val="37"/>
              </w:rPr>
            </w:pP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400" w:right="940" w:bottom="880" w:left="920" w:header="0" w:footer="694" w:gutter="0"/>
          <w:cols w:space="720"/>
        </w:sectPr>
      </w:pPr>
    </w:p>
    <w:p w:rsidR="007E3C9A" w:rsidRDefault="007E3C9A">
      <w:pPr>
        <w:pStyle w:val="Corpotesto"/>
        <w:spacing w:before="4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85"/>
      </w:tblGrid>
      <w:tr w:rsidR="007E3C9A">
        <w:trPr>
          <w:trHeight w:val="370"/>
        </w:trPr>
        <w:tc>
          <w:tcPr>
            <w:tcW w:w="9820" w:type="dxa"/>
            <w:gridSpan w:val="4"/>
          </w:tcPr>
          <w:p w:rsidR="007E3C9A" w:rsidRDefault="006D6CA6">
            <w:pPr>
              <w:pStyle w:val="TableParagraph"/>
              <w:spacing w:line="350" w:lineRule="exact"/>
              <w:ind w:left="2607" w:right="2602"/>
              <w:jc w:val="center"/>
              <w:rPr>
                <w:sz w:val="32"/>
              </w:rPr>
            </w:pPr>
            <w:r>
              <w:rPr>
                <w:sz w:val="32"/>
              </w:rPr>
              <w:t>ASSE</w:t>
            </w:r>
            <w:r>
              <w:rPr>
                <w:spacing w:val="72"/>
                <w:sz w:val="32"/>
              </w:rPr>
              <w:t xml:space="preserve"> </w:t>
            </w:r>
            <w:r>
              <w:rPr>
                <w:sz w:val="32"/>
              </w:rPr>
              <w:t>DELL’APPRENDIMENTO</w:t>
            </w:r>
          </w:p>
        </w:tc>
      </w:tr>
      <w:tr w:rsidR="007E3C9A">
        <w:trPr>
          <w:trHeight w:val="1426"/>
        </w:trPr>
        <w:tc>
          <w:tcPr>
            <w:tcW w:w="2445" w:type="dxa"/>
          </w:tcPr>
          <w:p w:rsidR="007E3C9A" w:rsidRDefault="006D6C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  <w:p w:rsidR="007E3C9A" w:rsidRDefault="006D6CA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(riferite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all’asse)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66"/>
              <w:rPr>
                <w:sz w:val="20"/>
              </w:rPr>
            </w:pPr>
            <w:r>
              <w:rPr>
                <w:sz w:val="28"/>
              </w:rPr>
              <w:t>COME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FUNZIONA</w:t>
            </w:r>
            <w:r>
              <w:rPr>
                <w:spacing w:val="-1"/>
                <w:sz w:val="20"/>
              </w:rPr>
              <w:t>(in</w:t>
            </w:r>
          </w:p>
          <w:p w:rsidR="007E3C9A" w:rsidRDefault="006D6CA6">
            <w:pPr>
              <w:pStyle w:val="TableParagraph"/>
              <w:spacing w:line="242" w:lineRule="auto"/>
              <w:ind w:left="106" w:right="458"/>
              <w:rPr>
                <w:sz w:val="20"/>
              </w:rPr>
            </w:pP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specificazioni)</w:t>
            </w:r>
          </w:p>
        </w:tc>
        <w:tc>
          <w:tcPr>
            <w:tcW w:w="2445" w:type="dxa"/>
          </w:tcPr>
          <w:p w:rsidR="007E3C9A" w:rsidRDefault="006D6CA6">
            <w:pPr>
              <w:pStyle w:val="TableParagraph"/>
              <w:spacing w:line="242" w:lineRule="auto"/>
              <w:ind w:left="106" w:right="607"/>
              <w:rPr>
                <w:sz w:val="28"/>
              </w:rPr>
            </w:pPr>
            <w:r>
              <w:rPr>
                <w:spacing w:val="-1"/>
                <w:sz w:val="28"/>
              </w:rPr>
              <w:t>SUCCESSIVO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LIVELLO DI</w:t>
            </w:r>
          </w:p>
          <w:p w:rsidR="007E3C9A" w:rsidRDefault="006D6CA6">
            <w:pPr>
              <w:pStyle w:val="TableParagraph"/>
              <w:spacing w:line="316" w:lineRule="exact"/>
              <w:ind w:left="106"/>
              <w:rPr>
                <w:sz w:val="20"/>
              </w:rPr>
            </w:pPr>
            <w:r>
              <w:rPr>
                <w:sz w:val="28"/>
              </w:rPr>
              <w:t>SVILUPO</w:t>
            </w:r>
            <w:r>
              <w:rPr>
                <w:sz w:val="20"/>
              </w:rPr>
              <w:t>(che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7E3C9A" w:rsidRDefault="006D6CA6">
            <w:pPr>
              <w:pStyle w:val="TableParagraph"/>
              <w:spacing w:line="228" w:lineRule="exact"/>
              <w:ind w:left="106" w:right="831"/>
              <w:rPr>
                <w:sz w:val="20"/>
              </w:rPr>
            </w:pPr>
            <w:r>
              <w:rPr>
                <w:sz w:val="20"/>
              </w:rPr>
              <w:t>soggetto mostra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possedere)</w:t>
            </w:r>
          </w:p>
        </w:tc>
        <w:tc>
          <w:tcPr>
            <w:tcW w:w="2485" w:type="dxa"/>
          </w:tcPr>
          <w:p w:rsidR="007E3C9A" w:rsidRDefault="006D6CA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</w:t>
            </w:r>
          </w:p>
        </w:tc>
      </w:tr>
      <w:tr w:rsidR="007E3C9A">
        <w:trPr>
          <w:trHeight w:val="1930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grafismo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2486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spacing w:before="7"/>
              <w:rPr>
                <w:sz w:val="21"/>
              </w:rPr>
            </w:pP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2206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spacing w:before="2"/>
              <w:rPr>
                <w:sz w:val="21"/>
              </w:rPr>
            </w:pP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E3C9A" w:rsidRDefault="006D6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spontaneo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  <w:tr w:rsidR="007E3C9A">
        <w:trPr>
          <w:trHeight w:val="4690"/>
        </w:trPr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7E3C9A">
            <w:pPr>
              <w:pStyle w:val="TableParagraph"/>
              <w:rPr>
                <w:sz w:val="26"/>
              </w:rPr>
            </w:pPr>
          </w:p>
          <w:p w:rsidR="007E3C9A" w:rsidRDefault="006D6CA6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E3C9A" w:rsidRDefault="006D6CA6">
            <w:pPr>
              <w:pStyle w:val="TableParagraph"/>
              <w:spacing w:before="1"/>
              <w:ind w:left="107" w:right="868"/>
              <w:rPr>
                <w:sz w:val="24"/>
              </w:rPr>
            </w:pPr>
            <w:r>
              <w:rPr>
                <w:spacing w:val="-1"/>
                <w:sz w:val="24"/>
              </w:rPr>
              <w:t>Apprendimenti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curricolari</w:t>
            </w: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4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7E3C9A" w:rsidRDefault="007E3C9A">
            <w:pPr>
              <w:pStyle w:val="TableParagraph"/>
              <w:rPr>
                <w:sz w:val="24"/>
              </w:rPr>
            </w:pPr>
          </w:p>
        </w:tc>
      </w:tr>
    </w:tbl>
    <w:p w:rsidR="007E3C9A" w:rsidRDefault="007E3C9A">
      <w:pPr>
        <w:rPr>
          <w:sz w:val="24"/>
        </w:rPr>
        <w:sectPr w:rsidR="007E3C9A">
          <w:pgSz w:w="11910" w:h="16840"/>
          <w:pgMar w:top="1580" w:right="940" w:bottom="880" w:left="920" w:header="0" w:footer="694" w:gutter="0"/>
          <w:cols w:space="720"/>
        </w:sectPr>
      </w:pPr>
    </w:p>
    <w:p w:rsidR="007E3C9A" w:rsidRDefault="006D6CA6">
      <w:pPr>
        <w:pStyle w:val="Titolo1"/>
        <w:ind w:left="8"/>
        <w:jc w:val="center"/>
        <w:rPr>
          <w:u w:val="none"/>
        </w:rPr>
      </w:pPr>
      <w:r>
        <w:lastRenderedPageBreak/>
        <w:t>PROFILO</w:t>
      </w:r>
      <w:r>
        <w:rPr>
          <w:spacing w:val="-7"/>
        </w:rPr>
        <w:t xml:space="preserve"> </w:t>
      </w:r>
      <w:r>
        <w:t>DINAMICO</w:t>
      </w:r>
      <w:r>
        <w:rPr>
          <w:spacing w:val="-2"/>
        </w:rPr>
        <w:t xml:space="preserve"> </w:t>
      </w:r>
      <w:r>
        <w:t>FUNZIONALE</w:t>
      </w:r>
    </w:p>
    <w:p w:rsidR="007E3C9A" w:rsidRDefault="006D6CA6">
      <w:pPr>
        <w:pStyle w:val="Titolo2"/>
        <w:spacing w:before="2"/>
        <w:rPr>
          <w:u w:val="none"/>
        </w:rPr>
      </w:pPr>
      <w:r>
        <w:t>REDATTO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CONCLUSIVA</w:t>
      </w: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0235C5">
      <w:pPr>
        <w:pStyle w:val="Corpotesto"/>
        <w:spacing w:before="10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9727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2A08" id="Freeform 10" o:spid="_x0000_s1026" style="position:absolute;margin-left:56.65pt;margin-top:11.35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5mBAMAAKcGAAAOAAAAZHJzL2Uyb0RvYy54bWysVW1v0zAQ/o7Ef7D8EdTlpaFdo6XT1LQI&#10;acCklR/gJk4T4djBdpsOxH/nfEm6tgMJIfIhtXPnu+d5zne9uT3Uguy5NpWSCQ2ufEq4zFReyW1C&#10;v6xXo2tKjGUyZ0JJntAnbujt/PWrm7aJeahKJXKuCQSRJm6bhJbWNrHnmazkNTNXquESjIXSNbOw&#10;1Vsv16yF6LXwQt+feK3SeaNVxo2Br2lnpHOMXxQ8s5+LwnBLREIBm8W3xvfGvb35DYu3mjVllfUw&#10;2D+gqFklIekxVMosIztdvQhVV5lWRhX2KlO1p4qiyjhyADaBf8HmsWQNRy4gjmmOMpn/Fzb7tH/Q&#10;pMqhdgElktVQo5Xm3ClOAtSnbUwMbo/Ng3YMTXOvsq8GhPPOLG5jwIds2o8qhzBsZxVqcih07U4C&#10;W3JA6Z+O0vODJRl8nPizaTiFCmVgC9zKJWDxcDbbGfueK4zD9vfGdoXLYYWy5z32NYQoagE1fDsi&#10;PgmC8RhffaGPbkC2c3vjkbVPWjKb+OGlUzg4dbH86Tj6bbDx4OeChSfBgMB2gMjKAXV2kD1sWBHm&#10;OsVHoRplnEBrADcoBBHAyVH8gy/kvvTtzvQpNLTA5eXXlMDl33R0G2YdMpfCLUmbUNTCfajVnq8V&#10;muxF6SDJs1XIUy84fs6gM8MJlwDLekzqsJ6UVqpVJQTWVkgHBe7FBLUxSlS5Mzo0Rm83C6HJnrm2&#10;xqe/L2dujTY2Zabs/NDUcdZqJ3PMUnKWL/u1ZZXo1oBKoOhwPXtt3EXFhv4x82fL6+V1NIrCyXIU&#10;+Wk6ulstotFkFUzfpeN0sUiDnw5zEMVlledcOtjDcAmiv2vefsx1Y+E4Xs7onamwwuelCt45DFQf&#10;uAy/yA4b2fWuG5sm3qj8CfpYq25awnSHRan0d0pamJQJNd92THNKxAcJo2gWRJEbrbiJ3k1D2OhT&#10;y+bUwmQGoRJqKdx8t1zYbhzvGl1tS8gUYL2luoP5UVSu0RFfh6rfwDREBv3kduP2dI9ez/8v818A&#10;AAD//wMAUEsDBBQABgAIAAAAIQBXqAyU4AAAAAoBAAAPAAAAZHJzL2Rvd25yZXYueG1sTI9NT8Mw&#10;DIbvSPyHyEjcWPoBbJSmExpCQmgc2Lhwc1vTFhKnNNla+PWkJzi+9qPXj/P1ZLQ40uA6ywriRQSC&#10;uLJ1x42C1/3DxQqE88g1asuk4JscrIvTkxyz2o78Qsedb0QoYZehgtb7PpPSVS0ZdAvbE4fdux0M&#10;+hCHRtYDjqHcaJlE0bU02HG40GJPm5aqz93BKHjy+LP50Ktuu//yz2/38eNYJpdKnZ9Nd7cgPE3+&#10;D4ZZP6hDEZxKe+DaCR1ynKYBVZAkSxAzEC3TKxDlPLkBWeTy/wvFLwAAAP//AwBQSwECLQAUAAYA&#10;CAAAACEAtoM4kv4AAADhAQAAEwAAAAAAAAAAAAAAAAAAAAAAW0NvbnRlbnRfVHlwZXNdLnhtbFBL&#10;AQItABQABgAIAAAAIQA4/SH/1gAAAJQBAAALAAAAAAAAAAAAAAAAAC8BAABfcmVscy8ucmVsc1BL&#10;AQItABQABgAIAAAAIQBPlE5mBAMAAKcGAAAOAAAAAAAAAAAAAAAAAC4CAABkcnMvZTJvRG9jLnht&#10;bFBLAQItABQABgAIAAAAIQBXqAyU4AAAAAoBAAAPAAAAAAAAAAAAAAAAAF4FAABkcnMvZG93bnJl&#10;di54bWxQSwUGAAAAAAQABADzAAAAa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319405</wp:posOffset>
                </wp:positionV>
                <wp:extent cx="60960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13D3" id="Freeform 9" o:spid="_x0000_s1026" style="position:absolute;margin-left:56.65pt;margin-top:25.1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WA/gIAAKY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g9qBPII0UKOV5twpjqZOnlaZGXg9qgftEjTqXtLvBgzRmcVtDPigTftZMkAhOyu9JIdCN+4kJIsO&#10;Xvmno/L8YBGFj+N4Oo5jYEDBlgwnvjARmfVn6c7Yj1x6HLK/NzbUjcHKq8466muAKJoaSvh+gGKU&#10;JKORf3V1Prolvdu7CK1j1CIX/tJp2DsFrHjyCtio93NgwxMwSGDbUyRlz5oeREcbVoi4Rom9UEoa&#10;J9AayPUKAQI4uRRf8YXYl77hTBdCQwdc3n2NEdz9TUhXEeuYuRBuidoMey3ch0bu+Vp6k70oHQR5&#10;ttbi1MsfP2UVzHDCBYB7ExY+qON6UlohV1Vd+9rWwlFx98JrY2RdMWd0bIzebha1Rnviuto/LhkA&#10;O3NT2ticmDL4eVPIWcudYD5KyQlbdmtLqjqsAaj2osP17LRxF9X3869pPF1eL6/TQTocLwdpnOeD&#10;u9UiHYxXyeRDPsoXizz57Tgn6aysGOPC0e5nS5L+Xe92Uy5MheN0OUvvTIWVf16qEJ3T8CJBLv1v&#10;KELfu6HZN5I9QR9rGYYlDHdYlFL/xKiFQZlh82NHNMeo/iRgEk2TNHWT1W/SD5MhbPSpZXNqIYIC&#10;VIYthpvvlgsbpvFO6WpbQqTE11vIO5gfReUa3Q+awKrbwDD0GXSD203b0733ev57mf8BAAD//wMA&#10;UEsDBBQABgAIAAAAIQD2axbq3wAAAAoBAAAPAAAAZHJzL2Rvd25yZXYueG1sTI9PS8NAEMXvgt9h&#10;GcGL2N1aUiVmU6RQUMRDE/9cp8k0Cd2dDdltm357Nyc9De/N481vstVojTjR4DvHGuYzBYK4cnXH&#10;jYbPcnP/BMIH5BqNY9JwIQ+r/Poqw7R2Z97SqQiNiCXsU9TQhtCnUvqqJYt+5nriuNu7wWKIcmhk&#10;PeA5llsjH5RaSosdxwst9rRuqToUR6vhGw9fSbEs39+M/7jb7Mv1a/i5aH17M748gwg0hr8wTPgR&#10;HfLItHNHrr0wUc8XixjVkKg4p4B6nJzd5CQg80z+fyH/BQAA//8DAFBLAQItABQABgAIAAAAIQC2&#10;gziS/gAAAOEBAAATAAAAAAAAAAAAAAAAAAAAAABbQ29udGVudF9UeXBlc10ueG1sUEsBAi0AFAAG&#10;AAgAAAAhADj9If/WAAAAlAEAAAsAAAAAAAAAAAAAAAAALwEAAF9yZWxzLy5yZWxzUEsBAi0AFAAG&#10;AAgAAAAhAEcuBYD+AgAApgYAAA4AAAAAAAAAAAAAAAAALgIAAGRycy9lMm9Eb2MueG1sUEsBAi0A&#10;FAAGAAgAAAAhAPZrFur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494665</wp:posOffset>
                </wp:positionV>
                <wp:extent cx="6096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FF64" id="Freeform 8" o:spid="_x0000_s1026" style="position:absolute;margin-left:56.65pt;margin-top:38.9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Z2/wIAAKUGAAAOAAAAZHJzL2Uyb0RvYy54bWysVW1v0zAQ/o7Ef7D8EdQlaUPftHSamhUh&#10;DZi08gPcxGkiEtvYbtOB+O/c2UnXdpqEEPmQ2rnzc88957te3xyamuy5NpUUCY2uQkq4yGReiW1C&#10;v61XgyklxjKRs1oKntAnbujN4u2b61bN+VCWss65JgAizLxVCS2tVfMgMFnJG2aupOICjIXUDbOw&#10;1dsg16wF9KYOhmE4Dlqpc6Vlxo2Br6k30oXDLwqe2a9FYbgldUKBm3Vv7d4bfAeLazbfaqbKKuto&#10;sH9g0bBKQNAjVMosIztdvYBqqkxLIwt7lckmkEVRZdzlANlE4UU2jyVT3OUC4hh1lMn8P9jsy/5B&#10;kypP6IwSwRoo0UpzjoKTKarTKjMHp0f1oDE/o+5l9t2AITiz4MaAD9m0n2UOKGxnpVPkUOgGT0Ku&#10;5OCEfzoKzw+WZPBxHM7GYQj1ycAWDSeuLgGb92eznbEfuXQ4bH9vrC9bDisnet5RXwNE0dRQwfcD&#10;EpIoGo3cqyvz0S3q3d4FZB2SlmD4S6dh7+SxwskrYKPeD8GGJ2CQwLanyMqedXYQHW1YEYZ9Ejqh&#10;lDQo0BrI9QoBAjhhiq/4QuxLX3+mC6GhAS6vvqYErv7Gp6uYRWYYApekhYuAWuCHRu75WjqTvSgd&#10;BHm21uLUyx0/ZeXNcAIDwL3xCxcUuZ6UVshVVdeutrVAKngvHBUj6ypHI7IxertZ1prsGTa1ezAZ&#10;ADtzU9rYlJnS+zmTz1nLnchdlJKz/K5bW1bVfg1AtRMdrmenDV5U186/ZuHsbno3jQfxcHw3iMM0&#10;HdyulvFgvIomH9JRulym0W/kHMXzsspzLpB2P1qi+O9atxtyfigch8tZemcqrNzzUoXgnIYTCXLp&#10;f30R+t71zb6R+RP0sZZ+VsJsh0Up9U9KWpiTCTU/dkxzSupPAgbRLIpjHKxuE3+YDGGjTy2bUwsT&#10;GUAl1FK4+bhcWj+Md0pX2xIiRa7eQt7C/CgqbHQ3aDyrbgOz0GXQzW0ctqd75/X877L4AwAA//8D&#10;AFBLAwQUAAYACAAAACEApN4c9+AAAAAKAQAADwAAAGRycy9kb3ducmV2LnhtbEyPzU7DMBCE70i8&#10;g7VIXBB1QkVTQpwKVaoEQj2Q8HN1k20S1V5Hsdumb8/mBMeZ/TQ7k61Ga8QJB985UhDPIhBIlas7&#10;ahR8lpv7JQgfNNXaOEIFF/Swyq+vMp3W7kwfeCpCIziEfKoVtCH0qZS+atFqP3M9Et/2brA6sBwa&#10;WQ/6zOHWyIcoWkirO+IPre5x3WJ1KI5Wwbc+fD0Wi/L9zfjt3WZfrl/Dz0Wp25vx5RlEwDH8wTDV&#10;5+qQc6edO1LthWEdz+eMKkiSJxATECWTs2NnGYPMM/l/Qv4LAAD//wMAUEsBAi0AFAAGAAgAAAAh&#10;ALaDOJL+AAAA4QEAABMAAAAAAAAAAAAAAAAAAAAAAFtDb250ZW50X1R5cGVzXS54bWxQSwECLQAU&#10;AAYACAAAACEAOP0h/9YAAACUAQAACwAAAAAAAAAAAAAAAAAvAQAAX3JlbHMvLnJlbHNQSwECLQAU&#10;AAYACAAAACEATMfGdv8CAAClBgAADgAAAAAAAAAAAAAAAAAuAgAAZHJzL2Uyb0RvYy54bWxQSwEC&#10;LQAUAAYACAAAACEApN4c9+AAAAAKAQAADwAAAAAAAAAAAAAAAABZ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669925</wp:posOffset>
                </wp:positionV>
                <wp:extent cx="60972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390E" id="Freeform 7" o:spid="_x0000_s1026" style="position:absolute;margin-left:56.65pt;margin-top:52.75pt;width:48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uOAQMAAKUGAAAOAAAAZHJzL2Uyb0RvYy54bWysVW1v0zAQ/o7Ef7D8EdTlpaFdo6XT1LQI&#10;acCklR/g2k4T4djBdpsOxH/n7CRd24GEEPngnn3nu+ee811vbg+1QHuuTaVkhqOrECMuqWKV3Gb4&#10;y3o1usbIWCIZEUryDD9xg2/nr1/dtE3KY1UqwbhG4ESatG0yXFrbpEFgaMlrYq5UwyUoC6VrYmGr&#10;twHTpAXvtQjiMJwErdKs0YpyY+A075R47v0XBaf2c1EYbpHIMGCzftV+3bg1mN+QdKtJU1a0h0H+&#10;AUVNKglBj65yYgna6eqFq7qiWhlV2Cuq6kAVRUW5zwGyicKLbB5L0nCfC5BjmiNN5v+5pZ/2DxpV&#10;LMNQKElqKNFKc+4IR1PHTtuYFIwemwft8jPNvaJfDSiCM43bGLBBm/ajYuCF7KzyjBwKXbubkCs6&#10;eOKfjsTzg0UUDifhbBpPoT4UdJGTXACSDnfpztj3XHk/ZH9vbFc2BpInnfXQ1+CiqAVU8O0IhSiK&#10;xmO/9GU+mkWD2ZsArUPUotkkjC+N4sGo8xVOx8lvnY0HO+csPnEGCWwHiKQcUNOD7GGDhIjrk9AT&#10;1SjjCFoDuIEh8ABGLsU/2ELsS9vuTh9CQwNcPn2NETz9TZduQ6xD5kI4EbUZ9ly4g1rt+Vp5lb0o&#10;HQR51gp5agXXzzPo1HDDBfBlPQZ1WE9KK9WqEsLXVkgHBd7FxHNjlKiYUzo0Rm83C6HRnrim9l//&#10;Xs7MGm1sTkzZ2XlVl7NWO8l8lJITtuxlSyrRyYBKeNLhefbcuIfq2/nHLJwtr5fXySiJJ8tREub5&#10;6G61SEaTVTR9l4/zxSKPfjrMUZKWFWNcOtjDaImSv2vdfsh1Q+E4XM7SO2Nh5b+XLATnMDz7kMvw&#10;67Pzjex6t2v2jWJP0MdadbMSZjsIpdLfMWphTmbYfNsRzTESHyQMolmUJG6w+k3ybhrDRp9qNqca&#10;Iim4yrDF8PKduLDdMN41utqWECny9ZbqDuZHUblG9/g6VP0GZqHPoJ/bbtie7r3V87/L/BcAAAD/&#10;/wMAUEsDBBQABgAIAAAAIQD8OSLJ4AAAAAwBAAAPAAAAZHJzL2Rvd25yZXYueG1sTI9BT8MwDIXv&#10;SPyHyEjcWNKVsak0ndAQEkJwYOPCzW1CW2ic0mRr4dfjcYHbe/bT8+d8PblOHOwQWk8akpkCYany&#10;pqVaw8vu7mIFIkQkg50nq+HLBlgXpyc5ZsaP9GwP21gLLqGQoYYmxj6TMlSNdRhmvrfEuzc/OIxs&#10;h1qaAUcud52cK3UlHbbEFxrs7aax1cd27zQ8RPzevHer9nH3GZ9eb5P7sZxfan1+Nt1cg4h2in9h&#10;OOIzOhTMVPo9mSA69kmacpSFWixAHBNqmbIqf0dLkEUu/z9R/AAAAP//AwBQSwECLQAUAAYACAAA&#10;ACEAtoM4kv4AAADhAQAAEwAAAAAAAAAAAAAAAAAAAAAAW0NvbnRlbnRfVHlwZXNdLnhtbFBLAQIt&#10;ABQABgAIAAAAIQA4/SH/1gAAAJQBAAALAAAAAAAAAAAAAAAAAC8BAABfcmVscy8ucmVsc1BLAQIt&#10;ABQABgAIAAAAIQDNasuOAQMAAKUGAAAOAAAAAAAAAAAAAAAAAC4CAABkcnMvZTJvRG9jLnhtbFBL&#10;AQItABQABgAIAAAAIQD8OSLJ4AAAAAwBAAAPAAAAAAAAAAAAAAAAAFs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845185</wp:posOffset>
                </wp:positionV>
                <wp:extent cx="6096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81ED" id="Freeform 6" o:spid="_x0000_s1026" style="position:absolute;margin-left:56.65pt;margin-top:66.5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qn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JRoI0UKKVZswJjs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wlFx98JrYySvC2d0bIzebhZcoz1xTe0flwyA&#10;nbkpbWxOTBX8vCnkrOVOFD5KxUix7NaW1DysAYh70eF6dtq4i+rb+dc0ni6vl9fpIB2Ol4M0zvPB&#10;3WqRDsarZPIhH+WLRZ78dpyTdFbVRcGEo92PliT9u9bthlwYCsfhcpbemQor/7xUITqn4UWCXPrf&#10;UIS+d0Ozb2TxBH2sZZiVMNthUUn9E6MW5mSGzY8d0Qwj/knAIJomaeoGq9+kHyZD2OhTy+bUQgQF&#10;qAxbDDffLRc2DOOd0vW2gkiJr7eQdzA/yto1uh80gVW3gVnoM+jmthu2p3vv9fzvMv8DAAD//wMA&#10;UEsDBBQABgAIAAAAIQBeSCoN4AAAAAwBAAAPAAAAZHJzL2Rvd25yZXYueG1sTI9PS8NAEMXvgt9h&#10;GcGLtJu4WCVmU6RQUMRDE6vXbXaahO6fkN226bd34kVv89483vwmX47WsBMOofNOQjpPgKGrve5c&#10;I+GzWs+egIWonFbGO5RwwQDL4voqV5n2Z7fBUxkbRiUuZEpCG2OfcR7qFq0Kc9+jo93eD1ZFkkPD&#10;9aDOVG4Nv0+SBbeqc3ShVT2uWqwP5dFK+FKH7UO5qN7fTPi4W++r1Wv8vkh5ezO+PAOLOMa/MEz4&#10;hA4FMe380enADOlUCIrSIEQKbEokj5O1+7UE8CLn/58ofgAAAP//AwBQSwECLQAUAAYACAAAACEA&#10;toM4kv4AAADhAQAAEwAAAAAAAAAAAAAAAAAAAAAAW0NvbnRlbnRfVHlwZXNdLnhtbFBLAQItABQA&#10;BgAIAAAAIQA4/SH/1gAAAJQBAAALAAAAAAAAAAAAAAAAAC8BAABfcmVscy8ucmVsc1BLAQItABQA&#10;BgAIAAAAIQCewPqn/gIAAKUGAAAOAAAAAAAAAAAAAAAAAC4CAABkcnMvZTJvRG9jLnhtbFBLAQIt&#10;ABQABgAIAAAAIQBeSCoN4AAAAAw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1020445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E9E" id="Freeform 5" o:spid="_x0000_s1026" style="position:absolute;margin-left:56.65pt;margin-top:80.35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y/gIAAKUGAAAOAAAAZHJzL2Uyb0RvYy54bWysVVFv2jAQfp+0/2D5cRNNAikU1FBNBKZJ&#10;3Vap7AcY2yHREtuzDaGb9t93thMKVJWmaXkIdu783Xff+Y7bu0NToz3XppIiw8lVjBEXVLJKbDP8&#10;bb0a3GBkLBGM1FLwDD9xg+/mb9/ctmrGh7KUNeMaAYgws1ZluLRWzaLI0JI3xFxJxQUYC6kbYmGr&#10;txHTpAX0po6GcTyOWqmZ0pJyY+BrHox47vGLglP7tSgMt6jOMHCz/q39e+Pe0fyWzLaaqLKiHQ3y&#10;DywaUgkIeoTKiSVop6sXUE1FtTSysFdUNpEsiopynwNkk8QX2TyWRHGfC4hj1FEm8/9g6Zf9g0YV&#10;y/AYI0EaKNFKc+4ER9dOnVaZGTg9qgft8jPqXtLvBgzRmcVtDPigTftZMkAhOyu9IodCN+4k5IoO&#10;Xvino/D8YBGFj+N4Oo5jqA8FWzKc+LpEZNafpTtjP3Lpccj+3thQNgYrLzrrqK8BomhqqOD7AYpR&#10;koxG/tWV+eiW9G7vIrSOUYtc+EunYe8UsOLJK2Cj3s+BDU/AIIFtT5GUPWt6EB1tWCHi+iT2Qilp&#10;nEBrINcrBAjg5FJ8xRdiX/qGM10IDQ1wefU1RnD1NyFdRaxj5kK4JWoz7LVwHxq552vpTfaidBDk&#10;2VqLUy9//JRVMMMJFwDuTVj4oI7rSWmFXFV17WtbC0fF3QuvjZF1xZzRsTF6u1nUGu2Ja2r/uGQA&#10;7MxNaWNzYsrg500hZy13gvkoJSds2a0tqeqwBqDaiw7Xs9PGXVTfzr+m8XR5s7xJB+lwvBykcZ4P&#10;PqwW6WC8SibX+ShfLPLkt+OcpLOyYowLR7sfLUn6d63bDbkwFI7D5Sy9MxVW/nmpQnROw4sEufS/&#10;oQh974Zm30j2BH2sZZiVMNthUUr9E6MW5mSGzY8d0Ryj+pOAQTRN0tQNVr9JrydD2OhTy+bUQgQF&#10;qAxbDDffLRc2DOOd0tW2hEiJr7eQH2B+FJVrdD9oAqtuA7PQZ9DNbTdsT/fe6/nfZf4HAAD//wMA&#10;UEsDBBQABgAIAAAAIQBoVDtl4QAAAAwBAAAPAAAAZHJzL2Rvd25yZXYueG1sTI/BTsMwEETvSPyD&#10;tUhcELVLRQohToUqVQKhHkhauG5jN4lqr6PYbdO/x+ECt53Z0ezbbDFYw066960jCdOJAKapcqql&#10;WsKmXN0/AfMBSaFxpCVctIdFfn2VYarcmT71qQg1iyXkU5TQhNClnPuq0Rb9xHWa4m7veoshyr7m&#10;qsdzLLeGPwiRcIstxQsNdnrZ6OpQHK2ELzxsH4uk/Hg3fn232pfLt/B9kfL2Znh9ARb0EP7CMOJH&#10;dMgj084dSXlmop7OZjEah0TMgY0JMR+t3a/1DDzP+P8n8h8AAAD//wMAUEsBAi0AFAAGAAgAAAAh&#10;ALaDOJL+AAAA4QEAABMAAAAAAAAAAAAAAAAAAAAAAFtDb250ZW50X1R5cGVzXS54bWxQSwECLQAU&#10;AAYACAAAACEAOP0h/9YAAACUAQAACwAAAAAAAAAAAAAAAAAvAQAAX3JlbHMvLnJlbHNQSwECLQAU&#10;AAYACAAAACEAKGWfcv4CAAClBgAADgAAAAAAAAAAAAAAAAAuAgAAZHJzL2Uyb0RvYy54bWxQSwEC&#10;LQAUAAYACAAAACEAaFQ7ZeEAAAAMAQAADwAAAAAAAAAAAAAAAABY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1195705</wp:posOffset>
                </wp:positionV>
                <wp:extent cx="6097905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8093 1133"/>
                            <a:gd name="T3" fmla="*/ T2 w 9603"/>
                            <a:gd name="T4" fmla="+- 0 8095 1133"/>
                            <a:gd name="T5" fmla="*/ T4 w 9603"/>
                            <a:gd name="T6" fmla="+- 0 10735 1133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  <a:moveTo>
                                <a:pt x="6962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2B4F" id="AutoShape 4" o:spid="_x0000_s1026" style="position:absolute;margin-left:56.65pt;margin-top:94.15pt;width:480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VAQgMAAOgHAAAOAAAAZHJzL2Uyb0RvYy54bWysVdtu2zAMfR+wfxD0uCG1nbjOBXWKIpdh&#10;QLcVaPYBii3HxmxJk5Q43bB/HyVZubUFimF5cCTz6Ig8NMmb231Tox2VquIsxdFViBFlGc8rtknx&#10;99WyN8JIacJyUnNGU/xEFb6dvn9304oJ7fOS1zmVCEiYmrQixaXWYhIEKitpQ9QVF5SBseCyIRq2&#10;chPkkrTA3tRBPwyToOUyF5JnVCl4O3dGPLX8RUEz/a0oFNWoTjH4pu1T2ufaPIPpDZlsJBFllXVu&#10;kH/woiEVg0sPVHOiCdrK6hlVU2WSK17oq4w3AS+KKqM2BogmCi+ieSyJoDYWEEeJg0zq/9FmX3cP&#10;ElV5iq8xYqSBFN1tNbc3o9jI0wo1AdSjeJAmQCXuefZDgSE4s5iNAgxat194DjQEaKwk+0I25iQE&#10;i/ZW+aeD8nSvUQYvk3A8HIfgQga2qD+0iQnIxJ/Ntkp/otzykN290i5vOays6nnn+wpyXDQ1pPBj&#10;D4UoigYD++jyfIBFHvYhQKsQtWichINLUN+DLNcoHL/MNfAww9V/hSv2IM91/aJfoIBz33DFr3Al&#10;HuRiDIeDl8mGHmfIkhMyEHbjpSOlVzPbs05OWCFiCji0CRRcmcStQDSfOWAAkJH+FSyI8mYsBP1m&#10;LMR0iXW+dK5LqPjLWpcYQa2vXXoF0SZi47pZojbFNvfmRcN3dMWtSV98qnDJ0VqzU1QC58+88ubj&#10;AWHpAAif1In7R4A/4oBAeA50ZvDBuAyV5xY2DBP9SXEwvqzq2lZHzUxwUFmJzaLidZUbo4lPyc16&#10;Vku0I6Yv2p+RB8jOYEIqPSeqdDhrcipKvmW5vaWkJF90a02q2q2BqLafBxR4p7YpddsRf4/D8WK0&#10;GMW9uJ8senE4n/fulrO4lyyj4fV8MJ/N5tEf43MUT8oqzykzbvvuHMVv637dnHB99dCfz8I7U2Fp&#10;f89VCM7dsCJBLP7fJcF3P9cu1zx/gk4ouRs3MB5hUXL5C6MWRk2K1c8tkRSj+jODXj6O4tjMJruJ&#10;r4d92MhTy/rUQlgGVCnWGGrULGfazbOtkNWmhJsim2/GTSMvKtMqbat2XnUbGCc2gm70mXl1ureo&#10;44Ce/gUAAP//AwBQSwMEFAAGAAgAAAAhAI0uuyHeAAAADAEAAA8AAABkcnMvZG93bnJldi54bWxM&#10;j0FPg0AQhe8m/ofNmHizSyWtBFmaxsSLkYO1P2DLjkDLzgK7BfrvnXqxt/dmXt58k21m24oRB984&#10;UrBcRCCQSmcaqhTsv9+fEhA+aDK6dYQKLuhhk9/fZTo1bqIvHHehElxCPtUK6hC6VEpf1mi1X7gO&#10;iXc/brA6sB0qaQY9cblt5XMUraXVDfGFWnf4VmN52p2tgj6uimJfjN1H3a8ukz/2bvuplXp8mLev&#10;IALO4T8MV3xGh5yZDu5MxouW/TKOOcoiSVhcE9FLvAZx+ButQOaZvH0i/wUAAP//AwBQSwECLQAU&#10;AAYACAAAACEAtoM4kv4AAADhAQAAEwAAAAAAAAAAAAAAAAAAAAAAW0NvbnRlbnRfVHlwZXNdLnht&#10;bFBLAQItABQABgAIAAAAIQA4/SH/1gAAAJQBAAALAAAAAAAAAAAAAAAAAC8BAABfcmVscy8ucmVs&#10;c1BLAQItABQABgAIAAAAIQBU/PVAQgMAAOgHAAAOAAAAAAAAAAAAAAAAAC4CAABkcnMvZTJvRG9j&#10;LnhtbFBLAQItABQABgAIAAAAIQCNLrsh3gAAAAwBAAAPAAAAAAAAAAAAAAAAAJwFAABkcnMvZG93&#10;bnJldi54bWxQSwUGAAAAAAQABADzAAAApwYAAAAA&#10;" path="m,l6960,t2,l9602,e" filled="f" strokeweight=".48pt">
                <v:path arrowok="t" o:connecttype="custom" o:connectlocs="0,0;4419600,0;4420870,0;6097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1370965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7D3F" id="Freeform 3" o:spid="_x0000_s1026" style="position:absolute;margin-left:56.65pt;margin-top:107.95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UD/gIAAKU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GAnSQIlWmjEnOBo5dVplZuD0qB60y8+oe1l8N2CIzixuY8AHbdrPkgIK2VnpFTmUunEnIVd0&#10;8MI/HYVnB4sK+DiOp+M4hvoUYEuGE1+XiMz6s8XO2I9Mehyyvzc2lI3CyotOO+prgCgbDhV8P0Ax&#10;SpLRyL+6Mh/dkt7tXYTWMWqRC3/pNOydAlY8eQVs1Ps5sOEJGCSw7SmSqmddHERHG1aIuD6JvVBK&#10;GifQGsj1CgECOLkUX/GF2Je+4UwXQkMDXF59jRFc/U1IVxHrmLkQbonaDHst3IdG7tlaepO9KB0E&#10;ebZycerlj5+yCmY44QLAvQkLH9RxPSmtkKuac19bLhwVdy+8NkbymjqjY2P0drPgGu2Ja2r/uGQA&#10;7MxNaWNzYqrg500hZy13gvooFSN02a0tqXlYAxD3osP17LRxF9W3869pPF1eL6/TQTocLwdpnOeD&#10;u9UiHYxXyeRDPsoXizz57Tgn6ayqKWXC0e5HS5L+Xet2Qy4MheNwOUvvTIWVf16qEJ3T8CJBLv1v&#10;KELfu6HZN5I+QR9rGWYlzHZYVFL/xKiFOZlh82NHNMOIfxIwiKZJmrrB6jfph8kQNvrUsjm1EFEA&#10;VIYthpvvlgsbhvFO6XpbQaTE11vIO5gfZe0a3Q+awKrbwCz0GXRz2w3b0733ev53mf8BAAD//wMA&#10;UEsDBBQABgAIAAAAIQDBYj8i4QAAAAwBAAAPAAAAZHJzL2Rvd25yZXYueG1sTI/NTsMwEITvSLyD&#10;tUhcEHXSqgFCnApVqgRCPZDwc90m2ySqvY5it03fHucEx5n9NDuTrUajxYkG11lWEM8iEMSVrTtu&#10;FHyWm/tHEM4j16gtk4ILOVjl11cZprU98wedCt+IEMIuRQWt930qpataMuhmticOt70dDPogh0bW&#10;A55DuNFyHkWJNNhx+NBiT+uWqkNxNAq+8fC1LJLy/U277d1mX65f/c9Fqdub8eUZhKfR/8Ew1Q/V&#10;IQ+ddvbItRM66HixCKiCebx8AjER0cNk7SYriUHmmfw/Iv8FAAD//wMAUEsBAi0AFAAGAAgAAAAh&#10;ALaDOJL+AAAA4QEAABMAAAAAAAAAAAAAAAAAAAAAAFtDb250ZW50X1R5cGVzXS54bWxQSwECLQAU&#10;AAYACAAAACEAOP0h/9YAAACUAQAACwAAAAAAAAAAAAAAAAAvAQAAX3JlbHMvLnJlbHNQSwECLQAU&#10;AAYACAAAACEABSglA/4CAAClBgAADgAAAAAAAAAAAAAAAAAuAgAAZHJzL2Uyb0RvYy54bWxQSwEC&#10;LQAUAAYACAAAACEAwWI/IuEAAAAMAQAADwAAAAAAAAAAAAAAAABY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1546225</wp:posOffset>
                </wp:positionV>
                <wp:extent cx="6096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AB06" id="Freeform 2" o:spid="_x0000_s1026" style="position:absolute;margin-left:56.65pt;margin-top:121.75pt;width:48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k+AAM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TTDY4wEaaBEK8WYFRzFVp2u1Sk4PbYPyuan23tZfNdgCM4sdqPBB226z5ICCtkZ6RQ5lKqxJyFX&#10;dHDCPx2FZweDCvg4CWeTMIT6FGCL4qmrS0DS4Wyx0+Yjkw6H7O+18WWjsHKi0576GiDKhkMF349Q&#10;iKJoPHavvsxHt2hwexegdYg6ZMNfOsWDk8cKp6+AgXA+pgWLT8Agge1AkVQD6+IgetqwQsT2SeiE&#10;aqW2Aq2B3KAQIICTTfEVX4h96evP9CEUNMDl1VcYwdXf+HRbYiwzG8IuUZdhp4X90Mg9W0tnMhel&#10;gyDPVi5OvdzxU1beDCdsALg3fuGCWq4npRVyVXPuasuFpWLvhdNGS15Ta7RstNpuFlyhPbFN7R6b&#10;DICdubVKm5zoyvs5k89ZyZ2gLkrFCF32a0Nq7tcAxJ3ocD17bexFde38axbOltfL62SUxJPlKAnz&#10;fHS3WiSjySqafsjH+WKRR78t5yhJq5pSJiztYbREyd+1bj/k/FA4Dpez9M5UWLnnpQrBOQ0nEuQy&#10;/PoiDL3rm30j6RP0sZJ+VsJsh0Ul1U+MOpiTGdY/dkQxjPgnAYNoFiWJHaxuk3yYxrBRp5bNqYWI&#10;AqAybDDcfLtcGD+Md62qtxVEily9hbyD+VHWttHdoPGs+g3MQpdBP7ftsD3dO6/nf5f5HwAAAP//&#10;AwBQSwMEFAAGAAgAAAAhABrXGfbhAAAADAEAAA8AAABkcnMvZG93bnJldi54bWxMj81OwzAQhO9I&#10;vIO1SFwQddrQFoU4FapUCYR6IOHnuk22SVR7HcVum749Dhc4zuyn2Zl0NRgtTtS71rKC6SQCQVza&#10;quVawUexuX8E4TxyhdoyKbiQg1V2fZViUtkzv9Mp97UIIewSVNB43yVSurIhg25iO+Jw29veoA+y&#10;r2XV4zmEGy1nUbSQBlsOHxrsaN1QeciPRsEXHj7n+aJ4e9Vue7fZF+sX/31R6vZmeH4C4WnwfzCM&#10;9UN1yEKnnT1y5YQOehrHAVUwe4jnIEYiWo7W7tdagsxS+X9E9gMAAP//AwBQSwECLQAUAAYACAAA&#10;ACEAtoM4kv4AAADhAQAAEwAAAAAAAAAAAAAAAAAAAAAAW0NvbnRlbnRfVHlwZXNdLnhtbFBLAQIt&#10;ABQABgAIAAAAIQA4/SH/1gAAAJQBAAALAAAAAAAAAAAAAAAAAC8BAABfcmVscy8ucmVsc1BLAQIt&#10;ABQABgAIAAAAIQA/Gtk+AAMAAKUGAAAOAAAAAAAAAAAAAAAAAC4CAABkcnMvZTJvRG9jLnhtbFBL&#10;AQItABQABgAIAAAAIQAa1xn2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spacing w:before="2"/>
        <w:rPr>
          <w:sz w:val="17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spacing w:before="8"/>
        <w:rPr>
          <w:sz w:val="29"/>
        </w:rPr>
      </w:pPr>
    </w:p>
    <w:p w:rsidR="007E3C9A" w:rsidRDefault="006D6CA6">
      <w:pPr>
        <w:spacing w:before="88"/>
        <w:ind w:left="14"/>
        <w:jc w:val="center"/>
        <w:rPr>
          <w:sz w:val="28"/>
        </w:rPr>
      </w:pP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REDATTORI</w:t>
      </w: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rPr>
          <w:sz w:val="20"/>
        </w:rPr>
      </w:pPr>
    </w:p>
    <w:p w:rsidR="007E3C9A" w:rsidRDefault="007E3C9A">
      <w:pPr>
        <w:pStyle w:val="Corpotesto"/>
        <w:spacing w:before="4"/>
        <w:rPr>
          <w:sz w:val="16"/>
        </w:rPr>
      </w:pPr>
    </w:p>
    <w:p w:rsidR="007E3C9A" w:rsidRDefault="006D6CA6">
      <w:pPr>
        <w:pStyle w:val="Corpotesto"/>
        <w:spacing w:before="90"/>
        <w:ind w:left="6622"/>
      </w:pPr>
      <w:r>
        <w:t>Sanitari:</w:t>
      </w:r>
    </w:p>
    <w:p w:rsidR="007E3C9A" w:rsidRDefault="007E3C9A">
      <w:pPr>
        <w:pStyle w:val="Corpotesto"/>
        <w:rPr>
          <w:sz w:val="26"/>
        </w:rPr>
      </w:pPr>
    </w:p>
    <w:p w:rsidR="007E3C9A" w:rsidRDefault="007E3C9A">
      <w:pPr>
        <w:pStyle w:val="Corpotesto"/>
        <w:rPr>
          <w:sz w:val="26"/>
        </w:rPr>
      </w:pPr>
    </w:p>
    <w:p w:rsidR="007E3C9A" w:rsidRDefault="007E3C9A">
      <w:pPr>
        <w:pStyle w:val="Corpotesto"/>
        <w:rPr>
          <w:sz w:val="26"/>
        </w:rPr>
      </w:pPr>
    </w:p>
    <w:p w:rsidR="007E3C9A" w:rsidRDefault="007E3C9A">
      <w:pPr>
        <w:pStyle w:val="Corpotesto"/>
        <w:rPr>
          <w:sz w:val="26"/>
        </w:rPr>
      </w:pPr>
    </w:p>
    <w:p w:rsidR="007E3C9A" w:rsidRDefault="007E3C9A">
      <w:pPr>
        <w:pStyle w:val="Corpotesto"/>
        <w:rPr>
          <w:sz w:val="26"/>
        </w:rPr>
      </w:pPr>
    </w:p>
    <w:p w:rsidR="007E3C9A" w:rsidRDefault="006D6CA6">
      <w:pPr>
        <w:pStyle w:val="Corpotesto"/>
        <w:spacing w:before="162"/>
        <w:ind w:left="6622"/>
      </w:pPr>
      <w:r>
        <w:t>Scolastici:</w:t>
      </w:r>
    </w:p>
    <w:p w:rsidR="007E3C9A" w:rsidRDefault="007E3C9A">
      <w:pPr>
        <w:pStyle w:val="Corpotesto"/>
        <w:rPr>
          <w:sz w:val="26"/>
        </w:rPr>
      </w:pPr>
    </w:p>
    <w:p w:rsidR="007E3C9A" w:rsidRDefault="007E3C9A">
      <w:pPr>
        <w:pStyle w:val="Corpotesto"/>
        <w:rPr>
          <w:sz w:val="26"/>
        </w:rPr>
      </w:pPr>
    </w:p>
    <w:p w:rsidR="007E3C9A" w:rsidRDefault="007E3C9A">
      <w:pPr>
        <w:pStyle w:val="Corpotesto"/>
        <w:rPr>
          <w:sz w:val="26"/>
        </w:rPr>
      </w:pPr>
    </w:p>
    <w:p w:rsidR="007E3C9A" w:rsidRDefault="006D6CA6">
      <w:pPr>
        <w:pStyle w:val="Corpotesto"/>
        <w:spacing w:before="207"/>
        <w:ind w:left="6638"/>
      </w:pPr>
      <w:r>
        <w:t>Familiari:</w:t>
      </w:r>
    </w:p>
    <w:sectPr w:rsidR="007E3C9A">
      <w:pgSz w:w="11910" w:h="16840"/>
      <w:pgMar w:top="1320" w:right="940" w:bottom="88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A6" w:rsidRDefault="006D6CA6">
      <w:r>
        <w:separator/>
      </w:r>
    </w:p>
  </w:endnote>
  <w:endnote w:type="continuationSeparator" w:id="0">
    <w:p w:rsidR="006D6CA6" w:rsidRDefault="006D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9A" w:rsidRDefault="00D6520F">
    <w:pPr>
      <w:pStyle w:val="Corpotesto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10059670</wp:posOffset>
              </wp:positionV>
              <wp:extent cx="228600" cy="19431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C9A" w:rsidRDefault="006D6CA6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5C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88.7pt;margin-top:792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MBswIAALAFAAAOAAAAZHJzL2Uyb0RvYy54bWysVNuOmzAQfa/Uf7D8znJZkgW0ZLULoaq0&#10;vUjbfoADJlg1NrWdkG3Vf+/YhGQvL1VbHqzBHp+ZM3M81zeHnqM9VZpJkePwIsCIilo2TGxz/PVL&#10;5SUYaUNEQ7gUNMePVOOb1ds31+OQ0Uh2kjdUIQAROhuHHHfGDJnv67qjPdEXcqACDlupemLgV239&#10;RpER0HvuR0Gw9EepmkHJmmoNu+V0iFcOv21pbT61raYG8RxDbsatyq0bu/qra5JtFRk6Vh/TIH+R&#10;RU+YgKAnqJIYgnaKvYLqWa2klq25qGXvy7ZlNXUcgE0YvGDz0JGBOi5QHD2cyqT/H2z9cf9ZIdbk&#10;OMJIkB5aVBBNOSeoYchQbSSKbJXGQWfg/DCAuzncyQN02zHWw72sv2kkZNERsaW3Ssmxo6SBLEN7&#10;039ydcLRFmQzfpANhCM7Ix3QoVW9LSEUBQE6dOvx1CF6MKiGzShKlgGc1HAUpvFl6Drok2y+PCht&#10;3lHZI2vkWIEAHDjZ32tjkyHZ7GJjCVkxzp0IuHi2AY7TDoSGq/bMJuF6+jMN0nWyTmIvjpZrLw7K&#10;0rutithbVuHVorwsi6IMf9m4YZx1rGmosGFmfYXxn/XvqPRJGSeFaclZY+FsSlptNwVXaE9A35X7&#10;XMnh5OzmP0/DFQG4vKAURnFwF6VetUyuvLiKF156FSReEKZ36TKI07isnlO6Z4L+OyU05jhdRItJ&#10;S+ekX3AL3PeaG8l6ZmCCcNbnODk5kcwqcC0a11pDGJ/sJ6Ww6Z9LAe2eG+30aiU6idUcNgdAsSLe&#10;yOYRlKskKAtECGMPjE6qHxiNMEJyrL/viKIY8fcC1G/nzWyo2djMBhE1XM2xwWgyCzPNpd2g2LYD&#10;5Ol9CXkLL6RlTr3nLI7vCsaCI3EcYXbuPP13XudBu/oNAAD//wMAUEsDBBQABgAIAAAAIQAISKBv&#10;4gAAAA0BAAAPAAAAZHJzL2Rvd25yZXYueG1sTI/BTsMwEETvSPyDtUjcqJOSpiHEqSoEp0qINBw4&#10;OrGbWI3XIXbb8PdsT3DcmafZmWIz24Gd9eSNQwHxIgKmsXXKYCfgs357yID5IFHJwaEW8KM9bMrb&#10;m0Lmyl2w0ud96BiFoM+lgD6EMefct7220i/cqJG8g5usDHROHVeTvFC4HfgyilJupUH60MtRv/S6&#10;Pe5PVsD2C6tX8/3efFSHytT1U4S79CjE/d28fQYW9Bz+YLjWp+pQUqfGnVB5NghYrdcJoWSssmQJ&#10;jJA0fiSpISmNkwx4WfD/K8pfAAAA//8DAFBLAQItABQABgAIAAAAIQC2gziS/gAAAOEBAAATAAAA&#10;AAAAAAAAAAAAAAAAAABbQ29udGVudF9UeXBlc10ueG1sUEsBAi0AFAAGAAgAAAAhADj9If/WAAAA&#10;lAEAAAsAAAAAAAAAAAAAAAAALwEAAF9yZWxzLy5yZWxzUEsBAi0AFAAGAAgAAAAhAG3tUwGzAgAA&#10;sAUAAA4AAAAAAAAAAAAAAAAALgIAAGRycy9lMm9Eb2MueG1sUEsBAi0AFAAGAAgAAAAhAAhIoG/i&#10;AAAADQEAAA8AAAAAAAAAAAAAAAAADQUAAGRycy9kb3ducmV2LnhtbFBLBQYAAAAABAAEAPMAAAAc&#10;BgAAAAA=&#10;" filled="f" stroked="f">
              <v:textbox inset="0,0,0,0">
                <w:txbxContent>
                  <w:p w:rsidR="007E3C9A" w:rsidRDefault="006D6CA6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35C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A6" w:rsidRDefault="006D6CA6">
      <w:r>
        <w:separator/>
      </w:r>
    </w:p>
  </w:footnote>
  <w:footnote w:type="continuationSeparator" w:id="0">
    <w:p w:rsidR="006D6CA6" w:rsidRDefault="006D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A"/>
    <w:rsid w:val="000235C5"/>
    <w:rsid w:val="006D6CA6"/>
    <w:rsid w:val="007E3C9A"/>
    <w:rsid w:val="00D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D18B"/>
  <w15:docId w15:val="{64F9B1EF-6012-42A8-83B4-300A29BF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9"/>
      <w:ind w:left="212"/>
      <w:outlineLvl w:val="0"/>
    </w:pPr>
    <w:rPr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spacing w:before="88"/>
      <w:ind w:left="7"/>
      <w:jc w:val="center"/>
      <w:outlineLvl w:val="1"/>
    </w:pPr>
    <w:rPr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"/>
      <w:ind w:left="10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lvinovillaricc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@@@</dc:creator>
  <cp:lastModifiedBy>katia</cp:lastModifiedBy>
  <cp:revision>2</cp:revision>
  <dcterms:created xsi:type="dcterms:W3CDTF">2024-02-06T13:32:00Z</dcterms:created>
  <dcterms:modified xsi:type="dcterms:W3CDTF">2024-02-06T13:32:00Z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