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6D" w:rsidRDefault="003A2415">
      <w:pPr>
        <w:pStyle w:val="Corpotesto"/>
        <w:ind w:left="6534"/>
        <w:rPr>
          <w:rFonts w:ascii="Times New Roman"/>
        </w:rPr>
      </w:pPr>
      <w:r>
        <w:rPr>
          <w:noProof/>
          <w:lang w:val="en-US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lang w:val="en-US"/>
        </w:rPr>
        <mc:AlternateContent>
          <mc:Choice Requires="wps">
            <w:drawing>
              <wp:inline distT="0" distB="0" distL="0" distR="0">
                <wp:extent cx="2561590" cy="247650"/>
                <wp:effectExtent l="0" t="0" r="10160" b="1905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1590" cy="24765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326D" w:rsidRDefault="003A2415">
                            <w:pPr>
                              <w:spacing w:before="72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PRIMO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GRADO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201.7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LMf2wEAAKMDAAAOAAAAZHJzL2Uyb0RvYy54bWysU8GO0zAQvSPxD5bvNGm3LRA1XUGrRUgr&#10;FmmXD3Acp7FwPMbjNunfM3bSbgU3xMWxPc9v5r2ZbO6HzrCT8qjBlnw+yzlTVkKt7aHkP14e3n3g&#10;DIOwtTBgVcnPCvn99u2bTe8KtYAWTK08IxKLRe9K3obgiixD2apO4AycshRswHci0NEfstqLntg7&#10;ky3yfJ314GvnQSpEut2PQb5N/E2jZHhqGlSBmZJTbSGtPq1VXLPtRhQHL1yr5VSG+IcqOqEtJb1S&#10;7UUQ7Oj1X1Sdlh4QmjCT0GXQNFqqpIHUzPM/1Dy3wqmkhcxBd7UJ/x+t/Hb67pmuS37HmRUdtehF&#10;DaGCgd1Fc3qHBWGeHaHC8BkGanISiu4R5E8kSHaDGR8goaMZQ+O7+CWZjB6S/+er55SESbpcrNbz&#10;1UcKSYotlu/Xq9SU7PW18xi+KOhY3JTcU09TBeL0iCHmF8UFEpMZy/pIu8zzsVAwun7QxsQg+kO1&#10;M56dBM3DLl/ly31USRR4C4t8e4HtiEuhCWbsJHjUGKWHoRompyqoz2RUT/NUcvx1FF5xZr5aalgc&#10;vsvGXzbVZeOD2UEa0VilhU/HAI1O6mKKkXfKTJOQKp6mNo7a7TmhXv+t7W8AAAD//wMAUEsDBBQA&#10;BgAIAAAAIQAAWoxQ2wAAAAQBAAAPAAAAZHJzL2Rvd25yZXYueG1sTI/NbsIwEITvlfoO1iL1VmwI&#10;QiGNgyokDtxKCqJHE29+hL2OYgPh7ev20l5WGs1o5tt8PVrDbjj4zpGE2VQAQ6qc7qiRcPjcvqbA&#10;fFCklXGEEh7oYV08P+Uq0+5Oe7yVoWGxhHymJLQh9BnnvmrRKj91PVL0ajdYFaIcGq4HdY/l1vC5&#10;EEtuVUdxoVU9blqsLuXVSqh9sp2lH1+nY0371cYsH7u0LKV8mYzvb8ACjuEvDD/4ER2KyHR2V9Ke&#10;GQnxkfB7o7cQyQLYWUKyEsCLnP+HL74BAAD//wMAUEsBAi0AFAAGAAgAAAAhALaDOJL+AAAA4QEA&#10;ABMAAAAAAAAAAAAAAAAAAAAAAFtDb250ZW50X1R5cGVzXS54bWxQSwECLQAUAAYACAAAACEAOP0h&#10;/9YAAACUAQAACwAAAAAAAAAAAAAAAAAvAQAAX3JlbHMvLnJlbHNQSwECLQAUAAYACAAAACEASPCz&#10;H9sBAACjAwAADgAAAAAAAAAAAAAAAAAuAgAAZHJzL2Uyb0RvYy54bWxQSwECLQAUAAYACAAAACEA&#10;AFqMUNsAAAAEAQAADwAAAAAAAAAAAAAAAAA1BAAAZHJzL2Rvd25yZXYueG1sUEsFBgAAAAAEAAQA&#10;8wAAAD0FAAAAAA==&#10;" filled="f" strokecolor="#c0504d" strokeweight="2pt">
                <v:path arrowok="t"/>
                <v:textbox inset="0,0,0,0">
                  <w:txbxContent>
                    <w:p w:rsidR="0062326D" w:rsidRDefault="003A2415">
                      <w:pPr>
                        <w:spacing w:before="72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PRIMO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F42C1" w:rsidRDefault="001F42C1" w:rsidP="001F42C1">
      <w:pPr>
        <w:tabs>
          <w:tab w:val="center" w:pos="4819"/>
          <w:tab w:val="left" w:pos="7230"/>
          <w:tab w:val="right" w:pos="9638"/>
        </w:tabs>
        <w:jc w:val="center"/>
      </w:pPr>
      <w:r w:rsidRPr="003F631C">
        <w:rPr>
          <w:rFonts w:ascii="Garamond" w:hAnsi="Garamond"/>
          <w:noProof/>
          <w:color w:val="FF0000"/>
          <w:sz w:val="24"/>
          <w:szCs w:val="24"/>
          <w:lang w:val="en-US"/>
        </w:rPr>
        <w:drawing>
          <wp:inline distT="0" distB="0" distL="0" distR="0" wp14:anchorId="4BE28AA8" wp14:editId="4CEE3AA1">
            <wp:extent cx="6120130" cy="255795"/>
            <wp:effectExtent l="0" t="0" r="0" b="0"/>
            <wp:docPr id="84" name="Immagine 84" descr="FUTURA_INLI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A_INLINE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2C1" w:rsidRPr="003E292B" w:rsidRDefault="001F42C1" w:rsidP="001F42C1">
      <w:pPr>
        <w:tabs>
          <w:tab w:val="center" w:pos="4819"/>
          <w:tab w:val="left" w:pos="7230"/>
          <w:tab w:val="right" w:pos="9638"/>
        </w:tabs>
        <w:jc w:val="center"/>
      </w:pPr>
      <w:r w:rsidRPr="003E292B"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it-IT"/>
        </w:rPr>
        <w:t>I</w:t>
      </w:r>
      <w:r w:rsidRPr="003E292B">
        <w:rPr>
          <w:rFonts w:ascii="Times New Roman" w:eastAsia="Times New Roman" w:hAnsi="Times New Roman" w:cs="Times New Roman"/>
          <w:color w:val="1F497D"/>
          <w:sz w:val="20"/>
          <w:szCs w:val="20"/>
          <w:lang w:eastAsia="it-IT"/>
        </w:rPr>
        <w:t>stituto</w:t>
      </w:r>
      <w:r w:rsidRPr="003E292B"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it-IT"/>
        </w:rPr>
        <w:t xml:space="preserve"> C</w:t>
      </w:r>
      <w:r w:rsidRPr="003E292B">
        <w:rPr>
          <w:rFonts w:ascii="Times New Roman" w:eastAsia="Times New Roman" w:hAnsi="Times New Roman" w:cs="Times New Roman"/>
          <w:color w:val="1F497D"/>
          <w:sz w:val="20"/>
          <w:szCs w:val="20"/>
          <w:lang w:eastAsia="it-IT"/>
        </w:rPr>
        <w:t>omprensivo</w:t>
      </w:r>
      <w:r w:rsidRPr="003E292B"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it-IT"/>
        </w:rPr>
        <w:t xml:space="preserve"> S</w:t>
      </w:r>
      <w:r w:rsidRPr="003E292B">
        <w:rPr>
          <w:rFonts w:ascii="Times New Roman" w:eastAsia="Times New Roman" w:hAnsi="Times New Roman" w:cs="Times New Roman"/>
          <w:color w:val="1F497D"/>
          <w:sz w:val="20"/>
          <w:szCs w:val="20"/>
          <w:lang w:eastAsia="it-IT"/>
        </w:rPr>
        <w:t>tatale</w:t>
      </w:r>
    </w:p>
    <w:p w:rsidR="001F42C1" w:rsidRPr="003E292B" w:rsidRDefault="001F42C1" w:rsidP="001F42C1">
      <w:pPr>
        <w:tabs>
          <w:tab w:val="center" w:pos="4819"/>
          <w:tab w:val="left" w:pos="7230"/>
          <w:tab w:val="right" w:pos="9638"/>
        </w:tabs>
        <w:jc w:val="center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3E292B"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it-IT"/>
        </w:rPr>
        <w:t xml:space="preserve">“ITALO CALVINO” </w:t>
      </w:r>
    </w:p>
    <w:p w:rsidR="001F42C1" w:rsidRPr="003E292B" w:rsidRDefault="001F42C1" w:rsidP="001F42C1">
      <w:pPr>
        <w:suppressLineNumbers/>
        <w:tabs>
          <w:tab w:val="center" w:pos="4819"/>
          <w:tab w:val="right" w:pos="9638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E292B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Via Bologna, 57 – 80010 VILLARICCA NA      </w:t>
      </w:r>
      <w:hyperlink r:id="rId9" w:history="1">
        <w:r w:rsidRPr="003E292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www.calvinovillaricca.edu.it</w:t>
        </w:r>
      </w:hyperlink>
    </w:p>
    <w:p w:rsidR="001F42C1" w:rsidRPr="003E292B" w:rsidRDefault="001F42C1" w:rsidP="001F42C1">
      <w:pPr>
        <w:suppressLineNumbers/>
        <w:tabs>
          <w:tab w:val="center" w:pos="4819"/>
          <w:tab w:val="right" w:pos="9638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E292B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cod. mecc. NAIC885001 – cod. fisc. </w:t>
      </w:r>
      <w:r w:rsidRPr="003E292B">
        <w:rPr>
          <w:rFonts w:ascii="Times New Roman" w:eastAsia="Times New Roman" w:hAnsi="Times New Roman" w:cs="Times New Roman"/>
          <w:sz w:val="20"/>
          <w:szCs w:val="20"/>
          <w:lang w:eastAsia="it-IT"/>
        </w:rPr>
        <w:t>95020120630</w:t>
      </w:r>
    </w:p>
    <w:p w:rsidR="001F42C1" w:rsidRPr="003E292B" w:rsidRDefault="001F42C1" w:rsidP="001F42C1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E292B">
        <w:rPr>
          <w:rFonts w:ascii="Times New Roman" w:eastAsia="Times New Roman" w:hAnsi="Times New Roman" w:cs="Times New Roman"/>
          <w:sz w:val="20"/>
          <w:szCs w:val="20"/>
          <w:lang w:eastAsia="it-IT"/>
        </w:rPr>
        <w:t>e-mail: naic885001@istruzione.it;  pec naic885001@pec.istruzione.it  tel.-fax 081/818.16.85</w:t>
      </w:r>
    </w:p>
    <w:p w:rsidR="0062326D" w:rsidRDefault="003A2415">
      <w:pPr>
        <w:pStyle w:val="Titolo"/>
      </w:pPr>
      <w:r>
        <w:rPr>
          <w:smallCaps/>
        </w:rPr>
        <w:t>Piano</w:t>
      </w:r>
      <w:r>
        <w:rPr>
          <w:smallCaps/>
          <w:spacing w:val="-4"/>
        </w:rPr>
        <w:t xml:space="preserve"> </w:t>
      </w:r>
      <w:r>
        <w:rPr>
          <w:smallCaps/>
        </w:rPr>
        <w:t>Educativo</w:t>
      </w:r>
      <w:r>
        <w:rPr>
          <w:smallCaps/>
          <w:spacing w:val="-5"/>
        </w:rPr>
        <w:t xml:space="preserve"> </w:t>
      </w:r>
      <w:r>
        <w:rPr>
          <w:smallCaps/>
          <w:spacing w:val="-2"/>
        </w:rPr>
        <w:t>Individualizzato</w:t>
      </w:r>
    </w:p>
    <w:p w:rsidR="0062326D" w:rsidRDefault="003A2415">
      <w:pPr>
        <w:spacing w:before="200"/>
        <w:ind w:left="9" w:right="81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7,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13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</w:rPr>
        <w:t>APRILE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5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pacing w:val="-2"/>
          <w:sz w:val="28"/>
        </w:rPr>
        <w:t>s.m.i.)</w:t>
      </w:r>
    </w:p>
    <w:p w:rsidR="0062326D" w:rsidRDefault="003A2415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 xml:space="preserve">Anno Scolastico </w:t>
      </w:r>
      <w:r>
        <w:rPr>
          <w:rFonts w:ascii="Times New Roman"/>
          <w:b/>
          <w:sz w:val="32"/>
          <w:u w:val="single"/>
        </w:rPr>
        <w:tab/>
      </w:r>
    </w:p>
    <w:p w:rsidR="0062326D" w:rsidRDefault="003A2415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ALUNNO/A </w:t>
      </w:r>
      <w:r>
        <w:rPr>
          <w:rFonts w:ascii="Times New Roman"/>
          <w:sz w:val="32"/>
          <w:u w:val="single"/>
        </w:rPr>
        <w:tab/>
      </w:r>
    </w:p>
    <w:p w:rsidR="0062326D" w:rsidRDefault="003A2415">
      <w:pPr>
        <w:tabs>
          <w:tab w:val="left" w:pos="4017"/>
        </w:tabs>
        <w:spacing w:before="191"/>
        <w:ind w:left="147"/>
        <w:rPr>
          <w:rFonts w:ascii="Times New Roman"/>
        </w:rPr>
      </w:pPr>
      <w:r>
        <w:rPr>
          <w:rFonts w:ascii="Times New Roman"/>
        </w:rPr>
        <w:t>codice sostitutivo personale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:rsidR="0062326D" w:rsidRDefault="003A2415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Classe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4"/>
          <w:sz w:val="28"/>
        </w:rPr>
        <w:t xml:space="preserve"> sede</w:t>
      </w:r>
      <w:r>
        <w:rPr>
          <w:rFonts w:ascii="Times New Roman"/>
          <w:sz w:val="28"/>
          <w:u w:val="single"/>
        </w:rPr>
        <w:tab/>
      </w:r>
    </w:p>
    <w:p w:rsidR="0062326D" w:rsidRDefault="003A2415">
      <w:pPr>
        <w:spacing w:before="187"/>
        <w:ind w:left="147"/>
        <w:rPr>
          <w:rFonts w:ascii="Times New Roman" w:hAnsi="Times New Roman"/>
          <w:sz w:val="28"/>
        </w:rPr>
      </w:pPr>
      <w:r>
        <w:rPr>
          <w:rFonts w:ascii="Times New Roman" w:hAnsi="Times New Roman"/>
          <w:smallCaps/>
          <w:sz w:val="28"/>
        </w:rPr>
        <w:t>Accertamento</w:t>
      </w:r>
      <w:r>
        <w:rPr>
          <w:rFonts w:ascii="Times New Roman" w:hAnsi="Times New Roman"/>
          <w:smallCaps/>
          <w:spacing w:val="-9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della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condizione</w:t>
      </w:r>
      <w:r>
        <w:rPr>
          <w:rFonts w:ascii="Times New Roman" w:hAnsi="Times New Roman"/>
          <w:smallCaps/>
          <w:spacing w:val="-4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disabilità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in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evolutiva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ai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fini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pacing w:val="-2"/>
          <w:sz w:val="28"/>
        </w:rPr>
        <w:t>dell'inclusione</w:t>
      </w:r>
    </w:p>
    <w:p w:rsidR="0062326D" w:rsidRDefault="003A2415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 xml:space="preserve">rilasciato in data </w:t>
      </w:r>
      <w:r>
        <w:rPr>
          <w:rFonts w:ascii="Times New Roman"/>
          <w:sz w:val="24"/>
          <w:u w:val="single"/>
        </w:rPr>
        <w:tab/>
      </w:r>
    </w:p>
    <w:p w:rsidR="0062326D" w:rsidRDefault="003A2415">
      <w:pPr>
        <w:tabs>
          <w:tab w:val="left" w:pos="2941"/>
          <w:tab w:val="left" w:pos="4532"/>
          <w:tab w:val="left" w:pos="4764"/>
          <w:tab w:val="left" w:pos="6690"/>
        </w:tabs>
        <w:spacing w:before="33" w:line="393" w:lineRule="auto"/>
        <w:ind w:left="147" w:right="4313"/>
        <w:rPr>
          <w:rFonts w:ascii="Times New Roman" w:hAnsi="Times New Roman"/>
          <w:sz w:val="24"/>
        </w:rPr>
      </w:pPr>
      <w:r>
        <w:rPr>
          <w:noProof/>
          <w:lang w:val="en-US"/>
        </w:rPr>
        <w:drawing>
          <wp:anchor distT="0" distB="0" distL="0" distR="0" simplePos="0" relativeHeight="486831104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26463</wp:posOffset>
            </wp:positionV>
            <wp:extent cx="219456" cy="15544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6831616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26463</wp:posOffset>
            </wp:positionV>
            <wp:extent cx="216408" cy="15544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Data scadenza o rivedibilità: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 xml:space="preserve">Non indicata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 xml:space="preserve">ROFILO DI FUNZIONAMENTO </w:t>
      </w:r>
      <w:r>
        <w:rPr>
          <w:rFonts w:ascii="Times New Roman" w:hAnsi="Times New Roman"/>
          <w:sz w:val="24"/>
        </w:rPr>
        <w:t xml:space="preserve">redatto in data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Nella fase transitoria:</w:t>
      </w:r>
    </w:p>
    <w:p w:rsidR="0062326D" w:rsidRDefault="003A2415">
      <w:pPr>
        <w:spacing w:before="3"/>
        <w:ind w:left="508"/>
        <w:rPr>
          <w:rFonts w:ascii="Times New Roman" w:hAnsi="Times New Roman"/>
        </w:rPr>
      </w:pP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ROFILO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</w:rPr>
        <w:t>UNZIONAMENTO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DISPONIBILE</w:t>
      </w:r>
    </w:p>
    <w:p w:rsidR="0062326D" w:rsidRDefault="003A2415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62326D" w:rsidRDefault="003A2415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62326D" w:rsidRDefault="003A2415">
      <w:pPr>
        <w:tabs>
          <w:tab w:val="left" w:pos="3124"/>
          <w:tab w:val="left" w:pos="6246"/>
        </w:tabs>
        <w:spacing w:before="184"/>
        <w:ind w:left="1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  <w:sz w:val="28"/>
        </w:rPr>
        <w:t>I</w:t>
      </w:r>
      <w:r>
        <w:rPr>
          <w:rFonts w:ascii="Times New Roman" w:hAnsi="Times New Roman"/>
          <w:spacing w:val="-2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redatto in data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redigere</w:t>
      </w:r>
    </w:p>
    <w:p w:rsidR="0062326D" w:rsidRDefault="0062326D">
      <w:pPr>
        <w:pStyle w:val="Corpotesto"/>
        <w:spacing w:before="45" w:after="1"/>
        <w:rPr>
          <w:rFonts w:ascii="Times New Roman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62326D">
        <w:trPr>
          <w:trHeight w:val="1147"/>
        </w:trPr>
        <w:tc>
          <w:tcPr>
            <w:tcW w:w="3200" w:type="dxa"/>
          </w:tcPr>
          <w:p w:rsidR="0062326D" w:rsidRDefault="003A2415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PEI</w:t>
            </w:r>
            <w:r>
              <w:rPr>
                <w:rFonts w:ascii="Times New Roman"/>
                <w:smallCaps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Provvisorio</w:t>
            </w:r>
          </w:p>
        </w:tc>
        <w:tc>
          <w:tcPr>
            <w:tcW w:w="3463" w:type="dxa"/>
          </w:tcPr>
          <w:p w:rsidR="0062326D" w:rsidRDefault="003A2415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  <w:p w:rsidR="0062326D" w:rsidRDefault="003A2415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62326D" w:rsidRDefault="003A2415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6832128" behindDoc="1" locked="0" layoutInCell="1" allowOverlap="1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168459</wp:posOffset>
                      </wp:positionV>
                      <wp:extent cx="392430" cy="36957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9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9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C35925" id="Group 6" o:spid="_x0000_s1026" style="position:absolute;margin-left:124.3pt;margin-top:13.25pt;width:30.9pt;height:29.1pt;z-index:-16484352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4+UcwMAANkJAAAOAAAAZHJzL2Uyb0RvYy54bWykVttu2zgQfV+g/0DovRFF3YU4RdFsgwWK&#10;tkCz6DNNUResJKokbTl/v0NKlNxk6xhdP4hD83A4c+ZC3r479R06cqlaMey84AZ7iA9MlO1Q77y/&#10;Hz++zTykNB1K2omB77wnrrx3d2/+uJ3GghPRiK7kEoGSQRXTuPMarcfC9xVreE/VjRj5AIuVkD3V&#10;MJW1X0o6gfa+8wnGiT8JWY5SMK4U/Hs/L3p3Vn9Vcaa/VJXiGnU7D2zT9ivtd2++/t0tLWpJx6Zl&#10;ixn0N6zoaTvAoauqe6opOsj2haq+ZVIoUekbJnpfVFXLuPUBvAnwM28epDiM1pe6mOpxpQmofcbT&#10;b6tln49fJWrLnZd4aKA9hMieihJDzTTWBSAe5Pht/Cpn/0D8JNg/Cpb95+tmXm/gUyV7swncRCfL&#10;+dPKOT9pxODPMCdRCJFhsBQmeZwuMWENBO7FLtb8eXGfT4v5UGvaaso0QnapjUD1/wj81tCR27go&#10;Q89CYLoROKdTOlNoMYY/S6gq1ELlM3aiNCEeAhasYPNy5SgjOY4dRxhHsdG8+koLdlD6gQtLNj1+&#10;Utpur0sn0cZJ7DQ4UUJxmLLobFloD0FZSA9BWeyNelqMVJt9TkQTRGixpDHBsoaY1V4c+aOwOL2F&#10;LEjzPM4XSzdIN5xDkyzMrddBSAJsYw9+OYwbR6uWJEEI7QQoyvIA2wT9JTZOMGSSwcYkyZwVTp8b&#10;Z715lGEIHmBJFMfZYrHDuHHGBhGOSWjBSUSiy9gc7J29e8WxiIR49uxVpSTLMLB6nbUh+B7Mil+n&#10;IYyTNAms5tf5DdMEJ5CSQNoVkXNpY9DnWeG4dePM8ZluQtKMXI70mdkkxVkUXozJGSMhTklOLqLP&#10;yA7DOIovx5tsYQzjMAkuBz3YsmMppbmmHRdufJF3V+jeMvoKs7dSuYaRtQavIHst7ivCOBfrf2YH&#10;64TiMzmmJdnOt/Ym6ADn3a8bTJvKYxLb61iJri0/tl1nmpOS9f5DJ9GRmseA/S3R/wk2SqXvqWpm&#10;nF1ak8Teea6Fm1tlL8on6P8TvCB2nvpxoJJ7qPtrgBvGPDecIJ2wd4LU3QdhHyW2b8KZj6fvVI7I&#10;HL/zNPT+z8JdNLRwXR3cNYAZa3YO4v1Bi6o1LR8uPWfRMoFLz0r2/QDSTw+U87lFbS+yu38BAAD/&#10;/wMAUEsDBBQABgAIAAAAIQD90/zv4AAAAAkBAAAPAAAAZHJzL2Rvd25yZXYueG1sTI/BaoNAEIbv&#10;hb7DMoXemtXEWDGuIYS2p1BoUii5TXSiEndX3I2at+/01NxmmI9/vj9bT7oVA/WusUZBOAtAkCls&#10;2ZhKwffh/SUB4TyaEltrSMGNHKzzx4cM09KO5ouGva8EhxiXooLa+y6V0hU1aXQz25Hh29n2Gj2v&#10;fSXLHkcO162cB0EsNTaGP9TY0bam4rK/agUfI46bRfg27C7n7e14WH7+7EJS6vlp2qxAeJr8Pwx/&#10;+qwOOTud7NWUTrQK5lESM8pDvATBwCIMIhAnBUn0CjLP5H2D/BcAAP//AwBQSwECLQAUAAYACAAA&#10;ACEAtoM4kv4AAADhAQAAEwAAAAAAAAAAAAAAAAAAAAAAW0NvbnRlbnRfVHlwZXNdLnhtbFBLAQIt&#10;ABQABgAIAAAAIQA4/SH/1gAAAJQBAAALAAAAAAAAAAAAAAAAAC8BAABfcmVscy8ucmVsc1BLAQIt&#10;ABQABgAIAAAAIQDbY4+UcwMAANkJAAAOAAAAAAAAAAAAAAAAAC4CAABkcnMvZTJvRG9jLnhtbFBL&#10;AQItABQABgAIAAAAIQD90/zv4AAAAAkBAAAPAAAAAAAAAAAAAAAAAM0FAABkcnMvZG93bnJldi54&#10;bWxQSwUGAAAAAAQABADzAAAA2gYAAAAA&#10;">
                      <v:shape id="Graphic 7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rqVwgAAANoAAAAPAAAAZHJzL2Rvd25yZXYueG1sRI/NasMw&#10;EITvhb6D2EJujdwW4uBEMaVgSA9JaP7Oi7WRTayVkZTEefuoUOhxmJlvmHk52E5cyYfWsYK3cQaC&#10;uHa6ZaNgv6tepyBCRNbYOSYFdwpQLp6f5lhod+Mfum6jEQnCoUAFTYx9IWWoG7IYxq4nTt7JeYsx&#10;SW+k9nhLcNvJ9yybSIstp4UGe/pqqD5vL1ZBezxszNChX3373cZUH/k6j16p0cvwOQMRaYj/4b/2&#10;UivI4fdKugFy8QAAAP//AwBQSwECLQAUAAYACAAAACEA2+H2y+4AAACFAQAAEwAAAAAAAAAAAAAA&#10;AAAAAAAAW0NvbnRlbnRfVHlwZXNdLnhtbFBLAQItABQABgAIAAAAIQBa9CxbvwAAABUBAAALAAAA&#10;AAAAAAAAAAAAAB8BAABfcmVscy8ucmVsc1BLAQItABQABgAIAAAAIQD8arqVwgAAANoAAAAPAAAA&#10;AAAAAAAAAAAAAAcCAABkcnMvZG93bnJldi54bWxQSwUGAAAAAAMAAwC3AAAA9gIAAAAA&#10;" path="m,179959l6839,132100,26138,89106,56070,52689,94807,24558,140523,6424,191389,r50919,6424l288059,24558r38759,28131l356761,89106r19304,42994l382905,179959r-6840,47867l356761,270843r-29943,36449l288059,335454r-45751,18156l191389,360045r-50866,-6435l94807,335454,56070,307292,26138,270843,6839,227826,,17995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62326D" w:rsidRDefault="0062326D"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 w:rsidR="0062326D" w:rsidRDefault="003A2415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62326D">
        <w:trPr>
          <w:trHeight w:val="1180"/>
        </w:trPr>
        <w:tc>
          <w:tcPr>
            <w:tcW w:w="3200" w:type="dxa"/>
          </w:tcPr>
          <w:p w:rsidR="0062326D" w:rsidRDefault="003A2415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Approvazione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z w:val="28"/>
              </w:rPr>
              <w:t>del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5"/>
                <w:sz w:val="28"/>
              </w:rPr>
              <w:t>PEI</w:t>
            </w:r>
          </w:p>
          <w:p w:rsidR="0062326D" w:rsidRDefault="003A2415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2"/>
              </w:rPr>
              <w:t xml:space="preserve"> SOTTOSCRIZIONE</w:t>
            </w:r>
          </w:p>
        </w:tc>
        <w:tc>
          <w:tcPr>
            <w:tcW w:w="3463" w:type="dxa"/>
          </w:tcPr>
          <w:p w:rsidR="0062326D" w:rsidRDefault="003A2415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  <w:p w:rsidR="0062326D" w:rsidRDefault="0062326D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  <w:p w:rsidR="0062326D" w:rsidRDefault="003A2415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62326D" w:rsidRDefault="003A2415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6832640" behindDoc="1" locked="0" layoutInCell="1" allowOverlap="1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168332</wp:posOffset>
                      </wp:positionV>
                      <wp:extent cx="392430" cy="36957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8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8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4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80FFBC" id="Group 8" o:spid="_x0000_s1026" style="position:absolute;margin-left:124.3pt;margin-top:13.25pt;width:30.9pt;height:29.1pt;z-index:-16483840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KobQMAANkJAAAOAAAAZHJzL2Uyb0RvYy54bWykVttu2zgQfV9g/0HQ+0YSdRfiFIumDQoU&#10;bYBm0Wdaoi6oJHJJ2nL+focjU1LTrWO0fhCH5uFw5syFvH1zGnrnyKTq+LhzgxvfddhY8qobm537&#10;z9P7vzLXUZqOFe35yHbuM1Pum7s//7idRMEIb3lfMemAklEVk9i5rdai8DxVtmyg6oYLNsJizeVA&#10;NUxl41WSTqB96D3i+4k3cVkJyUumFPx7Py+6d6i/rlmpP9e1Ytrpdy7YpvEr8bs3X+/ulhaNpKLt&#10;yrMZ9BesGGg3wqGLqnuqqXOQ3Q+qhq6UXPFa35R88HhddyVDH8CbwH/hzYPkB4G+NMXUiIUmoPYF&#10;T7+stvx0fJROV+1cCNRIBwgRnupkhppJNAUgHqT4Ih7l7B+IH3n5TcGy93LdzJsVfKrlYDaBm84J&#10;OX9eOGcn7ZTwZ5iTKITIlLAUJnmcnmNSthC4H3aV7buL+zxazIeiaYspk4DsUiuB6vcI/NJSwTAu&#10;ytBzJjBfCZzTKZ8pRIzhDwlVhTpT+YKdKE2I6wALKGBeLhxlJPdjy5HvR7HRvPhKi/Kg9APjSDY9&#10;flQatzeVlWhrpfI0WlFCcZiy6LEstOtAWUjXgbLYG/W0EFSbfVZ0JojQ2ZLWBAsNMasDP7Injji9&#10;hixI8zzGNAJLV0g/bqFJFgJv4HUQksDH2APaYuwoUC1JghCyFMBZHvjJmQOLseOMjRMfMslgY5Jk&#10;GImf6s2jzE8RS6J4sdjqs+OsN4j8mIQITiISXbQhyMHe2btXHItI6M+evaqUZJkfz0pftzYE34NZ&#10;8es0hHGSJsGV/IZp4ieQktdFzqaNQW+zwnJrx5njjW5C0oxcjvTGbJL6WRRejMmGkdBPSU4uojdk&#10;h2EcxZfjTdYwhnGYBJeDvskOLKXLujd5d4XuNaOvMHstlWsYWWrwCrKX4r4ijHOx/m92lD1XbG54&#10;piVh51t6E1T1tvv1o2lTeUxivI4V77vqfdf3pjkp2ezf9tI5UvMYwN85+t/BhFT6nqp2xuHSkiR4&#10;59kWbm6VPa+eof9P8ILYuerfA5XMdfoPI9ww5rlhBWmFvRWk7t9yfJRg34Qzn05fqRSOOX7nauj9&#10;n7i9aGhhuzq4awAz1uwc+d8HzevOtHy49KxF5wlceijh+wGk7x4o2zmi1hfZ3X8AAAD//wMAUEsD&#10;BBQABgAIAAAAIQD90/zv4AAAAAkBAAAPAAAAZHJzL2Rvd25yZXYueG1sTI/BaoNAEIbvhb7DMoXe&#10;mtXEWDGuIYS2p1BoUii5TXSiEndX3I2at+/01NxmmI9/vj9bT7oVA/WusUZBOAtAkCls2ZhKwffh&#10;/SUB4TyaEltrSMGNHKzzx4cM09KO5ouGva8EhxiXooLa+y6V0hU1aXQz25Hh29n2Gj2vfSXLHkcO&#10;162cB0EsNTaGP9TY0bam4rK/agUfI46bRfg27C7n7e14WH7+7EJS6vlp2qxAeJr8Pwx/+qwOOTud&#10;7NWUTrQK5lESM8pDvATBwCIMIhAnBUn0CjLP5H2D/BcAAP//AwBQSwECLQAUAAYACAAAACEAtoM4&#10;kv4AAADhAQAAEwAAAAAAAAAAAAAAAAAAAAAAW0NvbnRlbnRfVHlwZXNdLnhtbFBLAQItABQABgAI&#10;AAAAIQA4/SH/1gAAAJQBAAALAAAAAAAAAAAAAAAAAC8BAABfcmVscy8ucmVsc1BLAQItABQABgAI&#10;AAAAIQBxAjKobQMAANkJAAAOAAAAAAAAAAAAAAAAAC4CAABkcnMvZTJvRG9jLnhtbFBLAQItABQA&#10;BgAIAAAAIQD90/zv4AAAAAkBAAAPAAAAAAAAAAAAAAAAAMcFAABkcnMvZG93bnJldi54bWxQSwUG&#10;AAAAAAQABADzAAAA1AYAAAAA&#10;">
                      <v:shape id="Graphic 9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t8wgAAANoAAAAPAAAAZHJzL2Rvd25yZXYueG1sRI9BawIx&#10;FITvgv8hPKG3mq2FatfNighCe6iiVs+PzTO7dPOyJFG3/74RCh6HmfmGKRa9bcWVfGgcK3gZZyCI&#10;K6cbNgq+D+vnGYgQkTW2jknBLwVYlMNBgbl2N97RdR+NSBAOOSqoY+xyKUNVk8Uwdh1x8s7OW4xJ&#10;eiO1x1uC21ZOsuxNWmw4LdTY0aqm6md/sQqa03Fr+hb916c/bM36dbqZRq/U06hfzkFE6uMj/N/+&#10;0Are4X4l3QBZ/gEAAP//AwBQSwECLQAUAAYACAAAACEA2+H2y+4AAACFAQAAEwAAAAAAAAAAAAAA&#10;AAAAAAAAW0NvbnRlbnRfVHlwZXNdLnhtbFBLAQItABQABgAIAAAAIQBa9CxbvwAAABUBAAALAAAA&#10;AAAAAAAAAAAAAB8BAABfcmVscy8ucmVsc1BLAQItABQABgAIAAAAIQDiuYt8wgAAANoAAAAPAAAA&#10;AAAAAAAAAAAAAAcCAABkcnMvZG93bnJldi54bWxQSwUGAAAAAAMAAwC3AAAA9gIAAAAA&#10;" path="m,179958l6839,132100,26138,89106,56070,52689,94807,24558,140523,6424,191389,r50919,6424l288059,24558r38759,28131l356761,89106r19304,42994l382905,179958r-6840,47868l356761,270843r-29943,36449l288059,335454r-45751,18156l191389,360044r-50866,-6434l94807,335454,56070,307292,26138,270843,6839,227826,,179958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62326D" w:rsidRDefault="0062326D"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 w:rsidR="0062326D" w:rsidRDefault="003A2415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62326D">
        <w:trPr>
          <w:trHeight w:val="1067"/>
        </w:trPr>
        <w:tc>
          <w:tcPr>
            <w:tcW w:w="3200" w:type="dxa"/>
          </w:tcPr>
          <w:p w:rsidR="0062326D" w:rsidRDefault="003A2415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intermedia</w:t>
            </w:r>
          </w:p>
        </w:tc>
        <w:tc>
          <w:tcPr>
            <w:tcW w:w="3463" w:type="dxa"/>
          </w:tcPr>
          <w:p w:rsidR="0062326D" w:rsidRDefault="003A2415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62326D" w:rsidRDefault="0062326D">
            <w:pPr>
              <w:pStyle w:val="TableParagraph"/>
              <w:spacing w:before="204"/>
              <w:rPr>
                <w:rFonts w:ascii="Times New Roman"/>
                <w:sz w:val="18"/>
              </w:rPr>
            </w:pPr>
          </w:p>
          <w:p w:rsidR="0062326D" w:rsidRDefault="003A2415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62326D" w:rsidRDefault="003A2415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6833152" behindDoc="1" locked="0" layoutInCell="1" allowOverlap="1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167443</wp:posOffset>
                      </wp:positionV>
                      <wp:extent cx="392430" cy="36957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8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8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4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0143E6" id="Group 10" o:spid="_x0000_s1026" style="position:absolute;margin-left:124.3pt;margin-top:13.2pt;width:30.9pt;height:29.1pt;z-index:-16483328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2BubwMAAN0JAAAOAAAAZHJzL2Uyb0RvYy54bWykVttu2zgQfV9g/0HQ+0YSqTviFIumDQoU&#10;bYBm0Weaoi6oJHJJ2nL+foeUKanp1jFaP4hD83A4c+ZC3r45Db13ZFJ1fNz50U3oe2ykvOrGZuf/&#10;8/T+r9z3lCZjRXo+sp3/zJT/5u7PP24nUTLEW95XTHqgZFTlJHZ+q7Uog0DRlg1E3XDBRlisuRyI&#10;hqlsgkqSCbQPfYDCMA0mLishOWVKwb/386J/Z/XXNaP6c10rpr1+54Nt2n6l/e7NN7i7JWUjiWg7&#10;ejaD/IIVA+lGOHRRdU808Q6y+0HV0FHJFa/1DeVDwOu6o8z6AN5E4QtvHiQ/COtLU06NWGgCal/w&#10;9Mtq6afjo/S6CmIH9IxkgBjZYz2YAzmTaErAPEjxRTzK2UMQP3L6TcFy8HLdzJsVfKrlYDaBo97J&#10;sv68sM5O2qPwJy5QjOFwCks4LZLsHBXaQuh+2EXbdxf3BaScD7WmLaZMAvJLrRSq36PwS0sEs5FR&#10;hh5HYbRSOGdUFM0kWpRh0FKqSnUm8wU/cZYi3wMerGBzc2EpR0WYOJbCME6M5sVbUtKD0g+MW7rJ&#10;8aPSdntTOYm0TqKn0YkSCsSURm9LQ/selIb0PSiNvVFPSkG02edEb4IYnS1pTbisIWZ14Ef2xC1O&#10;r0GLsqJI8rOlK6Qft9A0x4X1OsIoCm30wS+HcaOwalEaYWgpQFFeRGF61uwwbpyxSRpCLhlsgtK8&#10;uIgt4jzMLBbFyWKx0+fGWW8UhwnCFpzGKL6oNyrA3tm7VxyLEQ5nz15VivI8TGalr1uLwfdoVvw6&#10;DThJsxSy+Cp+cZaGKaQkgK+InEsbg95mhePWjTPHG90IZTm6HOmN2SgL8xhfjMmGERxmqEAX0Ruy&#10;MU7i5HK80RpGnOB0bqI/zeZNdthSuqx7k3dX6F4z+gqz11K5hpGlBq8geynuK8I4F+v/ZgftuWJz&#10;wzMtyXa+pTcBv9vu14+mTRUJSuyVrHjfVe+7vjfNSclm/7aX3pGYB4H9naP/HUxIpe+JamecXVqS&#10;xN56roWbe2XPq2e4ASZ4Rex89e+BSOZ7/YcR7hjwSDtBOmHvBKn7t9w+TGzfhDOfTl+JFJ45fudr&#10;6P2fuLtqSOm6OrhrADPW7Bz53wfN6860fLj2nEXnCVx7VrJvCJC+e6Rs5xa1vsru/gMAAP//AwBQ&#10;SwMEFAAGAAgAAAAhADCHbq3fAAAACQEAAA8AAABkcnMvZG93bnJldi54bWxMj8FKw0AQhu+C77CM&#10;4M1u0sYQYjalFPVUBFtBvE2z0yQ0uxuy2yR9e8eTvf3DfPzzTbGeTSdGGnzrrIJ4EYEgWznd2lrB&#10;1+HtKQPhA1qNnbOk4Eoe1uX9XYG5dpP9pHEfasEl1ueooAmhz6X0VUMG/cL1ZHl3coPBwONQSz3g&#10;xOWmk8soSqXB1vKFBnvaNlSd9xej4H3CabOKX8fd+bS9/hyeP753MSn1+DBvXkAEmsM/DH/6rA4l&#10;Ox3dxWovOgXLJEsZ5ZAmIBhYxRGHo4IsSUGWhbz9oPwFAAD//wMAUEsBAi0AFAAGAAgAAAAhALaD&#10;OJL+AAAA4QEAABMAAAAAAAAAAAAAAAAAAAAAAFtDb250ZW50X1R5cGVzXS54bWxQSwECLQAUAAYA&#10;CAAAACEAOP0h/9YAAACUAQAACwAAAAAAAAAAAAAAAAAvAQAAX3JlbHMvLnJlbHNQSwECLQAUAAYA&#10;CAAAACEAGjtgbm8DAADdCQAADgAAAAAAAAAAAAAAAAAuAgAAZHJzL2Uyb0RvYy54bWxQSwECLQAU&#10;AAYACAAAACEAMIdurd8AAAAJAQAADwAAAAAAAAAAAAAAAADJBQAAZHJzL2Rvd25yZXYueG1sUEsF&#10;BgAAAAAEAAQA8wAAANUGAAAAAA==&#10;">
                      <v:shape id="Graphic 11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+UNwQAAANsAAAAPAAAAZHJzL2Rvd25yZXYueG1sRE/JasMw&#10;EL0X+g9iCr01slOogxMlhIChPbQmS3serIlsYo2MpCbO30eFQm7zeOssVqPtxZl86BwryCcZCOLG&#10;6Y6NgsO+epmBCBFZY++YFFwpwGr5+LDAUrsLb+m8i0akEA4lKmhjHEopQ9OSxTBxA3Hijs5bjAl6&#10;I7XHSwq3vZxm2Zu02HFqaHGgTUvNafdrFXQ/37UZe/SfH35fm+q1+CqiV+r5aVzPQUQa4138737X&#10;aX4Of7+kA+TyBgAA//8DAFBLAQItABQABgAIAAAAIQDb4fbL7gAAAIUBAAATAAAAAAAAAAAAAAAA&#10;AAAAAABbQ29udGVudF9UeXBlc10ueG1sUEsBAi0AFAAGAAgAAAAhAFr0LFu/AAAAFQEAAAsAAAAA&#10;AAAAAAAAAAAAHwEAAF9yZWxzLy5yZWxzUEsBAi0AFAAGAAgAAAAhAFwP5Q3BAAAA2wAAAA8AAAAA&#10;AAAAAAAAAAAABwIAAGRycy9kb3ducmV2LnhtbFBLBQYAAAAAAwADALcAAAD1AgAAAAA=&#10;" path="m,179958l6839,132100,26138,89106,56070,52689,94807,24558,140523,6424,191389,r50919,6424l288059,24558r38759,28131l356761,89106r19304,42994l382905,179958r-6840,47868l356761,270843r-29943,36449l288059,335454r-45751,18156l191389,360044r-50866,-6434l94807,335454,56070,307292,26138,270843,6839,227826,,179958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62326D" w:rsidRDefault="0062326D"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 w:rsidR="0062326D" w:rsidRDefault="003A2415">
            <w:pPr>
              <w:pStyle w:val="TableParagraph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</w:p>
        </w:tc>
      </w:tr>
      <w:tr w:rsidR="0062326D">
        <w:trPr>
          <w:trHeight w:val="1161"/>
        </w:trPr>
        <w:tc>
          <w:tcPr>
            <w:tcW w:w="3200" w:type="dxa"/>
          </w:tcPr>
          <w:p w:rsidR="0062326D" w:rsidRDefault="003A2415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finale</w:t>
            </w:r>
          </w:p>
          <w:p w:rsidR="0062326D" w:rsidRDefault="003A2415">
            <w:pPr>
              <w:pStyle w:val="TableParagraph"/>
              <w:spacing w:before="26" w:line="300" w:lineRule="auto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mallCaps/>
                <w:sz w:val="28"/>
              </w:rPr>
              <w:t>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proposte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per</w:t>
            </w:r>
            <w:r>
              <w:rPr>
                <w:rFonts w:ascii="Times New Roman" w:hAnsi="Times New Roman"/>
                <w:smallCaps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 xml:space="preserve">l’A.S. </w:t>
            </w:r>
            <w:r>
              <w:rPr>
                <w:rFonts w:ascii="Times New Roman" w:hAnsi="Times New Roman"/>
                <w:smallCaps/>
                <w:spacing w:val="-2"/>
                <w:sz w:val="28"/>
              </w:rPr>
              <w:t>successivo</w:t>
            </w:r>
          </w:p>
        </w:tc>
        <w:tc>
          <w:tcPr>
            <w:tcW w:w="3463" w:type="dxa"/>
          </w:tcPr>
          <w:p w:rsidR="0062326D" w:rsidRDefault="003A2415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62326D" w:rsidRDefault="0062326D">
            <w:pPr>
              <w:pStyle w:val="TableParagraph"/>
              <w:spacing w:before="205"/>
              <w:rPr>
                <w:rFonts w:ascii="Times New Roman"/>
                <w:sz w:val="18"/>
              </w:rPr>
            </w:pPr>
          </w:p>
          <w:p w:rsidR="0062326D" w:rsidRDefault="003A2415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62326D" w:rsidRDefault="003A2415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6833664" behindDoc="1" locked="0" layoutInCell="1" allowOverlap="1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167443</wp:posOffset>
                      </wp:positionV>
                      <wp:extent cx="392430" cy="36957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9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9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313169" id="Group 12" o:spid="_x0000_s1026" style="position:absolute;margin-left:124.3pt;margin-top:13.2pt;width:30.9pt;height:29.1pt;z-index:-16482816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3+eQMAAN0JAAAOAAAAZHJzL2Uyb0RvYy54bWykVluPmzoQfq/U/4B47wLmjjZbVd12Valq&#10;V+pW59kBc9EBTG0nZP99xwMGuj1Nop484HE8Hs9838zYt29PXWsdmZAN73e2d+PaFutzXjR9tbO/&#10;P318k9iWVLQvaMt7trOfmbTf3r1+dTsOGSO85m3BhAVGepmNw86ulRoyx5F5zToqb/jAelgsueio&#10;gqmonELQEax3rUNcN3JGLopB8JxJCf/eT4v2HdovS5arr2UpmbLanQ2+KfwK/O7117m7pVkl6FA3&#10;+ewG/QsvOtr0cOhi6p4qah1E85uprskFl7xUNznvHF6WTc4wBojGc19E8yD4YcBYqmyshgUmgPYF&#10;Tn9tNv9yfBRWUwB3xLZ62gFHeKwFcwBnHKoMdB7E8G14FFOEIH7m+b8Slp2X63percqnUnR6EwRq&#10;nRD15wV1dlJWDn/6KQl84CaHJT9Kw3hmJa+But925fWHs/scmk2HomuLK+MA+SVXCOX/g/BbTQeG&#10;zEgNj4HQXyGcMsrzJxBRSyOIkMpMzmC+wCeII2ABcEABc3NBKSGpGxqUXDcIteUlWprlB6keGEe4&#10;6fGzVLi9KoxEayPlp96IAgpEl0aLpaFsC0pD2BaUxl6bp9lAld5nRGsEjmZPak0XOqJXO35kTxz1&#10;1EqaF6dpmM6eriptv1WNEj/FqD2feC6yD3EZHTMOaJZEng8tBSBKUs+NZstGx4yTbhi5kEtaNyRR&#10;YrwwOmacdNMgcWPUJUEYJmfteoEbEqAaDEcBCc7rpuDvFN2FwALiu1NkF42SJHEBVe3AZW99iN2b&#10;DF+GwQ+jOPLQ8mV8/ThyI0hJcOMK5kzaaO1tVhgezDjxsbFNSJyQ80xv3CaxmwRYdX/MoQ0ivhuT&#10;FBvdH7U3YPt+GITn+SYrjX7oR9550r01O+ZSmmraYGHGCZNN3l1he83oK9xeS+UaRJYavALspbiv&#10;oHEq1v/Mjrzlkk3g6JaEnW/pTcDdtvu1vW5TaUhCvJIlb5viY9O2ujlJUe3ft8I6Uv0gwN9cv7+o&#10;DUKqeyrrSQ+XljLHW8+0cH2v7HnxDDfACK+InS1/HKhgttV+6uGO0U8OIwgj7I0gVPue48ME+yac&#10;+XT6h4rB0sfvbAW9/ws3Vw3NTFeHcLXCpKt39vzdQfGy0S0frj3j0TyBaw8lfEOA9MsjZTtHrfVV&#10;dvcTAAD//wMAUEsDBBQABgAIAAAAIQAwh26t3wAAAAkBAAAPAAAAZHJzL2Rvd25yZXYueG1sTI/B&#10;SsNAEIbvgu+wjODNbtLGEGI2pRT1VARbQbxNs9MkNLsbstskfXvHk739w3z8802xnk0nRhp866yC&#10;eBGBIFs53dpawdfh7SkD4QNajZ2zpOBKHtbl/V2BuXaT/aRxH2rBJdbnqKAJoc+l9FVDBv3C9WR5&#10;d3KDwcDjUEs94MTlppPLKEqlwdbyhQZ72jZUnfcXo+B9wmmzil/H3fm0vf4cnj++dzEp9fgwb15A&#10;BJrDPwx/+qwOJTsd3cVqLzoFyyRLGeWQJiAYWMURh6OCLElBloW8/aD8BQAA//8DAFBLAQItABQA&#10;BgAIAAAAIQC2gziS/gAAAOEBAAATAAAAAAAAAAAAAAAAAAAAAABbQ29udGVudF9UeXBlc10ueG1s&#10;UEsBAi0AFAAGAAgAAAAhADj9If/WAAAAlAEAAAsAAAAAAAAAAAAAAAAALwEAAF9yZWxzLy5yZWxz&#10;UEsBAi0AFAAGAAgAAAAhAMmA7f55AwAA3QkAAA4AAAAAAAAAAAAAAAAALgIAAGRycy9lMm9Eb2Mu&#10;eG1sUEsBAi0AFAAGAAgAAAAhADCHbq3fAAAACQEAAA8AAAAAAAAAAAAAAAAA0wUAAGRycy9kb3du&#10;cmV2LnhtbFBLBQYAAAAABAAEAPMAAADfBgAAAAA=&#10;">
                      <v:shape id="Graphic 13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d7hwQAAANsAAAAPAAAAZHJzL2Rvd25yZXYueG1sRE/fa8Iw&#10;EH4f+D+EG/g20yms0hllCIJ7cMXW7flobmlZcylJpt1/vwiCb/fx/bzVZrS9OJMPnWMFz7MMBHHj&#10;dMdGwanePS1BhIissXdMCv4owGY9eVhhod2Fj3SuohEphEOBCtoYh0LK0LRkMczcQJy4b+ctxgS9&#10;kdrjJYXbXs6z7EVa7Dg1tDjQtqXmp/q1Crqvz9KMPfrDu69Ls1vkH3n0Sk0fx7dXEJHGeBff3Hud&#10;5i/g+ks6QK7/AQAA//8DAFBLAQItABQABgAIAAAAIQDb4fbL7gAAAIUBAAATAAAAAAAAAAAAAAAA&#10;AAAAAABbQ29udGVudF9UeXBlc10ueG1sUEsBAi0AFAAGAAgAAAAhAFr0LFu/AAAAFQEAAAsAAAAA&#10;AAAAAAAAAAAAHwEAAF9yZWxzLy5yZWxzUEsBAi0AFAAGAAgAAAAhAMOR3uHBAAAA2wAAAA8AAAAA&#10;AAAAAAAAAAAABwIAAGRycy9kb3ducmV2LnhtbFBLBQYAAAAAAwADALcAAAD1AgAAAAA=&#10;" path="m,179959l6839,132100,26138,89106,56070,52689,94807,24558,140523,6424,191389,r50919,6424l288059,24558r38759,28131l356761,89106r19304,42994l382905,179959r-6840,47867l356761,270843r-29943,36449l288059,335454r-45751,18156l191389,360045r-50866,-6435l94807,335454,56070,307292,26138,270843,6839,227826,,17995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62326D" w:rsidRDefault="0062326D">
            <w:pPr>
              <w:pStyle w:val="TableParagraph"/>
              <w:spacing w:before="174"/>
              <w:rPr>
                <w:rFonts w:ascii="Times New Roman"/>
                <w:sz w:val="18"/>
              </w:rPr>
            </w:pPr>
          </w:p>
          <w:p w:rsidR="0062326D" w:rsidRDefault="003A2415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</w:tbl>
    <w:p w:rsidR="0062326D" w:rsidRDefault="0062326D">
      <w:pPr>
        <w:pStyle w:val="Corpotesto"/>
        <w:spacing w:before="39"/>
        <w:rPr>
          <w:rFonts w:ascii="Times New Roman"/>
          <w:sz w:val="24"/>
        </w:rPr>
      </w:pPr>
    </w:p>
    <w:p w:rsidR="0062326D" w:rsidRDefault="003A2415">
      <w:pPr>
        <w:pStyle w:val="Titolo1"/>
        <w:spacing w:before="1"/>
        <w:ind w:left="215" w:firstLine="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473963</wp:posOffset>
                </wp:positionH>
                <wp:positionV relativeFrom="paragraph">
                  <wp:posOffset>212486</wp:posOffset>
                </wp:positionV>
                <wp:extent cx="6746875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46494" y="6095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418A2" id="Graphic 14" o:spid="_x0000_s1026" style="position:absolute;margin-left:37.3pt;margin-top:16.75pt;width:531.2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3TdNgIAAOMEAAAOAAAAZHJzL2Uyb0RvYy54bWysVMFu2zAMvQ/YPwi6L067JG2NOMXQosWA&#10;oivQDDsrshwbk0WNUmLn70fJVuptpw3LQabEJ+qRj8z6tm81Oyp0DZiCX8zmnCkjoWzMvuBftw8f&#10;rjlzXphSaDCq4Cfl+O3m/bt1Z3N1CTXoUiGjIMblnS147b3Ns8zJWrXCzcAqQ84KsBWetrjPShQd&#10;RW91djmfr7IOsLQIUjlHp/eDk29i/KpS0n+pKqc80wUnbj6uGNddWLPNWuR7FLZu5EhD/AOLVjSG&#10;Hj2HuhdesAM2f4RqG4ngoPIzCW0GVdVIFXOgbC7mv2XzWgurYi5UHGfPZXL/L6x8Pr4ga0rSbsGZ&#10;ES1p9DiWg06oPJ11OaFe7QuGBJ19AvndkSP7xRM2bsT0FbYBS+mxPtb6dK616j2TdLi6Wqyur5ac&#10;SfKtPi6jFJnI0115cP5RQYwjjk/OD0qVyRJ1smRvkomkd1BaR6U9Z6Q0ckZK7walrfDhXiAXTNZN&#10;iNQjj+Bs4ai2EGE+pBDYLm6oQikRYvqG0WaKpTaboJIvfW2MN2BW85tl4EXBkjt9B9j02b8Cp2qm&#10;cFKDU8NLIe/45LkW9Py02g50Uz40Wof0He53dxrZUYQBir+R8QQWO2EQP7TBDsoTNVVHbVRw9+Mg&#10;UHGmPxtq2zCCycBk7JKBXt9BHNRYeXR+238TaJkls+CeeucZ0lCIPLUF8Q+AARtuGvh08FA1oWci&#10;t4HRuKFJivmPUx9GdbqPqLf/ps1PAAAA//8DAFBLAwQUAAYACAAAACEAzdSZP94AAAAJAQAADwAA&#10;AGRycy9kb3ducmV2LnhtbEyPS0/DMBCE70j8B2uRuFEnTfpQGqdClUConPq6b+MliRqv09htA78e&#10;9wTH2RnNfJsvB9OKK/WusawgHkUgiEurG64U7HdvL3MQziNrbC2Tgm9ysCweH3LMtL3xhq5bX4lQ&#10;wi5DBbX3XSalK2sy6Ea2Iw7el+0N+iD7Suoeb6HctHIcRVNpsOGwUGNHq5rK0/ZiFJw/DhUn63LN&#10;7yl+blZ+hyf6Uer5aXhdgPA0+L8w3PEDOhSB6WgvrJ1oFczSaUgqSJIJiLsfJ7MYxDFc0gnIIpf/&#10;Pyh+AQAA//8DAFBLAQItABQABgAIAAAAIQC2gziS/gAAAOEBAAATAAAAAAAAAAAAAAAAAAAAAABb&#10;Q29udGVudF9UeXBlc10ueG1sUEsBAi0AFAAGAAgAAAAhADj9If/WAAAAlAEAAAsAAAAAAAAAAAAA&#10;AAAALwEAAF9yZWxzLy5yZWxzUEsBAi0AFAAGAAgAAAAhAGPndN02AgAA4wQAAA4AAAAAAAAAAAAA&#10;AAAALgIAAGRycy9lMm9Eb2MueG1sUEsBAi0AFAAGAAgAAAAhAM3UmT/eAAAACQEAAA8AAAAAAAAA&#10;AAAAAAAAkAQAAGRycy9kb3ducmV2LnhtbFBLBQYAAAAABAAEAPMAAACbBQAAAAA=&#10;" path="m6746494,l,,,6095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t>Composizione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GLO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l’inclusione</w:t>
      </w:r>
    </w:p>
    <w:p w:rsidR="0062326D" w:rsidRDefault="003A2415">
      <w:pPr>
        <w:spacing w:before="157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104/1992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(come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modif.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dal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2"/>
          <w:sz w:val="16"/>
        </w:rPr>
        <w:t xml:space="preserve"> 96/2019)</w:t>
      </w:r>
    </w:p>
    <w:p w:rsidR="0062326D" w:rsidRDefault="0062326D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62326D">
        <w:trPr>
          <w:trHeight w:val="525"/>
        </w:trPr>
        <w:tc>
          <w:tcPr>
            <w:tcW w:w="3829" w:type="dxa"/>
          </w:tcPr>
          <w:p w:rsidR="0062326D" w:rsidRDefault="003A2415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835" w:type="dxa"/>
          </w:tcPr>
          <w:p w:rsidR="0062326D" w:rsidRDefault="003A2415">
            <w:pPr>
              <w:pStyle w:val="TableParagraph"/>
              <w:spacing w:before="1"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404" w:type="dxa"/>
          </w:tcPr>
          <w:p w:rsidR="0062326D" w:rsidRDefault="003A2415">
            <w:pPr>
              <w:pStyle w:val="TableParagraph"/>
              <w:spacing w:before="2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62326D">
        <w:trPr>
          <w:trHeight w:val="421"/>
        </w:trPr>
        <w:tc>
          <w:tcPr>
            <w:tcW w:w="3829" w:type="dxa"/>
          </w:tcPr>
          <w:p w:rsidR="0062326D" w:rsidRDefault="001F42C1" w:rsidP="001F42C1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 xml:space="preserve">  </w:t>
            </w:r>
            <w:bookmarkStart w:id="0" w:name="_GoBack"/>
            <w:bookmarkEnd w:id="0"/>
            <w:r w:rsidR="003A2415">
              <w:rPr>
                <w:spacing w:val="-5"/>
                <w:sz w:val="20"/>
              </w:rPr>
              <w:t>1.</w:t>
            </w:r>
          </w:p>
        </w:tc>
        <w:tc>
          <w:tcPr>
            <w:tcW w:w="2835" w:type="dxa"/>
          </w:tcPr>
          <w:p w:rsidR="0062326D" w:rsidRDefault="00623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62326D" w:rsidRDefault="0062326D">
            <w:pPr>
              <w:pStyle w:val="TableParagraph"/>
              <w:rPr>
                <w:rFonts w:ascii="Times New Roman"/>
              </w:rPr>
            </w:pPr>
          </w:p>
        </w:tc>
      </w:tr>
    </w:tbl>
    <w:p w:rsidR="0062326D" w:rsidRDefault="0062326D">
      <w:pPr>
        <w:rPr>
          <w:rFonts w:ascii="Times New Roman"/>
        </w:rPr>
        <w:sectPr w:rsidR="0062326D">
          <w:footerReference w:type="default" r:id="rId12"/>
          <w:type w:val="continuous"/>
          <w:pgSz w:w="11910" w:h="16840"/>
          <w:pgMar w:top="340" w:right="340" w:bottom="780" w:left="560" w:header="0" w:footer="600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62326D">
        <w:trPr>
          <w:trHeight w:val="419"/>
        </w:trPr>
        <w:tc>
          <w:tcPr>
            <w:tcW w:w="3829" w:type="dxa"/>
          </w:tcPr>
          <w:p w:rsidR="0062326D" w:rsidRDefault="003A241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62326D" w:rsidRDefault="00623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2326D" w:rsidRDefault="00623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326D">
        <w:trPr>
          <w:trHeight w:val="422"/>
        </w:trPr>
        <w:tc>
          <w:tcPr>
            <w:tcW w:w="3829" w:type="dxa"/>
          </w:tcPr>
          <w:p w:rsidR="0062326D" w:rsidRDefault="003A2415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835" w:type="dxa"/>
          </w:tcPr>
          <w:p w:rsidR="0062326D" w:rsidRDefault="00623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2326D" w:rsidRDefault="00623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326D">
        <w:trPr>
          <w:trHeight w:val="419"/>
        </w:trPr>
        <w:tc>
          <w:tcPr>
            <w:tcW w:w="3829" w:type="dxa"/>
          </w:tcPr>
          <w:p w:rsidR="0062326D" w:rsidRDefault="003A241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835" w:type="dxa"/>
          </w:tcPr>
          <w:p w:rsidR="0062326D" w:rsidRDefault="00623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2326D" w:rsidRDefault="00623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326D">
        <w:trPr>
          <w:trHeight w:val="419"/>
        </w:trPr>
        <w:tc>
          <w:tcPr>
            <w:tcW w:w="3829" w:type="dxa"/>
          </w:tcPr>
          <w:p w:rsidR="0062326D" w:rsidRDefault="003A241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835" w:type="dxa"/>
          </w:tcPr>
          <w:p w:rsidR="0062326D" w:rsidRDefault="00623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2326D" w:rsidRDefault="00623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326D">
        <w:trPr>
          <w:trHeight w:val="421"/>
        </w:trPr>
        <w:tc>
          <w:tcPr>
            <w:tcW w:w="3829" w:type="dxa"/>
          </w:tcPr>
          <w:p w:rsidR="0062326D" w:rsidRDefault="003A2415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835" w:type="dxa"/>
          </w:tcPr>
          <w:p w:rsidR="0062326D" w:rsidRDefault="00623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2326D" w:rsidRDefault="00623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326D">
        <w:trPr>
          <w:trHeight w:val="419"/>
        </w:trPr>
        <w:tc>
          <w:tcPr>
            <w:tcW w:w="3829" w:type="dxa"/>
          </w:tcPr>
          <w:p w:rsidR="0062326D" w:rsidRDefault="003A241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835" w:type="dxa"/>
          </w:tcPr>
          <w:p w:rsidR="0062326D" w:rsidRDefault="00623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2326D" w:rsidRDefault="00623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326D">
        <w:trPr>
          <w:trHeight w:val="421"/>
        </w:trPr>
        <w:tc>
          <w:tcPr>
            <w:tcW w:w="3829" w:type="dxa"/>
          </w:tcPr>
          <w:p w:rsidR="0062326D" w:rsidRDefault="003A2415">
            <w:pPr>
              <w:pStyle w:val="TableParagraph"/>
              <w:spacing w:before="1"/>
              <w:ind w:left="252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2835" w:type="dxa"/>
          </w:tcPr>
          <w:p w:rsidR="0062326D" w:rsidRDefault="00623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2326D" w:rsidRDefault="00623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2326D" w:rsidRDefault="003A2415">
      <w:pPr>
        <w:pStyle w:val="Corpotesto"/>
        <w:rPr>
          <w:rFonts w:ascii="Calibri"/>
        </w:rPr>
      </w:pPr>
      <w:r>
        <w:rPr>
          <w:noProof/>
          <w:lang w:val="en-US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326D" w:rsidRDefault="0062326D">
      <w:pPr>
        <w:pStyle w:val="Corpotesto"/>
        <w:spacing w:before="33"/>
        <w:rPr>
          <w:rFonts w:ascii="Calibri"/>
        </w:rPr>
      </w:pPr>
    </w:p>
    <w:p w:rsidR="0062326D" w:rsidRDefault="003A2415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62326D">
        <w:trPr>
          <w:trHeight w:val="629"/>
        </w:trPr>
        <w:tc>
          <w:tcPr>
            <w:tcW w:w="994" w:type="dxa"/>
          </w:tcPr>
          <w:p w:rsidR="0062326D" w:rsidRDefault="003A2415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2835" w:type="dxa"/>
          </w:tcPr>
          <w:p w:rsidR="0062326D" w:rsidRDefault="003A241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260" w:type="dxa"/>
          </w:tcPr>
          <w:p w:rsidR="0062326D" w:rsidRDefault="003A2415">
            <w:pPr>
              <w:pStyle w:val="TableParagraph"/>
              <w:spacing w:line="261" w:lineRule="auto"/>
              <w:ind w:left="107" w:right="268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121" w:type="dxa"/>
          </w:tcPr>
          <w:p w:rsidR="0062326D" w:rsidRDefault="003A2415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membro,</w:t>
            </w:r>
          </w:p>
          <w:p w:rsidR="0062326D" w:rsidRDefault="003A2415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decadenza…)</w:t>
            </w:r>
          </w:p>
        </w:tc>
      </w:tr>
      <w:tr w:rsidR="0062326D">
        <w:trPr>
          <w:trHeight w:val="419"/>
        </w:trPr>
        <w:tc>
          <w:tcPr>
            <w:tcW w:w="994" w:type="dxa"/>
          </w:tcPr>
          <w:p w:rsidR="0062326D" w:rsidRDefault="00623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62326D" w:rsidRDefault="00623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62326D" w:rsidRDefault="00623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62326D" w:rsidRDefault="00623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326D">
        <w:trPr>
          <w:trHeight w:val="422"/>
        </w:trPr>
        <w:tc>
          <w:tcPr>
            <w:tcW w:w="994" w:type="dxa"/>
          </w:tcPr>
          <w:p w:rsidR="0062326D" w:rsidRDefault="00623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62326D" w:rsidRDefault="00623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62326D" w:rsidRDefault="00623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62326D" w:rsidRDefault="00623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2326D" w:rsidRDefault="003A2415">
      <w:pPr>
        <w:pStyle w:val="Paragrafoelenco"/>
        <w:numPr>
          <w:ilvl w:val="0"/>
          <w:numId w:val="5"/>
        </w:numPr>
        <w:tabs>
          <w:tab w:val="left" w:pos="443"/>
        </w:tabs>
        <w:spacing w:before="240"/>
        <w:ind w:left="443" w:hanging="296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informativo</w:t>
      </w:r>
    </w:p>
    <w:p w:rsidR="0062326D" w:rsidRDefault="003A2415">
      <w:pPr>
        <w:pStyle w:val="Corpotesto"/>
        <w:spacing w:before="2"/>
        <w:rPr>
          <w:b/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119451</wp:posOffset>
                </wp:positionV>
                <wp:extent cx="6483350" cy="1283335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326D" w:rsidRDefault="003A2415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dell’alunno/a</w:t>
                            </w:r>
                          </w:p>
                          <w:p w:rsidR="0062326D" w:rsidRDefault="003A2415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GLO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………………………………….</w:t>
                            </w:r>
                          </w:p>
                          <w:p w:rsidR="0062326D" w:rsidRDefault="003A2415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62326D" w:rsidRDefault="003A2415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62326D" w:rsidRDefault="003A2415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7" type="#_x0000_t202" style="position:absolute;margin-left:55.2pt;margin-top:9.4pt;width:510.5pt;height:101.0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8R72AEAAKwDAAAOAAAAZHJzL2Uyb0RvYy54bWysU8GO0zAQvSPxD5bvNGlLqyVquoKtFiGt&#10;AGmXD3Acp7FwPMbjNunfM3aSbgU3RA+u7Xl+M+/NZHc/dIadlUcNtuTLRc6ZshJqbY8l//Hy+O6O&#10;MwzC1sKAVSW/KOT3+7dvdr0r1ApaMLXyjEgsFr0reRuCK7IMZas6gQtwylKwAd+JQEd/zGovemLv&#10;TLbK823Wg6+dB6kQ6fYwBvk+8TeNkuFb06AKzJScagtp9Wmt4prtd6I4euFaLacyxD9U0QltKemV&#10;6iCCYCev/6LqtPSA0ISFhC6DptFSJQ2kZpn/oea5FU4lLWQOuqtN+P9o5dfzd890Tb3bcmZFRz16&#10;UUOoYGB0Q/b0DgtCPTvCheETDARNUtE9gfyJBMluMOMDJHS0Y2h8F/9JKKOH1IHL1XXKwiRdbt/f&#10;rdcbCkmKLVd0WG9i4uz1ufMYPivoWNyU3FNbUwni/IRhhM6QmM1Y1hNv/mEzFgpG14/amBhDf6we&#10;jGdnESci/aZkeAuLdAeB7YhLoQlm7CR41Bilh6EaRg9nwyqoL+RXT4NVcvx1El5xZr5Y6lycwnnj&#10;5001b3wwD5BmNRZr4eMpQKOTxphp5J0KoJFILk3jG2fu9pxQrx/Z/jcAAAD//wMAUEsDBBQABgAI&#10;AAAAIQAS6xc44AAAAAsBAAAPAAAAZHJzL2Rvd25yZXYueG1sTI/NTsMwEITvSLyDtUhcELUTKlRC&#10;nArxc+CACqVwduMliYjXke02KU/P9gS3nd3R7DflcnK92GOInScN2UyBQKq97ajRsHl/ulyAiMmQ&#10;Nb0n1HDACMvq9KQ0hfUjveF+nRrBIRQLo6FNaSikjHWLzsSZH5D49uWDM4llaKQNZuRw18tcqWvp&#10;TEf8oTUD3rdYf693TsNLegix/xwPr48/z6uP+UWdb1TU+vxsursFkXBKf2Y44jM6VMy09TuyUfSs&#10;MzVnKw8LrnA0ZFcZb7Ya8lzdgKxK+b9D9QsAAP//AwBQSwECLQAUAAYACAAAACEAtoM4kv4AAADh&#10;AQAAEwAAAAAAAAAAAAAAAAAAAAAAW0NvbnRlbnRfVHlwZXNdLnhtbFBLAQItABQABgAIAAAAIQA4&#10;/SH/1gAAAJQBAAALAAAAAAAAAAAAAAAAAC8BAABfcmVscy8ucmVsc1BLAQItABQABgAIAAAAIQC2&#10;M8R72AEAAKwDAAAOAAAAAAAAAAAAAAAAAC4CAABkcnMvZTJvRG9jLnhtbFBLAQItABQABgAIAAAA&#10;IQAS6xc44AAAAAsBAAAPAAAAAAAAAAAAAAAAADIEAABkcnMvZG93bnJldi54bWxQSwUGAAAAAAQA&#10;BADzAAAAPwUAAAAA&#10;" filled="f" strokeweight=".16931mm">
                <v:path arrowok="t"/>
                <v:textbox inset="0,0,0,0">
                  <w:txbxContent>
                    <w:p w:rsidR="0062326D" w:rsidRDefault="003A2415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2"/>
                          <w:sz w:val="18"/>
                        </w:rPr>
                        <w:t xml:space="preserve"> dell’alunno/a</w:t>
                      </w:r>
                    </w:p>
                    <w:p w:rsidR="0062326D" w:rsidRDefault="003A2415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2"/>
                          <w:sz w:val="18"/>
                        </w:rPr>
                        <w:t xml:space="preserve"> GLO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………………………………….</w:t>
                      </w:r>
                    </w:p>
                    <w:p w:rsidR="0062326D" w:rsidRDefault="003A2415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62326D" w:rsidRDefault="003A2415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62326D" w:rsidRDefault="003A2415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2326D" w:rsidRDefault="0062326D">
      <w:pPr>
        <w:pStyle w:val="Corpotesto"/>
        <w:spacing w:before="164"/>
        <w:rPr>
          <w:b/>
          <w:sz w:val="24"/>
        </w:rPr>
      </w:pPr>
    </w:p>
    <w:p w:rsidR="0062326D" w:rsidRDefault="003A2415">
      <w:pPr>
        <w:pStyle w:val="Paragrafoelenco"/>
        <w:numPr>
          <w:ilvl w:val="0"/>
          <w:numId w:val="5"/>
        </w:numPr>
        <w:tabs>
          <w:tab w:val="left" w:pos="511"/>
        </w:tabs>
        <w:ind w:left="511" w:hanging="296"/>
        <w:jc w:val="left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473963</wp:posOffset>
                </wp:positionH>
                <wp:positionV relativeFrom="paragraph">
                  <wp:posOffset>213558</wp:posOffset>
                </wp:positionV>
                <wp:extent cx="6746875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FC45B" id="Graphic 17" o:spid="_x0000_s1026" style="position:absolute;margin-left:37.3pt;margin-top:16.8pt;width:531.25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uX6NgIAAOMEAAAOAAAAZHJzL2Uyb0RvYy54bWysVMFu2zAMvQ/YPwi6L0671GmNOMXQosWA&#10;oivQDDsrshwbk0VNVOLk70fJVuptpw3LQabEJ+qRj8zq9thpdlAOWzAlv5jNOVNGQtWaXcm/bh4+&#10;XHOGXphKaDCq5CeF/Hb9/t2qt4W6hAZ0pRyjIAaL3pa88d4WWYayUZ3AGVhlyFmD64SnrdtllRM9&#10;Re90djmf51kPrrIOpEKk0/vBydcxfl0r6b/UNSrPdMmJm4+ri+s2rNl6JYqdE7Zp5UhD/AOLTrSG&#10;Hj2HuhdesL1r/wjVtdIBQu1nEroM6rqVKuZA2VzMf8vmtRFWxVyoOGjPZcL/F1Y+H14cayvSbsmZ&#10;ER1p9DiWg06oPL3FglCv9sWFBNE+gfyO5Mh+8YQNjphj7bqApfTYMdb6dK61Onom6TBfLvLr5RVn&#10;knz5x6soRSaKdFfu0T8qiHHE4Qn9oFSVLNEkSx5NMh3pHZTWUWnPGSntOCOlt4PSVvhwL5ALJusn&#10;RJqRR3B2cFAbiDAfUghsFzcLzlIixPQNo80US202QSVf+toYb8Dk85s88KJgyZ2+A2z67F+BUzVT&#10;OKkB1fBSyDs+ea4FPT+tNoJuq4dW65A+ut32Tjt2EGGA4m9kPIHFThjED22whepETdVTG5Ucf+yF&#10;U5zpz4baNoxgMlwytslwXt9BHNRYeYd+c/wmnGWWzJJ76p1nSEMhitQWxD8ABmy4aeDT3kPdhp6J&#10;3AZG44YmKeY/Tn0Y1ek+ot7+m9Y/AQAA//8DAFBLAwQUAAYACAAAACEABG2uxt0AAAAJAQAADwAA&#10;AGRycy9kb3ducmV2LnhtbEyPQU/CQBCF7yb+h82YeJNtLQFSuiWGRGPwBOh96I5tQ3e2dheo/nqH&#10;k54mM+/lzfeK1eg6daYhtJ4NpJMEFHHlbcu1gff988MCVIjIFjvPZOCbAqzK25sCc+svvKXzLtZK&#10;QjjkaKCJsc+1DlVDDsPE98SiffrBYZR1qLUd8CLhrtOPSTLTDluWDw32tG6oOu5OzsDX60fN2aba&#10;8MsU37bruMcj/Rhzfzc+LUFFGuOfGa74gg6lMB38iW1QnYH5dCZOA1km86qn2TwFdZCLKLos9P8G&#10;5S8AAAD//wMAUEsBAi0AFAAGAAgAAAAhALaDOJL+AAAA4QEAABMAAAAAAAAAAAAAAAAAAAAAAFtD&#10;b250ZW50X1R5cGVzXS54bWxQSwECLQAUAAYACAAAACEAOP0h/9YAAACUAQAACwAAAAAAAAAAAAAA&#10;AAAvAQAAX3JlbHMvLnJlbHNQSwECLQAUAAYACAAAACEA0drl+jYCAADjBAAADgAAAAAAAAAAAAAA&#10;AAAuAgAAZHJzL2Uyb0RvYy54bWxQSwECLQAUAAYACAAAACEABG2uxt0AAAAJAQAADwAAAAAAAAAA&#10;AAAAAACQBAAAZHJzL2Rvd25yZXYueG1sUEsFBgAAAAAEAAQA8wAAAJoFAAAAAA=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Profilo di</w:t>
      </w:r>
      <w:r>
        <w:rPr>
          <w:b/>
          <w:spacing w:val="-2"/>
          <w:sz w:val="24"/>
        </w:rPr>
        <w:t xml:space="preserve"> Funzionamento</w:t>
      </w:r>
    </w:p>
    <w:p w:rsidR="0062326D" w:rsidRDefault="003A2415">
      <w:pPr>
        <w:spacing w:before="158"/>
        <w:ind w:left="147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o,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se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non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disponibile,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dalla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Diagnosi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b/>
          <w:sz w:val="24"/>
        </w:rPr>
        <w:t>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dal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Profilo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dinamico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(ove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compilato)</w:t>
      </w:r>
    </w:p>
    <w:p w:rsidR="0062326D" w:rsidRDefault="003A2415">
      <w:pPr>
        <w:pStyle w:val="Corpotesto"/>
        <w:spacing w:before="10"/>
        <w:rPr>
          <w:rFonts w:ascii="Calibri"/>
          <w:b/>
          <w:sz w:val="7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697992</wp:posOffset>
                </wp:positionH>
                <wp:positionV relativeFrom="paragraph">
                  <wp:posOffset>76347</wp:posOffset>
                </wp:positionV>
                <wp:extent cx="6489065" cy="85979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859790"/>
                          <a:chOff x="0" y="0"/>
                          <a:chExt cx="6489065" cy="85979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73151" y="452744"/>
                            <a:ext cx="631825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8250" h="309880">
                                <a:moveTo>
                                  <a:pt x="0" y="0"/>
                                </a:moveTo>
                                <a:lnTo>
                                  <a:pt x="6317396" y="0"/>
                                </a:lnTo>
                              </a:path>
                              <a:path w="6318250" h="309880">
                                <a:moveTo>
                                  <a:pt x="0" y="153924"/>
                                </a:moveTo>
                                <a:lnTo>
                                  <a:pt x="6317824" y="153924"/>
                                </a:lnTo>
                              </a:path>
                              <a:path w="6318250" h="309880">
                                <a:moveTo>
                                  <a:pt x="0" y="309372"/>
                                </a:moveTo>
                                <a:lnTo>
                                  <a:pt x="6317396" y="309372"/>
                                </a:lnTo>
                              </a:path>
                            </a:pathLst>
                          </a:custGeom>
                          <a:ln w="82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047" y="3047"/>
                            <a:ext cx="6483350" cy="85344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2326D" w:rsidRDefault="003A2415">
                              <w:pPr>
                                <w:spacing w:line="230" w:lineRule="auto"/>
                                <w:ind w:left="13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Sintetica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descrizione,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considerando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in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particolare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le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dimensioni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sulle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quali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va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previsto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l'intervento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che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andranno </w:t>
                              </w:r>
                              <w:r>
                                <w:rPr>
                                  <w:sz w:val="21"/>
                                </w:rPr>
                                <w:t>quindi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analizzate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nel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presente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PEI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8" style="position:absolute;margin-left:54.95pt;margin-top:6pt;width:510.95pt;height:67.7pt;z-index:-15723008;mso-wrap-distance-left:0;mso-wrap-distance-right:0;mso-position-horizontal-relative:page;mso-position-vertical-relative:text" coordsize="64890,8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44vIwMAAN0IAAAOAAAAZHJzL2Uyb0RvYy54bWy8Vttu2zAMfR+wfxD0vvqaxDaaFlu7FgOG&#10;rkAz7FmR5QtmW5qkxO7fj5Itp02xdWiH5sGgJFIkD3monJ4PbYP2TKqad2scnPgYsY7yvO7KNf6+&#10;ufqQYKQ06XLS8I6t8T1T+Pzs/bvTXmQs5BVvciYRXNKprBdrXGktMs9TtGItUSdcsA4OCy5bomEp&#10;Sy+XpIfb28YLfX/p9VzmQnLKlILdy/EQn9n7i4JR/a0oFNOoWWOITduvtN+t+XpnpyQrJRFVTacw&#10;yAuiaEndgdP5qkuiCdrJ+slVbU0lV7zQJ5S3Hi+KmjKbA2QT+EfZXEu+EzaXMutLMcME0B7h9OJr&#10;6c3+VqI6h9pBpTrSQo2sWwRrAKcXZQY611LciVs5ZgjiV05/Kjj2js/NujwoD4VsjREkigaL+v2M&#10;Ohs0orC5jJPUXy4wonCWLNJVOpWFVlC7J2a0+vx3Q49ko1sb3BxML6DD1AFE9ToQ7yoimK2NMgA5&#10;ENMDiGNPBekIo9UyGFpQVaYmOI8QWkXBIsAIkIgX4SqOxwadoYqCJFxAHxuoIj9NEgvVnDHJ6E7p&#10;a8Yt6GT/VemxwXMnkcpJdOicKIEmhiCNJYjGCAgiMQKCbEf/gmhjZyppRNRD1Vwo1RyJOW75nm24&#10;VdRHpYMoD6dN91ALLltF6dLm7TIaNcDIeHyx52ARpaFF8Rn3CWgZ2B8Z/J8YoFDRKjRIPhODg+CR&#10;wVEMEyC2GiA/rHfTmcIkYRjYUaR4U+dXddMY8JQstxeNRHtiBqH9TQE9UhNS6UuiqlHPHk1qTWfZ&#10;7hrXsGnL83vo+x6m5xqrXzsiGUbNlw6YZUatE6QTtk6QurngdiDbuoLPzfCDSIGM+zXW0O433BGM&#10;ZK6PTeqzrrHs+Med5kVtmhzI7iKaFkB2M7/egPUhpDuOzg2EvuUDgh2IyTiH2WBYj/TwicOwC9z+&#10;H/gf+fHK9qEV4A6SzeSPkyhy5E8WURw7qrgZYtAx5J9wNLS2nXAEoJsPY78s/XTxNv2ih+1gnxrL&#10;hUO9Xt1B/9AH9i2AN9RycHrvzSP9cG375vCv5Ow3AAAA//8DAFBLAwQUAAYACAAAACEAgNqLmeAA&#10;AAALAQAADwAAAGRycy9kb3ducmV2LnhtbEyPzW7CMBCE75X6DtZW6q04BvpDGgch1PaEkAqVqt6W&#10;eEkiYjuKTRLevsupvc1oP83OZMvRNqKnLtTeaVCTBAS5wpvalRq+9u8PLyBCRGew8Y40XCjAMr+9&#10;yTA1fnCf1O9iKTjEhRQ1VDG2qZShqMhimPiWHN+OvrMY2XalNB0OHG4bOU2SJ2mxdvyhwpbWFRWn&#10;3dlq+BhwWM3UW785HdeXn/3j9nujSOv7u3H1CiLSGP9guNbn6pBzp4M/OxNEwz5ZLBhlMeVNV0DN&#10;FI85sJo/z0Hmmfy/If8FAAD//wMAUEsBAi0AFAAGAAgAAAAhALaDOJL+AAAA4QEAABMAAAAAAAAA&#10;AAAAAAAAAAAAAFtDb250ZW50X1R5cGVzXS54bWxQSwECLQAUAAYACAAAACEAOP0h/9YAAACUAQAA&#10;CwAAAAAAAAAAAAAAAAAvAQAAX3JlbHMvLnJlbHNQSwECLQAUAAYACAAAACEAUxeOLyMDAADdCAAA&#10;DgAAAAAAAAAAAAAAAAAuAgAAZHJzL2Uyb0RvYy54bWxQSwECLQAUAAYACAAAACEAgNqLmeAAAAAL&#10;AQAADwAAAAAAAAAAAAAAAAB9BQAAZHJzL2Rvd25yZXYueG1sUEsFBgAAAAAEAAQA8wAAAIoGAAAA&#10;AA==&#10;">
                <v:shape id="Graphic 19" o:spid="_x0000_s1029" style="position:absolute;left:731;top:4527;width:63183;height:3099;visibility:visible;mso-wrap-style:square;v-text-anchor:top" coordsize="631825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TuswQAAANsAAAAPAAAAZHJzL2Rvd25yZXYueG1sRE9Na8JA&#10;EL0L/Q/LFHrTTT0Uja4iQqWt9WDU+5Ads8HsbMyuSfrvu4LgbR7vc+bL3laipcaXjhW8jxIQxLnT&#10;JRcKjofP4QSED8gaK8ek4I88LBcvgzmm2nW8pzYLhYgh7FNUYEKoUyl9bsiiH7maOHJn11gMETaF&#10;1A12MdxWcpwkH9JiybHBYE1rQ/klu1kFt25jfurpd3X9PfCOeduexruzUm+v/WoGIlAfnuKH+0vH&#10;+VO4/xIPkIt/AAAA//8DAFBLAQItABQABgAIAAAAIQDb4fbL7gAAAIUBAAATAAAAAAAAAAAAAAAA&#10;AAAAAABbQ29udGVudF9UeXBlc10ueG1sUEsBAi0AFAAGAAgAAAAhAFr0LFu/AAAAFQEAAAsAAAAA&#10;AAAAAAAAAAAAHwEAAF9yZWxzLy5yZWxzUEsBAi0AFAAGAAgAAAAhAGCpO6zBAAAA2wAAAA8AAAAA&#10;AAAAAAAAAAAABwIAAGRycy9kb3ducmV2LnhtbFBLBQYAAAAAAwADALcAAAD1AgAAAAA=&#10;" path="m,l6317396,em,153924r6317824,em,309372r6317396,e" filled="f" strokeweight=".22836mm">
                  <v:path arrowok="t"/>
                </v:shape>
                <v:shape id="Textbox 20" o:spid="_x0000_s1030" type="#_x0000_t202" style="position:absolute;left:30;top:30;width:64833;height:8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rFRwQAAANsAAAAPAAAAZHJzL2Rvd25yZXYueG1sRE9ba8Iw&#10;FH4X/A/hDHzTdCJTOqMMhyA4BFvF10NzesHmpEtS7f798jDY48d3X28H04oHOd9YVvA6S0AQF1Y3&#10;XCm45PvpCoQPyBpby6TghzxsN+PRGlNtn3ymRxYqEUPYp6igDqFLpfRFTQb9zHbEkSutMxgidJXU&#10;Dp8x3LRyniRv0mDDsaHGjnY1FfesNwrKvs/Kr+O9W8rTTS/yz/33yV2VmrwMH+8gAg3hX/znPmgF&#10;87g+fok/QG5+AQAA//8DAFBLAQItABQABgAIAAAAIQDb4fbL7gAAAIUBAAATAAAAAAAAAAAAAAAA&#10;AAAAAABbQ29udGVudF9UeXBlc10ueG1sUEsBAi0AFAAGAAgAAAAhAFr0LFu/AAAAFQEAAAsAAAAA&#10;AAAAAAAAAAAAHwEAAF9yZWxzLy5yZWxzUEsBAi0AFAAGAAgAAAAhAJpysVHBAAAA2wAAAA8AAAAA&#10;AAAAAAAAAAAABwIAAGRycy9kb3ducmV2LnhtbFBLBQYAAAAAAwADALcAAAD1AgAAAAA=&#10;" filled="f" strokeweight=".16931mm">
                  <v:textbox inset="0,0,0,0">
                    <w:txbxContent>
                      <w:p w:rsidR="0062326D" w:rsidRDefault="003A2415">
                        <w:pPr>
                          <w:spacing w:line="230" w:lineRule="auto"/>
                          <w:ind w:left="139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Sintetica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descrizione,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considerando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in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particolare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le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dimensioni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sulle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quali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va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previsto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l'intervento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che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andranno </w:t>
                        </w:r>
                        <w:r>
                          <w:rPr>
                            <w:sz w:val="21"/>
                          </w:rPr>
                          <w:t>quindi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analizzate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nel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presente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PEI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2326D" w:rsidRDefault="0062326D">
      <w:pPr>
        <w:pStyle w:val="Corpotesto"/>
        <w:spacing w:before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2326D">
        <w:trPr>
          <w:trHeight w:val="964"/>
        </w:trPr>
        <w:tc>
          <w:tcPr>
            <w:tcW w:w="10209" w:type="dxa"/>
          </w:tcPr>
          <w:p w:rsidR="0062326D" w:rsidRDefault="003A2415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In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base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alle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indicazioni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del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Profilo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Funzionamento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(o,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non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è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stato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ancora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redatto,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della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Diagnosi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Funzionale </w:t>
            </w:r>
            <w:r>
              <w:rPr>
                <w:spacing w:val="-2"/>
                <w:sz w:val="21"/>
              </w:rPr>
              <w:t>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Profilo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Dinamico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Funzionale)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sono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individuate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dimensioni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rispetto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alle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quali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è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necessario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definire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nel 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coinvolte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omesse.</w:t>
            </w:r>
          </w:p>
        </w:tc>
      </w:tr>
      <w:tr w:rsidR="0062326D">
        <w:trPr>
          <w:trHeight w:val="1315"/>
        </w:trPr>
        <w:tc>
          <w:tcPr>
            <w:tcW w:w="10209" w:type="dxa"/>
          </w:tcPr>
          <w:p w:rsidR="0062326D" w:rsidRDefault="003A2415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:rsidR="0062326D" w:rsidRDefault="003A2415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:rsidR="0062326D" w:rsidRDefault="003A2415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:rsidR="0062326D" w:rsidRDefault="003A2415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</w:tc>
      </w:tr>
    </w:tbl>
    <w:p w:rsidR="0062326D" w:rsidRDefault="0062326D">
      <w:pPr>
        <w:rPr>
          <w:rFonts w:ascii="Calibri" w:hAnsi="Calibri"/>
        </w:rPr>
        <w:sectPr w:rsidR="0062326D">
          <w:type w:val="continuous"/>
          <w:pgSz w:w="11910" w:h="16840"/>
          <w:pgMar w:top="1100" w:right="340" w:bottom="780" w:left="560" w:header="0" w:footer="600" w:gutter="0"/>
          <w:cols w:space="720"/>
        </w:sectPr>
      </w:pPr>
    </w:p>
    <w:p w:rsidR="0062326D" w:rsidRDefault="003A2415">
      <w:pPr>
        <w:pStyle w:val="Paragrafoelenco"/>
        <w:numPr>
          <w:ilvl w:val="0"/>
          <w:numId w:val="5"/>
        </w:numPr>
        <w:tabs>
          <w:tab w:val="left" w:pos="511"/>
        </w:tabs>
        <w:spacing w:before="76"/>
        <w:ind w:left="511" w:hanging="296"/>
        <w:jc w:val="left"/>
        <w:rPr>
          <w:b/>
          <w:sz w:val="2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473963</wp:posOffset>
                </wp:positionH>
                <wp:positionV relativeFrom="paragraph">
                  <wp:posOffset>260604</wp:posOffset>
                </wp:positionV>
                <wp:extent cx="6746875" cy="635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5B260" id="Graphic 21" o:spid="_x0000_s1026" style="position:absolute;margin-left:37.3pt;margin-top:20.5pt;width:531.25pt;height:.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HpNwIAAOMEAAAOAAAAZHJzL2Uyb0RvYy54bWysVE1v2zAMvQ/YfxB0X5xkadoacYqhRYsB&#10;RVegGXZWZDk2JosapcTuvx8lW6m3nTYsB5kSn6j3+JHNTd9qdlLoGjAFX8zmnCkjoWzMoeBfd/cf&#10;rjhzXphSaDCq4K/K8Zvt+3ebzuZqCTXoUiGjIMblnS147b3Ns8zJWrXCzcAqQ84KsBWetnjIShQd&#10;RW91tpzP11kHWFoEqZyj07vBybcxflUp6b9UlVOe6YITNx9XjOs+rNl2I/IDCls3cqQh/oFFKxpD&#10;j55D3Qkv2BGbP0K1jURwUPmZhDaDqmqkihpIzWL+m5qXWlgVtVBynD2nyf2/sPLp9IysKQu+XHBm&#10;REs1ehjTQSeUns66nFAv9hmDQGcfQX535Mh+8YSNGzF9hW3AkjzWx1y/nnOtes8kHa4vV+urywvO&#10;JPnWHy9iKTKRp7vy6PyDghhHnB6dHypVJkvUyZK9SSZSvUOlday054wqjZxRpfdDpa3w4V4gF0zW&#10;TYjUI4/gbOGkdhBhPkgIbFfXK86SEGL6htFmiqU2m6CSL31tjDdg1vPrdeBFwZI7fQfY9Nm/Aqds&#10;pnBSg1PDS0F3fPKcC3p+mm0HuinvG62DfIeH/a1GdhJhgOJvZDyBxU4Yih/aYA/lKzVVR21UcPfj&#10;KFBxpj8batswgsnAZOyTgV7fQhzUmHl0ftd/E2iZJbPgnnrnCdJQiDy1BfEPgAEbbhr4dPRQNaFn&#10;IreB0bihSYr6x6kPozrdR9Tbf9P2JwAAAP//AwBQSwMEFAAGAAgAAAAhAMHK2vDdAAAACQEAAA8A&#10;AABkcnMvZG93bnJldi54bWxMj0FPwkAQhe8m/ofNmHiTbaEBU7slhkRj8ATofeiObUN3tnYXqP56&#10;hxMe572XN98rlqPr1ImG0Ho2kE4SUMSVty3XBj52Lw+PoEJEtth5JgM/FGBZ3t4UmFt/5g2dtrFW&#10;UsIhRwNNjH2udagachgmvicW78sPDqOcQ63tgGcpd52eJslcO2xZPjTY06qh6rA9OgPfb581z9bV&#10;ml8zfN+s4g4P9GvM/d34/AQq0hivYbjgCzqUwrT3R7ZBdQYW2VySBrJUJl38dLZIQe1FmSagy0L/&#10;X1D+AQAA//8DAFBLAQItABQABgAIAAAAIQC2gziS/gAAAOEBAAATAAAAAAAAAAAAAAAAAAAAAABb&#10;Q29udGVudF9UeXBlc10ueG1sUEsBAi0AFAAGAAgAAAAhADj9If/WAAAAlAEAAAsAAAAAAAAAAAAA&#10;AAAALwEAAF9yZWxzLy5yZWxzUEsBAi0AFAAGAAgAAAAhAFJRcek3AgAA4wQAAA4AAAAAAAAAAAAA&#10;AAAALgIAAGRycy9lMm9Eb2MueG1sUEsBAi0AFAAGAAgAAAAhAMHK2vDdAAAACQEAAA8AAAAAAAAA&#10;AAAAAAAAkQQAAGRycy9kb3ducmV2LnhtbFBLBQYAAAAABAAEAPMAAACbBQAAAAA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603504</wp:posOffset>
                </wp:positionH>
                <wp:positionV relativeFrom="paragraph">
                  <wp:posOffset>368808</wp:posOffset>
                </wp:positionV>
                <wp:extent cx="6673850" cy="142240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3850" cy="1422400"/>
                          <a:chOff x="0" y="0"/>
                          <a:chExt cx="6673850" cy="14224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74675" y="465190"/>
                            <a:ext cx="6381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0">
                                <a:moveTo>
                                  <a:pt x="0" y="0"/>
                                </a:moveTo>
                                <a:lnTo>
                                  <a:pt x="6381274" y="0"/>
                                </a:lnTo>
                              </a:path>
                            </a:pathLst>
                          </a:custGeom>
                          <a:ln w="82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4675" y="621289"/>
                            <a:ext cx="6509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9384">
                                <a:moveTo>
                                  <a:pt x="0" y="0"/>
                                </a:moveTo>
                                <a:lnTo>
                                  <a:pt x="6509012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4675" y="1079362"/>
                            <a:ext cx="6387465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7465" h="309880">
                                <a:moveTo>
                                  <a:pt x="0" y="0"/>
                                </a:moveTo>
                                <a:lnTo>
                                  <a:pt x="6387223" y="0"/>
                                </a:lnTo>
                              </a:path>
                              <a:path w="6387465" h="309880">
                                <a:moveTo>
                                  <a:pt x="0" y="155447"/>
                                </a:moveTo>
                                <a:lnTo>
                                  <a:pt x="6381274" y="155447"/>
                                </a:lnTo>
                              </a:path>
                              <a:path w="6387465" h="309880">
                                <a:moveTo>
                                  <a:pt x="0" y="309371"/>
                                </a:moveTo>
                                <a:lnTo>
                                  <a:pt x="6381274" y="309371"/>
                                </a:lnTo>
                              </a:path>
                            </a:pathLst>
                          </a:custGeom>
                          <a:ln w="82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047" y="3047"/>
                            <a:ext cx="6667500" cy="14160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2326D" w:rsidRDefault="003A2415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34"/>
                                  <w:tab w:val="left" w:pos="10388"/>
                                </w:tabs>
                                <w:spacing w:before="17" w:line="230" w:lineRule="auto"/>
                                <w:ind w:right="99" w:firstLine="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Sintesi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contenuti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sue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modalità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coordinamento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interazione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con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presente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PEI, </w:t>
                              </w:r>
                              <w:r>
                                <w:rPr>
                                  <w:sz w:val="21"/>
                                </w:rPr>
                                <w:t xml:space="preserve">tenendo conto delle considerazioni della famiglia. (Se il Progetto individuale è stato già redatto)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 w:rsidR="0062326D" w:rsidRDefault="0062326D">
                              <w:pPr>
                                <w:spacing w:before="221"/>
                                <w:rPr>
                                  <w:sz w:val="21"/>
                                </w:rPr>
                              </w:pPr>
                            </w:p>
                            <w:p w:rsidR="0062326D" w:rsidRDefault="003A2415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40"/>
                                </w:tabs>
                                <w:spacing w:line="247" w:lineRule="exact"/>
                                <w:ind w:left="340" w:hanging="23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</w:rPr>
                                <w:t>Se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è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stato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richiesto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deve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ancora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essere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redatto:</w:t>
                              </w:r>
                            </w:p>
                            <w:p w:rsidR="0062326D" w:rsidRDefault="003A2415">
                              <w:pPr>
                                <w:spacing w:line="247" w:lineRule="exact"/>
                                <w:ind w:left="10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</w:rPr>
                                <w:t>indicazioni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considerare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nella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redazione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all’articolo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14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Legge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n.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328/00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31" style="position:absolute;left:0;text-align:left;margin-left:47.5pt;margin-top:29.05pt;width:525.5pt;height:112pt;z-index:-15721472;mso-wrap-distance-left:0;mso-wrap-distance-right:0;mso-position-horizontal-relative:page;mso-position-vertical-relative:text" coordsize="66738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/HswMAAKMOAAAOAAAAZHJzL2Uyb0RvYy54bWzsV0tv1DAQviPxHyzfaV6bx0bdVtDSCqkC&#10;JIo4exNnE5HExvZu0n/P2Imzu0GFtkC5sIfVJH7MzDffPHJ63jc12lEhK9ausHfiYkTbjOVVu1nh&#10;z7dXrxKMpCJtTmrW0hW+oxKfn718cdrxlPqsZHVOBYJLWpl2fIVLpXjqODIraUPkCeO0hcWCiYYo&#10;eBQbJxekg9ub2vFdN3I6JnIuWEalhLeXwyI+M/cXBc3Uh6KQVKF6hcE2Zf6F+V/rf+fslKQbQXhZ&#10;ZaMZ5AlWNKRqQel01SVRBG1F9cNVTZUJJlmhTjLWOKwoqowaH8Abz515cy3YlhtfNmm34RNMAO0M&#10;pydfm73ffRSoylfY9zFqSQMxMmoRPAM4Hd+ksOda8E/8oxg8BPGGZV8lLDvzdf282W/uC9HoQ+Ao&#10;6g3qdxPqtFcog5dRFAdJCMHJYM1b+P7CHeOSlRC8H85l5dtfnHRIOig25k3mdBw4Jvcwyt+D8VNJ&#10;ODXRkRoiC2Owh3FglR8MQJpdGkUDq0zlCOgMo3gRxSFGgMUiCr3lCMUEVpB48QSWH5vlyV+SZlup&#10;rikzoJPdjVQDwXMrkdJKWd9aUUCa6ASpTYIojCBBBEaQIOshQThR+pyOpBZRB1EbDdHvGrajt8ys&#10;qlm4wLT9at0e7tI3+PHCuGrdGHbAIa0G6DUIRjXIh87VrbYi8X3P5J1kdZVfVXWtrZBis76oBdoR&#10;nfXmp/2AG462cSHVJZHlsM8sjdvq1lDbxkgTZ83yOwhxB6ViheW3LREUo/pdCyTSdcUKwgprKwhV&#10;XzBTfQxAoPO2/0IER1r9CiuI7HtmuURSGzTt+rRXn2zZ661iRaUjCry2Fo0PwGudrM9BcIiYrRMj&#10;wRcaNq0c0uAxBI98z0+WA8UmgofuMkhAh6kG/5LgoyEa+z2F+WMIDje4HpRVW/Mgpo8leLyMkv8E&#10;H3j9XASH6jsjePhEgntuvAwi00hJOjE8SKDGgxLN8MBdJomtfrYTHNY5Ww9gtPgrRXwwpZws+Q26&#10;g18+NLuf0P2ofTxcsxeGi0U81uZ9Lt7fTo4OzFLuiTZAoILYe4QNRwdmNujiblsqyIfx/t/Xhk77&#10;/H0tsml/C5m6Zj3yo1naI9W/YTCxGhrofnfPCBe4wFadBkaA3niQ/DDthjDfjsOuF7kwzA2zic1+&#10;3fb1CDcOCHo4Mx3AVoJxMrBT3kCYyF2Gz9MnVL/uzQfDNNb+odHoAQOOmefhSwjIcfSpdfhsiLP/&#10;tjz7DgAA//8DAFBLAwQUAAYACAAAACEANrZXcuAAAAAKAQAADwAAAGRycy9kb3ducmV2LnhtbEyP&#10;QUvDQBCF74L/YRnBm91sNCXGTEop6qkItoJ42ybTJDQ7G7LbJP33bk96fPOG976Xr2bTiZEG11pG&#10;UIsIBHFpq5ZrhK/920MKwnnNle4sE8KFHKyK25tcZ5Wd+JPGna9FCGGXaYTG+z6T0pUNGe0WticO&#10;3tEORvsgh1pWg55CuOlkHEVLaXTLoaHRPW0aKk+7s0F4n/S0flSv4/Z03Fx+9snH91YR4v3dvH4B&#10;4Wn2f89wxQ/oUASmgz1z5USH8JyEKR4hSRWIq6+eluFyQIjTWIEscvl/QvELAAD//wMAUEsBAi0A&#10;FAAGAAgAAAAhALaDOJL+AAAA4QEAABMAAAAAAAAAAAAAAAAAAAAAAFtDb250ZW50X1R5cGVzXS54&#10;bWxQSwECLQAUAAYACAAAACEAOP0h/9YAAACUAQAACwAAAAAAAAAAAAAAAAAvAQAAX3JlbHMvLnJl&#10;bHNQSwECLQAUAAYACAAAACEA7Bbvx7MDAACjDgAADgAAAAAAAAAAAAAAAAAuAgAAZHJzL2Uyb0Rv&#10;Yy54bWxQSwECLQAUAAYACAAAACEANrZXcuAAAAAKAQAADwAAAAAAAAAAAAAAAAANBgAAZHJzL2Rv&#10;d25yZXYueG1sUEsFBgAAAAAEAAQA8wAAABoHAAAAAA==&#10;">
                <v:shape id="Graphic 23" o:spid="_x0000_s1032" style="position:absolute;left:746;top:4651;width:63818;height:13;visibility:visible;mso-wrap-style:square;v-text-anchor:top" coordsize="6381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2DmwwAAANsAAAAPAAAAZHJzL2Rvd25yZXYueG1sRI9Pi8Iw&#10;FMTvC/sdwlvwpqkKIl3TIi6CB8H/sN4ezbMtNi/dJtr67Y0g7HGYmd8ws7QzlbhT40rLCoaDCARx&#10;ZnXJuYLjYdmfgnAeWWNlmRQ8yEGafH7MMNa25R3d9z4XAcIuRgWF93UspcsKMugGtiYO3sU2Bn2Q&#10;TS51g22Am0qOomgiDZYcFgqsaVFQdt3fjAL8K93lJzutf8+o5WmbzzeTbatU76ubf4Pw1Pn/8Lu9&#10;0gpGY3h9CT9AJk8AAAD//wMAUEsBAi0AFAAGAAgAAAAhANvh9svuAAAAhQEAABMAAAAAAAAAAAAA&#10;AAAAAAAAAFtDb250ZW50X1R5cGVzXS54bWxQSwECLQAUAAYACAAAACEAWvQsW78AAAAVAQAACwAA&#10;AAAAAAAAAAAAAAAfAQAAX3JlbHMvLnJlbHNQSwECLQAUAAYACAAAACEAcqNg5sMAAADbAAAADwAA&#10;AAAAAAAAAAAAAAAHAgAAZHJzL2Rvd25yZXYueG1sUEsFBgAAAAADAAMAtwAAAPcCAAAAAA==&#10;" path="m,l6381274,e" filled="f" strokeweight=".22836mm">
                  <v:path arrowok="t"/>
                </v:shape>
                <v:shape id="Graphic 24" o:spid="_x0000_s1033" style="position:absolute;left:746;top:6212;width:65094;height:13;visibility:visible;mso-wrap-style:square;v-text-anchor:top" coordsize="6509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GYnwgAAANsAAAAPAAAAZHJzL2Rvd25yZXYueG1sRI9Bi8Iw&#10;FITvC/6H8ARva6qISDWKCKIgLthdEG/P5NkWm5fSRK37642wsMdhZr5hZovWVuJOjS8dKxj0ExDE&#10;2pmScwU/3+vPCQgfkA1WjknBkzws5p2PGabGPfhA9yzkIkLYp6igCKFOpfS6IIu+72ri6F1cYzFE&#10;2eTSNPiIcFvJYZKMpcWS40KBNa0K0tfsZhV8nbDWpVllv7i7nvfHZOL1RivV67bLKYhAbfgP/7W3&#10;RsFwBO8v8QfI+QsAAP//AwBQSwECLQAUAAYACAAAACEA2+H2y+4AAACFAQAAEwAAAAAAAAAAAAAA&#10;AAAAAAAAW0NvbnRlbnRfVHlwZXNdLnhtbFBLAQItABQABgAIAAAAIQBa9CxbvwAAABUBAAALAAAA&#10;AAAAAAAAAAAAAB8BAABfcmVscy8ucmVsc1BLAQItABQABgAIAAAAIQDFmGYnwgAAANsAAAAPAAAA&#10;AAAAAAAAAAAAAAcCAABkcnMvZG93bnJldi54bWxQSwUGAAAAAAMAAwC3AAAA9gIAAAAA&#10;" path="m,l6509012,e" filled="f" strokeweight=".22133mm">
                  <v:path arrowok="t"/>
                </v:shape>
                <v:shape id="Graphic 25" o:spid="_x0000_s1034" style="position:absolute;left:746;top:10793;width:63875;height:3099;visibility:visible;mso-wrap-style:square;v-text-anchor:top" coordsize="6387465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miqxAAAANsAAAAPAAAAZHJzL2Rvd25yZXYueG1sRI9Ba8JA&#10;FITvhf6H5RV6qxsDFUndBElpET1VI70+sq9JaPZtml1j4q93C4LHYWa+YVbZaFoxUO8aywrmswgE&#10;cWl1w5WC4vDxsgThPLLG1jIpmMhBlj4+rDDR9sxfNOx9JQKEXYIKau+7REpX1mTQzWxHHLwf2xv0&#10;QfaV1D2eA9y0Mo6ihTTYcFiosaO8pvJ3fzIKmqH4xsvxc9vupvjdFSa//E25Us9P4/oNhKfR38O3&#10;9kYriF/h/0v4ATK9AgAA//8DAFBLAQItABQABgAIAAAAIQDb4fbL7gAAAIUBAAATAAAAAAAAAAAA&#10;AAAAAAAAAABbQ29udGVudF9UeXBlc10ueG1sUEsBAi0AFAAGAAgAAAAhAFr0LFu/AAAAFQEAAAsA&#10;AAAAAAAAAAAAAAAAHwEAAF9yZWxzLy5yZWxzUEsBAi0AFAAGAAgAAAAhADtiaKrEAAAA2wAAAA8A&#10;AAAAAAAAAAAAAAAABwIAAGRycy9kb3ducmV2LnhtbFBLBQYAAAAAAwADALcAAAD4AgAAAAA=&#10;" path="m,l6387223,em,155447r6381274,em,309371r6381274,e" filled="f" strokeweight=".22836mm">
                  <v:path arrowok="t"/>
                </v:shape>
                <v:shape id="Textbox 26" o:spid="_x0000_s1035" type="#_x0000_t202" style="position:absolute;left:30;top:30;width:66675;height:14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4y+xAAAANsAAAAPAAAAZHJzL2Rvd25yZXYueG1sRI/dagIx&#10;FITvC75DOIJ3NauILatRxCIUWoSuireHzdkf3JysSVa3b98IQi+HmfmGWa5704gbOV9bVjAZJyCI&#10;c6trLhUcD7vXdxA+IGtsLJOCX/KwXg1elphqe+cfumWhFBHCPkUFVQhtKqXPKzLox7Yljl5hncEQ&#10;pSuldniPcNPIaZLMpcGa40KFLW0ryi9ZZxQUXZcV31+X9k3uz3p2+Nhd9+6k1GjYbxYgAvXhP/xs&#10;f2oF0zk8vsQfIFd/AAAA//8DAFBLAQItABQABgAIAAAAIQDb4fbL7gAAAIUBAAATAAAAAAAAAAAA&#10;AAAAAAAAAABbQ29udGVudF9UeXBlc10ueG1sUEsBAi0AFAAGAAgAAAAhAFr0LFu/AAAAFQEAAAsA&#10;AAAAAAAAAAAAAAAAHwEAAF9yZWxzLy5yZWxzUEsBAi0AFAAGAAgAAAAhAHrXjL7EAAAA2wAAAA8A&#10;AAAAAAAAAAAAAAAABwIAAGRycy9kb3ducmV2LnhtbFBLBQYAAAAAAwADALcAAAD4AgAAAAA=&#10;" filled="f" strokeweight=".16931mm">
                  <v:textbox inset="0,0,0,0">
                    <w:txbxContent>
                      <w:p w:rsidR="0062326D" w:rsidRDefault="003A2415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34"/>
                            <w:tab w:val="left" w:pos="10388"/>
                          </w:tabs>
                          <w:spacing w:before="17" w:line="230" w:lineRule="auto"/>
                          <w:ind w:right="99" w:firstLine="0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Sintesi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dei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contenuti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del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Progetto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Individuale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e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sue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modalità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di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coordinamento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e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interazione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con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il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presente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PEI, </w:t>
                        </w:r>
                        <w:r>
                          <w:rPr>
                            <w:sz w:val="21"/>
                          </w:rPr>
                          <w:t xml:space="preserve">tenendo conto delle considerazioni della famiglia. (Se il Progetto individuale è stato già redatto)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</w:p>
                      <w:p w:rsidR="0062326D" w:rsidRDefault="0062326D">
                        <w:pPr>
                          <w:spacing w:before="221"/>
                          <w:rPr>
                            <w:sz w:val="21"/>
                          </w:rPr>
                        </w:pPr>
                      </w:p>
                      <w:p w:rsidR="0062326D" w:rsidRDefault="003A2415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40"/>
                          </w:tabs>
                          <w:spacing w:line="247" w:lineRule="exact"/>
                          <w:ind w:left="340" w:hanging="232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</w:rPr>
                          <w:t>Se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il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Progetto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individuale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è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stato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richiesto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deve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ancora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essere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redatto:</w:t>
                        </w:r>
                      </w:p>
                      <w:p w:rsidR="0062326D" w:rsidRDefault="003A2415">
                        <w:pPr>
                          <w:spacing w:line="247" w:lineRule="exact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</w:rPr>
                          <w:t>indicazioni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da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considerare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nella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redazione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del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Progetto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individuale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di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cui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all’articolo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14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Legge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n.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328/00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Individuale</w:t>
      </w:r>
      <w:r>
        <w:rPr>
          <w:b/>
          <w:spacing w:val="-2"/>
          <w:sz w:val="24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all’art.</w:t>
      </w:r>
      <w:r>
        <w:rPr>
          <w:spacing w:val="-5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328/2000</w:t>
      </w:r>
    </w:p>
    <w:p w:rsidR="0062326D" w:rsidRDefault="0062326D">
      <w:pPr>
        <w:pStyle w:val="Corpotesto"/>
        <w:spacing w:before="3"/>
        <w:rPr>
          <w:sz w:val="11"/>
        </w:rPr>
      </w:pPr>
    </w:p>
    <w:p w:rsidR="0062326D" w:rsidRDefault="0062326D">
      <w:pPr>
        <w:pStyle w:val="Corpotesto"/>
        <w:spacing w:before="72"/>
        <w:rPr>
          <w:sz w:val="24"/>
        </w:rPr>
      </w:pPr>
    </w:p>
    <w:p w:rsidR="0062326D" w:rsidRDefault="003A2415">
      <w:pPr>
        <w:pStyle w:val="Titolo1"/>
        <w:numPr>
          <w:ilvl w:val="0"/>
          <w:numId w:val="5"/>
        </w:numPr>
        <w:tabs>
          <w:tab w:val="left" w:pos="511"/>
        </w:tabs>
        <w:ind w:left="511" w:hanging="296"/>
        <w:jc w:val="left"/>
      </w:pPr>
      <w:r>
        <w:t>Osservazioni</w:t>
      </w:r>
      <w:r>
        <w:rPr>
          <w:spacing w:val="-3"/>
        </w:rPr>
        <w:t xml:space="preserve"> </w:t>
      </w:r>
      <w:r>
        <w:t>sull’alunno/a per</w:t>
      </w:r>
      <w:r>
        <w:rPr>
          <w:spacing w:val="-3"/>
        </w:rPr>
        <w:t xml:space="preserve"> </w:t>
      </w:r>
      <w:r>
        <w:t>progettare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interventi</w:t>
      </w:r>
      <w:r>
        <w:rPr>
          <w:spacing w:val="-2"/>
        </w:rPr>
        <w:t xml:space="preserve"> </w:t>
      </w:r>
      <w:r>
        <w:t>di sostegno</w:t>
      </w:r>
      <w:r>
        <w:rPr>
          <w:spacing w:val="-2"/>
        </w:rPr>
        <w:t xml:space="preserve"> didattico</w:t>
      </w:r>
    </w:p>
    <w:p w:rsidR="0062326D" w:rsidRDefault="003A2415">
      <w:pPr>
        <w:spacing w:before="23"/>
        <w:ind w:left="215"/>
        <w:rPr>
          <w:b/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473963</wp:posOffset>
                </wp:positionH>
                <wp:positionV relativeFrom="paragraph">
                  <wp:posOffset>160925</wp:posOffset>
                </wp:positionV>
                <wp:extent cx="6746875" cy="635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8D764" id="Graphic 28" o:spid="_x0000_s1026" style="position:absolute;margin-left:37.3pt;margin-top:12.65pt;width:531.25pt;height: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tlNgIAAOMEAAAOAAAAZHJzL2Uyb0RvYy54bWysVMFu2zAMvQ/YPwi6L06z1G2NOMXQosWA&#10;oivQDDsrshwbk0WNUuLk70fJVuptpw3LQabEJ+qRj8zq9thpdlDoWjAlv5jNOVNGQtWaXcm/bh4+&#10;XHPmvDCV0GBUyU/K8dv1+3er3hZqAQ3oSiGjIMYVvS15470tsszJRnXCzcAqQ84asBOetrjLKhQ9&#10;Re90tpjP86wHrCyCVM7R6f3g5OsYv66V9F/q2inPdMmJm48rxnUb1my9EsUOhW1aOdIQ/8CiE62h&#10;R8+h7oUXbI/tH6G6ViI4qP1MQpdBXbdSxRwom4v5b9m8NsKqmAsVx9lzmdz/CyufDy/I2qrkC1LK&#10;iI40ehzLQSdUnt66glCv9gVDgs4+gfzuyJH94gkbN2KONXYBS+mxY6z16VxrdfRM0mF+tcyvry45&#10;k+TLP15GKTJRpLty7/yjghhHHJ6cH5SqkiWaZMmjSSaS3kFpHZX2nJHSyBkpvR2UtsKHe4FcMFk/&#10;IdKMPIKzg4PaQIT5kEJgu7xZcpYSIaZvGG2mWGqzCSr50tfGeAMmn9/kgRcFS+70HWDTZ/8KnKqZ&#10;wkkNTg0vhbzjk+da0PPTajvQbfXQah3Sd7jb3mlkBxEGKP5GxhNY7IRB/NAGW6hO1FQ9tVHJ3Y+9&#10;QMWZ/myobcMIJgOTsU0Gen0HcVBj5dH5zfGbQMssmSX31DvPkIZCFKktiH8ADNhw08CnvYe6DT0T&#10;uQ2Mxg1NUsx/nPowqtN9RL39N61/AgAA//8DAFBLAwQUAAYACAAAACEAa1/Klt4AAAAJAQAADwAA&#10;AGRycy9kb3ducmV2LnhtbEyPwW7CMBBE75X4B2srcStOCA1VGgchpKKKnoD2vsTbJCJep7GBlK/H&#10;nNrj7Ixm3uaLwbTiTL1rLCuIJxEI4tLqhisFn/u3pxcQziNrbC2Tgl9ysChGDzlm2l54S+edr0Qo&#10;YZehgtr7LpPSlTUZdBPbEQfv2/YGfZB9JXWPl1BuWjmNolQabDgs1NjRqqbyuDsZBT/vXxUnm3LD&#10;6xl+bFd+j0e6KjV+HJavIDwN/i8Md/yADkVgOtgTaydaBfNZGpIKps8JiLsfJ/MYxCFc0gRkkcv/&#10;HxQ3AAAA//8DAFBLAQItABQABgAIAAAAIQC2gziS/gAAAOEBAAATAAAAAAAAAAAAAAAAAAAAAABb&#10;Q29udGVudF9UeXBlc10ueG1sUEsBAi0AFAAGAAgAAAAhADj9If/WAAAAlAEAAAsAAAAAAAAAAAAA&#10;AAAALwEAAF9yZWxzLy5yZWxzUEsBAi0AFAAGAAgAAAAhACR8S2U2AgAA4wQAAA4AAAAAAAAAAAAA&#10;AAAALgIAAGRycy9lMm9Eb2MueG1sUEsBAi0AFAAGAAgAAAAhAGtfypbeAAAACQEAAA8AAAAAAAAA&#10;AAAAAAAAkAQAAGRycy9kb3ducmV2LnhtbFBLBQYAAAAABAAEAPMAAACbBQAAAAA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didattici</w:t>
      </w:r>
    </w:p>
    <w:p w:rsidR="0062326D" w:rsidRDefault="0062326D">
      <w:pPr>
        <w:pStyle w:val="Corpotesto"/>
        <w:spacing w:before="118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2326D">
        <w:trPr>
          <w:trHeight w:val="1080"/>
        </w:trPr>
        <w:tc>
          <w:tcPr>
            <w:tcW w:w="10209" w:type="dxa"/>
          </w:tcPr>
          <w:p w:rsidR="0062326D" w:rsidRDefault="003A2415">
            <w:pPr>
              <w:pStyle w:val="TableParagraph"/>
              <w:spacing w:before="23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socializzazione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62326D">
        <w:trPr>
          <w:trHeight w:val="961"/>
        </w:trPr>
        <w:tc>
          <w:tcPr>
            <w:tcW w:w="10209" w:type="dxa"/>
          </w:tcPr>
          <w:p w:rsidR="0062326D" w:rsidRDefault="003A2415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linguaggio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62326D">
        <w:trPr>
          <w:trHeight w:val="962"/>
        </w:trPr>
        <w:tc>
          <w:tcPr>
            <w:tcW w:w="10209" w:type="dxa"/>
          </w:tcPr>
          <w:p w:rsidR="0062326D" w:rsidRDefault="003A2415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dell’orientamento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62326D">
        <w:trPr>
          <w:trHeight w:val="1081"/>
        </w:trPr>
        <w:tc>
          <w:tcPr>
            <w:tcW w:w="10209" w:type="dxa"/>
          </w:tcPr>
          <w:p w:rsidR="0062326D" w:rsidRDefault="003A2415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dell’apprendimento</w:t>
            </w:r>
            <w:r>
              <w:rPr>
                <w:spacing w:val="-2"/>
                <w:sz w:val="20"/>
              </w:rPr>
              <w:t>:</w:t>
            </w:r>
          </w:p>
        </w:tc>
      </w:tr>
    </w:tbl>
    <w:p w:rsidR="0062326D" w:rsidRDefault="003A2415">
      <w:pPr>
        <w:tabs>
          <w:tab w:val="left" w:pos="5812"/>
          <w:tab w:val="left" w:pos="7728"/>
        </w:tabs>
        <w:spacing w:before="123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2326D">
        <w:trPr>
          <w:trHeight w:val="940"/>
        </w:trPr>
        <w:tc>
          <w:tcPr>
            <w:tcW w:w="2268" w:type="dxa"/>
          </w:tcPr>
          <w:p w:rsidR="0062326D" w:rsidRDefault="003A2415">
            <w:pPr>
              <w:pStyle w:val="TableParagraph"/>
              <w:spacing w:before="1" w:line="256" w:lineRule="auto"/>
              <w:ind w:left="110" w:right="206"/>
              <w:rPr>
                <w:sz w:val="20"/>
              </w:rPr>
            </w:pPr>
            <w:r>
              <w:rPr>
                <w:sz w:val="20"/>
              </w:rPr>
              <w:t>Specificare i punti oggetto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eventuale </w:t>
            </w:r>
            <w:r>
              <w:rPr>
                <w:spacing w:val="-2"/>
                <w:sz w:val="20"/>
              </w:rPr>
              <w:t>revisione</w:t>
            </w:r>
          </w:p>
        </w:tc>
        <w:tc>
          <w:tcPr>
            <w:tcW w:w="7940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2326D" w:rsidRDefault="0062326D">
      <w:pPr>
        <w:pStyle w:val="Corpotesto"/>
        <w:spacing w:before="118"/>
      </w:pPr>
    </w:p>
    <w:p w:rsidR="0062326D" w:rsidRDefault="003A2415">
      <w:pPr>
        <w:pStyle w:val="Titolo1"/>
        <w:numPr>
          <w:ilvl w:val="0"/>
          <w:numId w:val="5"/>
        </w:numPr>
        <w:tabs>
          <w:tab w:val="left" w:pos="499"/>
        </w:tabs>
        <w:ind w:left="499" w:hanging="284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473963</wp:posOffset>
                </wp:positionH>
                <wp:positionV relativeFrom="paragraph">
                  <wp:posOffset>213736</wp:posOffset>
                </wp:positionV>
                <wp:extent cx="6746875" cy="635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239C6" id="Graphic 29" o:spid="_x0000_s1026" style="position:absolute;margin-left:37.3pt;margin-top:16.85pt;width:531.25pt;height:.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O5NwIAAOMEAAAOAAAAZHJzL2Uyb0RvYy54bWysVE1v2zAMvQ/YfxB0X5xmadoYcYqhRYsB&#10;RVegGXZWZDk2JouaqMTuvx8lW6m3nTYsB5kSn6j3+JHNTd9qdlIOGzAFv5jNOVNGQtmYQ8G/7u4/&#10;XHOGXphSaDCq4K8K+c32/btNZ3O1gBp0qRyjIAbzzha89t7mWYayVq3AGVhlyFmBa4WnrTtkpRMd&#10;RW91tpjPV1kHrrQOpEKk07vBybcxflUp6b9UFSrPdMGJm4+ri+s+rNl2I/KDE7Zu5EhD/AOLVjSG&#10;Hj2HuhNesKNr/gjVNtIBQuVnEtoMqqqRKmogNRfz39S81MKqqIWSg/acJvx/YeXT6dmxpiz4Ys2Z&#10;ES3V6GFMB51QejqLOaFe7LMLAtE+gvyO5Mh+8YQNjpi+cm3AkjzWx1y/nnOtes8kHa6ulqvrq0vO&#10;JPlWHy9jKTKRp7vyiP5BQYwjTo/oh0qVyRJ1smRvkumo3qHSOlbac0aVdpxRpfdDpa3w4V4gF0zW&#10;TYjUI4/gbOGkdhBhPkgIbJfrJWdJCDF9w2gzxVKbTVDJl742xhswq/l6FXhRsORO3wE2ffavwCmb&#10;KZzUgGp4KeiOT55zQc9Ps42gm/K+0TrIR3fY32rHTiIMUPyNjCew2AlD8UMb7KF8pabqqI0Kjj+O&#10;winO9GdDbRtGMBkuGftkOK9vIQ5qzLxDv+u/CWeZJbPgnnrnCdJQiDy1BfEPgAEbbhr4dPRQNaFn&#10;IreB0bihSYr6x6kPozrdR9Tbf9P2JwAAAP//AwBQSwMEFAAGAAgAAAAhAEP6vJHdAAAACQEAAA8A&#10;AABkcnMvZG93bnJldi54bWxMj8FuwjAQRO+V+AdrK3ErTpqIoBAHIaRWiJ6A9r7E2yQiXqexgbRf&#10;X3Nqj7MzmnlbrEbTiSsNrrWsIJ5FIIgrq1uuFbwfX54WIJxH1thZJgXf5GBVTh4KzLW98Z6uB1+L&#10;UMIuRwWN930upasaMuhmticO3qcdDPogh1rqAW+h3HTyOYrm0mDLYaHBnjYNVefDxSj42n7UnOyq&#10;Hb+m+Lbf+COe6Uep6eO4XoLwNPq/MNzxAzqUgelkL6yd6BRk6TwkFSRJBuLux0kWgziFS5qBLAv5&#10;/4PyFwAA//8DAFBLAQItABQABgAIAAAAIQC2gziS/gAAAOEBAAATAAAAAAAAAAAAAAAAAAAAAABb&#10;Q29udGVudF9UeXBlc10ueG1sUEsBAi0AFAAGAAgAAAAhADj9If/WAAAAlAEAAAsAAAAAAAAAAAAA&#10;AAAALwEAAF9yZWxzLy5yZWxzUEsBAi0AFAAGAAgAAAAhAE+Fg7k3AgAA4wQAAA4AAAAAAAAAAAAA&#10;AAAALgIAAGRycy9lMm9Eb2MueG1sUEsBAi0AFAAGAAgAAAAhAEP6vJHdAAAACQEAAA8AAAAAAAAA&#10;AAAAAAAAkQQAAGRycy9kb3ducmV2LnhtbFBLBQYAAAAABAAEAPMAAACbBQAAAAA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</w:rPr>
        <w:t>Interventi</w:t>
      </w:r>
      <w:r>
        <w:rPr>
          <w:spacing w:val="-11"/>
        </w:rPr>
        <w:t xml:space="preserve"> </w:t>
      </w:r>
      <w:r>
        <w:rPr>
          <w:spacing w:val="-4"/>
        </w:rPr>
        <w:t>per</w:t>
      </w:r>
      <w:r>
        <w:rPr>
          <w:spacing w:val="-8"/>
        </w:rPr>
        <w:t xml:space="preserve"> </w:t>
      </w:r>
      <w:r>
        <w:rPr>
          <w:spacing w:val="-4"/>
        </w:rPr>
        <w:t>l’alunno/a:</w:t>
      </w:r>
      <w:r>
        <w:rPr>
          <w:spacing w:val="-8"/>
        </w:rPr>
        <w:t xml:space="preserve"> </w:t>
      </w:r>
      <w:r>
        <w:rPr>
          <w:spacing w:val="-4"/>
        </w:rPr>
        <w:t>obiettivi</w:t>
      </w:r>
      <w:r>
        <w:rPr>
          <w:spacing w:val="-6"/>
        </w:rPr>
        <w:t xml:space="preserve"> </w:t>
      </w:r>
      <w:r>
        <w:rPr>
          <w:spacing w:val="-4"/>
        </w:rPr>
        <w:t>educativi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didattici,</w:t>
      </w:r>
      <w:r>
        <w:rPr>
          <w:spacing w:val="-9"/>
        </w:rPr>
        <w:t xml:space="preserve"> </w:t>
      </w:r>
      <w:r>
        <w:rPr>
          <w:spacing w:val="-4"/>
        </w:rPr>
        <w:t>strumenti,</w:t>
      </w:r>
      <w:r>
        <w:rPr>
          <w:spacing w:val="-8"/>
        </w:rPr>
        <w:t xml:space="preserve"> </w:t>
      </w:r>
      <w:r>
        <w:rPr>
          <w:spacing w:val="-4"/>
        </w:rPr>
        <w:t>strategie</w:t>
      </w:r>
      <w:r>
        <w:rPr>
          <w:spacing w:val="-6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modalità</w:t>
      </w:r>
    </w:p>
    <w:p w:rsidR="0062326D" w:rsidRDefault="003A2415">
      <w:pPr>
        <w:pStyle w:val="Paragrafoelenco"/>
        <w:numPr>
          <w:ilvl w:val="0"/>
          <w:numId w:val="3"/>
        </w:numPr>
        <w:tabs>
          <w:tab w:val="left" w:pos="432"/>
        </w:tabs>
        <w:spacing w:before="159" w:line="247" w:lineRule="auto"/>
        <w:ind w:right="627" w:firstLine="0"/>
        <w:rPr>
          <w:sz w:val="17"/>
        </w:rPr>
      </w:pPr>
      <w:r>
        <w:rPr>
          <w:b/>
          <w:spacing w:val="-2"/>
        </w:rPr>
        <w:t>Dimensione: RELAZIONE /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INTERAZIONE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/ SOCIALIZZAZIONE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→</w:t>
      </w:r>
      <w:r>
        <w:rPr>
          <w:b/>
          <w:spacing w:val="-12"/>
        </w:rPr>
        <w:t xml:space="preserve"> </w:t>
      </w:r>
      <w:r>
        <w:rPr>
          <w:spacing w:val="-2"/>
          <w:sz w:val="17"/>
        </w:rPr>
        <w:t>si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faccia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alla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sfera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affettivo relazionale,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considerando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l’area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del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sé,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il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rapporto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gli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altri,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motivazione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verso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relazione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consapevole,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anche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il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gruppo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pari,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le interazioni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gli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adulti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nel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contesto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scolastico,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motivazione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all’apprendimento</w:t>
      </w:r>
    </w:p>
    <w:p w:rsidR="0062326D" w:rsidRDefault="0062326D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2326D">
        <w:trPr>
          <w:trHeight w:val="630"/>
        </w:trPr>
        <w:tc>
          <w:tcPr>
            <w:tcW w:w="2268" w:type="dxa"/>
          </w:tcPr>
          <w:p w:rsidR="0062326D" w:rsidRDefault="003A2415">
            <w:pPr>
              <w:pStyle w:val="TableParagraph"/>
              <w:spacing w:before="4" w:line="254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specificando anche gli esiti attesi</w:t>
            </w:r>
          </w:p>
        </w:tc>
        <w:tc>
          <w:tcPr>
            <w:tcW w:w="7940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326D">
        <w:trPr>
          <w:trHeight w:val="1577"/>
        </w:trPr>
        <w:tc>
          <w:tcPr>
            <w:tcW w:w="2268" w:type="dxa"/>
          </w:tcPr>
          <w:p w:rsidR="0062326D" w:rsidRDefault="003A2415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EDUCATIVI, DIDATTICI E METODOLOGICI, STRA- TEGIE E STRUMENTI</w:t>
            </w:r>
          </w:p>
          <w:p w:rsidR="0062326D" w:rsidRDefault="003A2415">
            <w:pPr>
              <w:pStyle w:val="TableParagraph"/>
              <w:spacing w:line="254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raggiungi- mento degli obiettivi</w:t>
            </w:r>
          </w:p>
        </w:tc>
        <w:tc>
          <w:tcPr>
            <w:tcW w:w="7940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326D">
        <w:trPr>
          <w:trHeight w:val="1098"/>
        </w:trPr>
        <w:tc>
          <w:tcPr>
            <w:tcW w:w="2268" w:type="dxa"/>
          </w:tcPr>
          <w:p w:rsidR="0062326D" w:rsidRDefault="003A2415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(metodi,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criteri e strumenti utilizzati per verificare se gli obiettivi sono stati raggiunti)</w:t>
            </w:r>
          </w:p>
        </w:tc>
        <w:tc>
          <w:tcPr>
            <w:tcW w:w="7940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2326D" w:rsidRDefault="0062326D">
      <w:pPr>
        <w:rPr>
          <w:rFonts w:ascii="Times New Roman"/>
          <w:sz w:val="18"/>
        </w:rPr>
        <w:sectPr w:rsidR="0062326D">
          <w:pgSz w:w="11910" w:h="16840"/>
          <w:pgMar w:top="1040" w:right="340" w:bottom="780" w:left="560" w:header="0" w:footer="600" w:gutter="0"/>
          <w:cols w:space="720"/>
        </w:sectPr>
      </w:pPr>
    </w:p>
    <w:p w:rsidR="0062326D" w:rsidRDefault="003A2415">
      <w:pPr>
        <w:pStyle w:val="Paragrafoelenco"/>
        <w:numPr>
          <w:ilvl w:val="0"/>
          <w:numId w:val="3"/>
        </w:numPr>
        <w:tabs>
          <w:tab w:val="left" w:pos="432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Dimensione:</w:t>
      </w:r>
      <w:r>
        <w:rPr>
          <w:b/>
          <w:spacing w:val="-12"/>
        </w:rPr>
        <w:t xml:space="preserve"> </w:t>
      </w:r>
      <w:r>
        <w:rPr>
          <w:b/>
        </w:rPr>
        <w:t>COMUNICAZIONE</w:t>
      </w:r>
      <w:r>
        <w:rPr>
          <w:b/>
          <w:spacing w:val="-10"/>
        </w:rPr>
        <w:t xml:space="preserve"> </w:t>
      </w:r>
      <w:r>
        <w:rPr>
          <w:b/>
        </w:rPr>
        <w:t>/</w:t>
      </w:r>
      <w:r>
        <w:rPr>
          <w:b/>
          <w:spacing w:val="-14"/>
        </w:rPr>
        <w:t xml:space="preserve"> </w:t>
      </w:r>
      <w:r>
        <w:rPr>
          <w:b/>
        </w:rPr>
        <w:t>LINGUAGGIO</w:t>
      </w:r>
      <w:r>
        <w:rPr>
          <w:b/>
          <w:spacing w:val="-12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9"/>
        </w:rPr>
        <w:t xml:space="preserve"> </w:t>
      </w:r>
      <w:r>
        <w:rPr>
          <w:sz w:val="17"/>
        </w:rPr>
        <w:t>si</w:t>
      </w:r>
      <w:r>
        <w:rPr>
          <w:spacing w:val="-13"/>
          <w:sz w:val="17"/>
        </w:rPr>
        <w:t xml:space="preserve"> </w:t>
      </w:r>
      <w:r>
        <w:rPr>
          <w:sz w:val="17"/>
        </w:rPr>
        <w:t>faccia</w:t>
      </w:r>
      <w:r>
        <w:rPr>
          <w:spacing w:val="-12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z w:val="17"/>
        </w:rPr>
        <w:t>alla</w:t>
      </w:r>
      <w:r>
        <w:rPr>
          <w:spacing w:val="-12"/>
          <w:sz w:val="17"/>
        </w:rPr>
        <w:t xml:space="preserve"> </w:t>
      </w:r>
      <w:r>
        <w:rPr>
          <w:sz w:val="17"/>
        </w:rPr>
        <w:t>competenza</w:t>
      </w:r>
      <w:r>
        <w:rPr>
          <w:spacing w:val="-12"/>
          <w:sz w:val="17"/>
        </w:rPr>
        <w:t xml:space="preserve"> </w:t>
      </w:r>
      <w:r>
        <w:rPr>
          <w:sz w:val="17"/>
        </w:rPr>
        <w:t>linguistica,</w:t>
      </w:r>
      <w:r>
        <w:rPr>
          <w:spacing w:val="-13"/>
          <w:sz w:val="17"/>
        </w:rPr>
        <w:t xml:space="preserve"> </w:t>
      </w:r>
      <w:r>
        <w:rPr>
          <w:sz w:val="17"/>
        </w:rPr>
        <w:t>intesa</w:t>
      </w:r>
      <w:r>
        <w:rPr>
          <w:spacing w:val="-10"/>
          <w:sz w:val="17"/>
        </w:rPr>
        <w:t xml:space="preserve"> </w:t>
      </w:r>
      <w:r>
        <w:rPr>
          <w:sz w:val="17"/>
        </w:rPr>
        <w:t xml:space="preserve">come </w:t>
      </w:r>
      <w:r>
        <w:rPr>
          <w:spacing w:val="-4"/>
          <w:sz w:val="17"/>
        </w:rPr>
        <w:t xml:space="preserve">comprensione del linguaggio orale, produzione verbale e relativo uso comunicativo del linguaggio verbale o di linguaggi alternativi o integrativi; si </w:t>
      </w:r>
      <w:r>
        <w:rPr>
          <w:spacing w:val="-2"/>
          <w:w w:val="90"/>
          <w:sz w:val="17"/>
        </w:rPr>
        <w:t>consideri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anche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la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dimensione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comunicazionale,</w:t>
      </w:r>
      <w:r>
        <w:rPr>
          <w:spacing w:val="-4"/>
          <w:sz w:val="17"/>
        </w:rPr>
        <w:t xml:space="preserve"> </w:t>
      </w:r>
      <w:r>
        <w:rPr>
          <w:spacing w:val="-2"/>
          <w:w w:val="90"/>
          <w:sz w:val="17"/>
        </w:rPr>
        <w:t>intesa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come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modalità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interazione,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presenza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pacing w:val="-2"/>
          <w:w w:val="90"/>
          <w:sz w:val="17"/>
        </w:rPr>
        <w:t>tipologia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d</w:t>
      </w:r>
      <w:r>
        <w:rPr>
          <w:spacing w:val="-2"/>
          <w:w w:val="90"/>
          <w:sz w:val="17"/>
        </w:rPr>
        <w:t>i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contenuti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prevalenti,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utilizzo</w:t>
      </w:r>
      <w:r>
        <w:rPr>
          <w:spacing w:val="-3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mezzi</w:t>
      </w:r>
      <w:r>
        <w:rPr>
          <w:spacing w:val="-2"/>
          <w:sz w:val="17"/>
        </w:rPr>
        <w:t xml:space="preserve"> </w:t>
      </w:r>
      <w:r>
        <w:rPr>
          <w:spacing w:val="-2"/>
          <w:w w:val="90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62326D">
        <w:trPr>
          <w:trHeight w:val="630"/>
        </w:trPr>
        <w:tc>
          <w:tcPr>
            <w:tcW w:w="2412" w:type="dxa"/>
          </w:tcPr>
          <w:p w:rsidR="0062326D" w:rsidRDefault="003A2415">
            <w:pPr>
              <w:pStyle w:val="TableParagraph"/>
              <w:spacing w:before="4" w:line="254" w:lineRule="auto"/>
              <w:ind w:left="110" w:right="35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specificando anche gli esiti attesi</w:t>
            </w:r>
          </w:p>
        </w:tc>
        <w:tc>
          <w:tcPr>
            <w:tcW w:w="7796" w:type="dxa"/>
          </w:tcPr>
          <w:p w:rsidR="0062326D" w:rsidRDefault="006232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326D">
        <w:trPr>
          <w:trHeight w:val="1799"/>
        </w:trPr>
        <w:tc>
          <w:tcPr>
            <w:tcW w:w="2412" w:type="dxa"/>
          </w:tcPr>
          <w:p w:rsidR="0062326D" w:rsidRDefault="003A2415">
            <w:pPr>
              <w:pStyle w:val="TableParagraph"/>
              <w:spacing w:before="2" w:line="259" w:lineRule="auto"/>
              <w:ind w:left="110" w:right="58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EDUCATIVI, DIDATTICI E METODOLOGICI, STRA- TEGIE E STRUMENTI</w:t>
            </w:r>
          </w:p>
          <w:p w:rsidR="0062326D" w:rsidRDefault="003A2415">
            <w:pPr>
              <w:pStyle w:val="TableParagraph"/>
              <w:spacing w:line="256" w:lineRule="auto"/>
              <w:ind w:left="110" w:right="609"/>
              <w:rPr>
                <w:sz w:val="18"/>
              </w:rPr>
            </w:pPr>
            <w:r>
              <w:rPr>
                <w:sz w:val="18"/>
              </w:rPr>
              <w:t>finalizzati al raggiungimento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796" w:type="dxa"/>
          </w:tcPr>
          <w:p w:rsidR="0062326D" w:rsidRDefault="006232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326D">
        <w:trPr>
          <w:trHeight w:val="1098"/>
        </w:trPr>
        <w:tc>
          <w:tcPr>
            <w:tcW w:w="2412" w:type="dxa"/>
          </w:tcPr>
          <w:p w:rsidR="0062326D" w:rsidRDefault="003A2415">
            <w:pPr>
              <w:pStyle w:val="TableParagraph"/>
              <w:spacing w:before="4" w:line="259" w:lineRule="auto"/>
              <w:ind w:left="110" w:right="58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(metodi,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 strumenti utilizzati per verificare se gli obiettivi sono stati raggiunti)</w:t>
            </w:r>
          </w:p>
        </w:tc>
        <w:tc>
          <w:tcPr>
            <w:tcW w:w="7796" w:type="dxa"/>
          </w:tcPr>
          <w:p w:rsidR="0062326D" w:rsidRDefault="006232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326D" w:rsidRDefault="003A2415">
      <w:pPr>
        <w:pStyle w:val="Paragrafoelenco"/>
        <w:numPr>
          <w:ilvl w:val="0"/>
          <w:numId w:val="3"/>
        </w:numPr>
        <w:tabs>
          <w:tab w:val="left" w:pos="427"/>
        </w:tabs>
        <w:spacing w:before="123" w:line="249" w:lineRule="auto"/>
        <w:ind w:right="362" w:firstLine="0"/>
        <w:rPr>
          <w:sz w:val="17"/>
        </w:rPr>
      </w:pPr>
      <w:r>
        <w:rPr>
          <w:b/>
          <w:spacing w:val="-2"/>
        </w:rPr>
        <w:t>Dimensione: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AUTONOMIA/ORIENTAMENTO</w:t>
      </w:r>
      <w:r>
        <w:rPr>
          <w:b/>
          <w:spacing w:val="-14"/>
        </w:rPr>
        <w:t xml:space="preserve"> </w:t>
      </w:r>
      <w:r>
        <w:rPr>
          <w:rFonts w:ascii="Arial" w:hAnsi="Arial"/>
          <w:b/>
          <w:spacing w:val="-2"/>
        </w:rPr>
        <w:t>→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2"/>
          <w:sz w:val="17"/>
        </w:rPr>
        <w:t>si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faccia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all'autonomia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della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persona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all'autonomia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 xml:space="preserve">sociale, </w:t>
      </w:r>
      <w:r>
        <w:rPr>
          <w:spacing w:val="-4"/>
          <w:sz w:val="17"/>
        </w:rPr>
        <w:t>alle dimensioni motorio-prassica (motricità globale, motricità fine, prassie semplici e complesse) e sensoriale (funzionalità visiva, uditiva, tattile)</w:t>
      </w:r>
    </w:p>
    <w:p w:rsidR="0062326D" w:rsidRDefault="0062326D">
      <w:pPr>
        <w:pStyle w:val="Corpotesto"/>
        <w:spacing w:before="4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2326D">
        <w:trPr>
          <w:trHeight w:val="789"/>
        </w:trPr>
        <w:tc>
          <w:tcPr>
            <w:tcW w:w="2268" w:type="dxa"/>
          </w:tcPr>
          <w:p w:rsidR="0062326D" w:rsidRDefault="003A2415">
            <w:pPr>
              <w:pStyle w:val="TableParagraph"/>
              <w:spacing w:before="2" w:line="256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specificando anche gli esiti attesi</w:t>
            </w:r>
          </w:p>
        </w:tc>
        <w:tc>
          <w:tcPr>
            <w:tcW w:w="7940" w:type="dxa"/>
          </w:tcPr>
          <w:p w:rsidR="0062326D" w:rsidRDefault="006232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326D">
        <w:trPr>
          <w:trHeight w:val="1972"/>
        </w:trPr>
        <w:tc>
          <w:tcPr>
            <w:tcW w:w="2268" w:type="dxa"/>
          </w:tcPr>
          <w:p w:rsidR="0062326D" w:rsidRDefault="003A2415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EDUCATIVI, DIDATTICI E METODOLOGICI, STRA- TEGIE E STRUMENTI</w:t>
            </w:r>
          </w:p>
          <w:p w:rsidR="0062326D" w:rsidRDefault="003A2415">
            <w:pPr>
              <w:pStyle w:val="TableParagraph"/>
              <w:spacing w:line="254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raggiungi- mento degli obiettivi</w:t>
            </w:r>
          </w:p>
        </w:tc>
        <w:tc>
          <w:tcPr>
            <w:tcW w:w="7940" w:type="dxa"/>
          </w:tcPr>
          <w:p w:rsidR="0062326D" w:rsidRDefault="006232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326D">
        <w:trPr>
          <w:trHeight w:val="1099"/>
        </w:trPr>
        <w:tc>
          <w:tcPr>
            <w:tcW w:w="2268" w:type="dxa"/>
          </w:tcPr>
          <w:p w:rsidR="0062326D" w:rsidRDefault="003A2415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(metodi,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criteri e strumenti utilizzati per verificare se gli obiettivi sono stati raggiunti)</w:t>
            </w:r>
          </w:p>
        </w:tc>
        <w:tc>
          <w:tcPr>
            <w:tcW w:w="7940" w:type="dxa"/>
          </w:tcPr>
          <w:p w:rsidR="0062326D" w:rsidRDefault="006232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326D" w:rsidRDefault="0062326D">
      <w:pPr>
        <w:pStyle w:val="Corpotesto"/>
        <w:spacing w:before="83"/>
        <w:rPr>
          <w:sz w:val="17"/>
        </w:rPr>
      </w:pPr>
    </w:p>
    <w:p w:rsidR="0062326D" w:rsidRDefault="003A2415">
      <w:pPr>
        <w:pStyle w:val="Paragrafoelenco"/>
        <w:numPr>
          <w:ilvl w:val="0"/>
          <w:numId w:val="3"/>
        </w:numPr>
        <w:tabs>
          <w:tab w:val="left" w:pos="511"/>
        </w:tabs>
        <w:spacing w:before="1" w:line="244" w:lineRule="auto"/>
        <w:ind w:right="498" w:firstLine="0"/>
        <w:rPr>
          <w:sz w:val="17"/>
        </w:rPr>
      </w:pPr>
      <w:r>
        <w:rPr>
          <w:b/>
        </w:rPr>
        <w:t>Dimensione</w:t>
      </w:r>
      <w:r>
        <w:rPr>
          <w:b/>
          <w:spacing w:val="-1"/>
        </w:rPr>
        <w:t xml:space="preserve"> </w:t>
      </w:r>
      <w:r>
        <w:rPr>
          <w:b/>
        </w:rPr>
        <w:t>COGNITIVA,</w:t>
      </w:r>
      <w:r>
        <w:rPr>
          <w:b/>
          <w:spacing w:val="-2"/>
        </w:rPr>
        <w:t xml:space="preserve"> </w:t>
      </w:r>
      <w:r>
        <w:rPr>
          <w:b/>
        </w:rPr>
        <w:t>NEUROPSICOLOGICA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 xml:space="preserve">DELL'APPRENDIMENTO </w:t>
      </w:r>
      <w:r>
        <w:rPr>
          <w:rFonts w:ascii="Arial" w:hAnsi="Arial"/>
          <w:b/>
          <w:i/>
          <w:sz w:val="16"/>
        </w:rPr>
        <w:t xml:space="preserve">→ </w:t>
      </w:r>
      <w:r>
        <w:rPr>
          <w:sz w:val="17"/>
        </w:rPr>
        <w:t>capacità</w:t>
      </w:r>
      <w:r>
        <w:rPr>
          <w:spacing w:val="-13"/>
          <w:sz w:val="17"/>
        </w:rPr>
        <w:t xml:space="preserve"> </w:t>
      </w:r>
      <w:r>
        <w:rPr>
          <w:sz w:val="17"/>
        </w:rPr>
        <w:t xml:space="preserve">mnesiche, </w:t>
      </w:r>
      <w:r>
        <w:rPr>
          <w:spacing w:val="-8"/>
          <w:sz w:val="17"/>
        </w:rPr>
        <w:t>intellettive e organizzazione spazio-temporale; livello di sviluppo raggiunto in ordine alle strategie utilizzate per la risoluzione di compiti propri per la fascia d’età,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agli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stili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cognitivi,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alla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capacità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int</w:t>
      </w:r>
      <w:r>
        <w:rPr>
          <w:spacing w:val="-8"/>
          <w:sz w:val="17"/>
        </w:rPr>
        <w:t>egrare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competenze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diverse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per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la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risoluzione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compiti,</w:t>
      </w:r>
      <w:r>
        <w:rPr>
          <w:spacing w:val="-9"/>
          <w:sz w:val="17"/>
        </w:rPr>
        <w:t xml:space="preserve"> </w:t>
      </w:r>
      <w:r>
        <w:rPr>
          <w:spacing w:val="-8"/>
          <w:sz w:val="17"/>
        </w:rPr>
        <w:t>alle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competenze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lettura,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scrittura,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calcolo,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decodifica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 xml:space="preserve">di </w:t>
      </w:r>
      <w:r>
        <w:rPr>
          <w:sz w:val="17"/>
        </w:rPr>
        <w:t>testi o messaggi</w:t>
      </w:r>
    </w:p>
    <w:p w:rsidR="0062326D" w:rsidRDefault="0062326D">
      <w:pPr>
        <w:pStyle w:val="Corpotesto"/>
        <w:spacing w:before="1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2326D">
        <w:trPr>
          <w:trHeight w:val="1182"/>
        </w:trPr>
        <w:tc>
          <w:tcPr>
            <w:tcW w:w="2268" w:type="dxa"/>
          </w:tcPr>
          <w:p w:rsidR="0062326D" w:rsidRDefault="003A2415">
            <w:pPr>
              <w:pStyle w:val="TableParagraph"/>
              <w:spacing w:before="2" w:line="256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specificando anche gli esiti attesi</w:t>
            </w:r>
          </w:p>
        </w:tc>
        <w:tc>
          <w:tcPr>
            <w:tcW w:w="7940" w:type="dxa"/>
          </w:tcPr>
          <w:p w:rsidR="0062326D" w:rsidRDefault="006232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326D">
        <w:trPr>
          <w:trHeight w:val="1579"/>
        </w:trPr>
        <w:tc>
          <w:tcPr>
            <w:tcW w:w="2268" w:type="dxa"/>
          </w:tcPr>
          <w:p w:rsidR="0062326D" w:rsidRDefault="003A2415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EDUCATIVI, DIDATTICI E METODOLOGICI, STRA- TEGIE E STRUMENTI</w:t>
            </w:r>
          </w:p>
          <w:p w:rsidR="0062326D" w:rsidRDefault="003A2415">
            <w:pPr>
              <w:pStyle w:val="TableParagraph"/>
              <w:spacing w:line="256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raggiungi- mento degli obiettivi</w:t>
            </w:r>
          </w:p>
        </w:tc>
        <w:tc>
          <w:tcPr>
            <w:tcW w:w="7940" w:type="dxa"/>
          </w:tcPr>
          <w:p w:rsidR="0062326D" w:rsidRDefault="006232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326D">
        <w:trPr>
          <w:trHeight w:val="1098"/>
        </w:trPr>
        <w:tc>
          <w:tcPr>
            <w:tcW w:w="2268" w:type="dxa"/>
          </w:tcPr>
          <w:p w:rsidR="0062326D" w:rsidRDefault="003A2415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(metodi,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criteri e strumenti utilizzati per verificare se gli obiettivi sono stati raggiunti)</w:t>
            </w:r>
          </w:p>
        </w:tc>
        <w:tc>
          <w:tcPr>
            <w:tcW w:w="7940" w:type="dxa"/>
          </w:tcPr>
          <w:p w:rsidR="0062326D" w:rsidRDefault="006232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326D" w:rsidRDefault="0062326D">
      <w:pPr>
        <w:rPr>
          <w:rFonts w:ascii="Times New Roman"/>
          <w:sz w:val="16"/>
        </w:rPr>
        <w:sectPr w:rsidR="0062326D">
          <w:pgSz w:w="11910" w:h="16840"/>
          <w:pgMar w:top="1040" w:right="340" w:bottom="780" w:left="560" w:header="0" w:footer="600" w:gutter="0"/>
          <w:cols w:space="720"/>
        </w:sectPr>
      </w:pPr>
    </w:p>
    <w:p w:rsidR="0062326D" w:rsidRDefault="003A2415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2326D">
        <w:trPr>
          <w:trHeight w:val="1015"/>
        </w:trPr>
        <w:tc>
          <w:tcPr>
            <w:tcW w:w="2268" w:type="dxa"/>
          </w:tcPr>
          <w:p w:rsidR="0062326D" w:rsidRDefault="003A2415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Specificare i punti eventualmente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 revisione relativi alle Dimensioni interessate</w:t>
            </w:r>
          </w:p>
        </w:tc>
        <w:tc>
          <w:tcPr>
            <w:tcW w:w="7940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2326D" w:rsidRDefault="003A2415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2326D">
        <w:trPr>
          <w:trHeight w:val="1098"/>
        </w:trPr>
        <w:tc>
          <w:tcPr>
            <w:tcW w:w="2268" w:type="dxa"/>
          </w:tcPr>
          <w:p w:rsidR="0062326D" w:rsidRDefault="003A2415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interventi, strategie e strumenti</w:t>
            </w:r>
          </w:p>
        </w:tc>
        <w:tc>
          <w:tcPr>
            <w:tcW w:w="7940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2326D" w:rsidRDefault="003A2415">
      <w:pPr>
        <w:pStyle w:val="Titolo1"/>
        <w:numPr>
          <w:ilvl w:val="0"/>
          <w:numId w:val="5"/>
        </w:numPr>
        <w:tabs>
          <w:tab w:val="left" w:pos="511"/>
        </w:tabs>
        <w:spacing w:before="120"/>
        <w:ind w:left="511" w:hanging="296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473963</wp:posOffset>
                </wp:positionH>
                <wp:positionV relativeFrom="paragraph">
                  <wp:posOffset>289813</wp:posOffset>
                </wp:positionV>
                <wp:extent cx="6746875" cy="635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B857B" id="Graphic 32" o:spid="_x0000_s1026" style="position:absolute;margin-left:37.3pt;margin-top:22.8pt;width:531.25pt;height:.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WNNwIAAOMEAAAOAAAAZHJzL2Uyb0RvYy54bWysVE1v2zAMvQ/YfxB0X5ymadoacYqhRYsB&#10;RVegGXZWZDk2JosapcTuvx8lW6m7nTYsB5kSn6j3+JH1Td9qdlToGjAFP5vNOVNGQtmYfcG/be8/&#10;XXHmvDCl0GBUwV+V4zebjx/Wnc3VAmrQpUJGQYzLO1vw2nubZ5mTtWqFm4FVhpwVYCs8bXGflSg6&#10;it7qbDGfr7IOsLQIUjlHp3eDk29i/KpS0n+tKqc80wUnbj6uGNddWLPNWuR7FLZu5EhD/AOLVjSG&#10;Hj2FuhNesAM2f4RqG4ngoPIzCW0GVdVIFTWQmrP5b2peamFV1ELJcfaUJvf/wsqn4zOypiz4+YIz&#10;I1qq0cOYDjqh9HTW5YR6sc8YBDr7CPKHI0f2zhM2bsT0FbYBS/JYH3P9esq16j2TdLi6XK6uLi84&#10;k+RbnV/EUmQiT3flwfkHBTGOOD46P1SqTJaokyV7k0ykeodK61hpzxlVGjmjSu+GSlvhw71ALpis&#10;mxCpRx7B2cJRbSHCfJAQ2C6vl5wlIcT0DaPNFEttNkElX/raGG/ArObXq8CLgiV3+g6w6bN/BU7Z&#10;TOGkBqeGl4Lu+OQpF/T8NNsOdFPeN1oH+Q73u1uN7CjCAMXfyHgCi50wFD+0wQ7KV2qqjtqo4O7n&#10;QaDiTH8x1LZhBJOBydglA72+hTioMfPo/Lb/LtAyS2bBPfXOE6ShEHlqC+IfAAM23DTw+eChakLP&#10;RG4Do3FDkxT1j1MfRnW6j6i3/6bNLwAAAP//AwBQSwMEFAAGAAgAAAAhAACpmczeAAAACQEAAA8A&#10;AABkcnMvZG93bnJldi54bWxMj0FPwkAQhe8m/ofNmHiTbaUWU7olhkRj8ATofWiHtqE7W7sLVH+9&#10;wwlPk5n38uZ7+WK0nTrR4FvHBuJJBIq4dFXLtYHP7evDMygfkCvsHJOBH/KwKG5vcswqd+Y1nTah&#10;VhLCPkMDTQh9prUvG7LoJ64nFm3vBotB1qHW1YBnCbedfoyiVFtsWT402NOyofKwOVoD3+9fNU9X&#10;5YrfEvxYL8MWD/RrzP3d+DIHFWgMVzNc8AUdCmHauSNXXnUGZkkqTgPJk8yLHk9nMaidXNIUdJHr&#10;/w2KPwAAAP//AwBQSwECLQAUAAYACAAAACEAtoM4kv4AAADhAQAAEwAAAAAAAAAAAAAAAAAAAAAA&#10;W0NvbnRlbnRfVHlwZXNdLnhtbFBLAQItABQABgAIAAAAIQA4/SH/1gAAAJQBAAALAAAAAAAAAAAA&#10;AAAAAC8BAABfcmVscy8ucmVsc1BLAQItABQABgAIAAAAIQCHLOWNNwIAAOMEAAAOAAAAAAAAAAAA&#10;AAAAAC4CAABkcnMvZTJvRG9jLnhtbFBLAQItABQABgAIAAAAIQAAqZnM3gAAAAkBAAAPAAAAAAAA&#10;AAAAAAAAAJEEAABkcnMvZG93bnJldi54bWxQSwUGAAAAAAQABADzAAAAnAUAAAAA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facilitatori</w:t>
      </w:r>
    </w:p>
    <w:p w:rsidR="0062326D" w:rsidRDefault="003A2415">
      <w:pPr>
        <w:pStyle w:val="Corpotesto"/>
        <w:spacing w:before="160"/>
        <w:ind w:left="147"/>
      </w:pPr>
      <w:r>
        <w:t>Osservazioni</w:t>
      </w:r>
      <w:r>
        <w:rPr>
          <w:spacing w:val="-5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contesto</w:t>
      </w:r>
      <w:r>
        <w:rPr>
          <w:spacing w:val="-7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fisico,</w:t>
      </w:r>
      <w:r>
        <w:rPr>
          <w:spacing w:val="-6"/>
        </w:rPr>
        <w:t xml:space="preserve"> </w:t>
      </w:r>
      <w:r>
        <w:t>organizzativo,</w:t>
      </w:r>
      <w:r>
        <w:rPr>
          <w:spacing w:val="-8"/>
        </w:rPr>
        <w:t xml:space="preserve"> </w:t>
      </w:r>
      <w:r>
        <w:t>relazionale</w:t>
      </w:r>
      <w:r>
        <w:rPr>
          <w:spacing w:val="-4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indicazione</w:t>
      </w:r>
      <w:r>
        <w:rPr>
          <w:spacing w:val="-6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barriere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facilitatori</w:t>
      </w:r>
      <w:r>
        <w:rPr>
          <w:spacing w:val="-7"/>
        </w:rPr>
        <w:t xml:space="preserve"> </w:t>
      </w:r>
      <w:r>
        <w:rPr>
          <w:spacing w:val="-12"/>
        </w:rPr>
        <w:t>a</w:t>
      </w:r>
    </w:p>
    <w:p w:rsidR="0062326D" w:rsidRDefault="003A2415">
      <w:pPr>
        <w:pStyle w:val="Corpotesto"/>
        <w:spacing w:before="15"/>
        <w:ind w:left="147"/>
      </w:pPr>
      <w:r>
        <w:t>seguito</w:t>
      </w:r>
      <w:r>
        <w:rPr>
          <w:spacing w:val="-9"/>
        </w:rPr>
        <w:t xml:space="preserve"> </w:t>
      </w:r>
      <w:r>
        <w:t>dell’osservazione</w:t>
      </w:r>
      <w:r>
        <w:rPr>
          <w:spacing w:val="-8"/>
        </w:rPr>
        <w:t xml:space="preserve"> </w:t>
      </w:r>
      <w:r>
        <w:t>sistematica</w:t>
      </w:r>
      <w:r>
        <w:rPr>
          <w:spacing w:val="-6"/>
        </w:rPr>
        <w:t xml:space="preserve"> </w:t>
      </w:r>
      <w:r>
        <w:t>dell’alunno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dell’alunna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rPr>
          <w:spacing w:val="-2"/>
        </w:rPr>
        <w:t>classe</w:t>
      </w:r>
    </w:p>
    <w:p w:rsidR="0062326D" w:rsidRDefault="003A2415">
      <w:pPr>
        <w:pStyle w:val="Corpotesto"/>
        <w:spacing w:before="10"/>
        <w:rPr>
          <w:sz w:val="1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697992</wp:posOffset>
                </wp:positionH>
                <wp:positionV relativeFrom="paragraph">
                  <wp:posOffset>114164</wp:posOffset>
                </wp:positionV>
                <wp:extent cx="6489065" cy="158242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065" cy="158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065" h="1582420">
                              <a:moveTo>
                                <a:pt x="6488925" y="6223"/>
                              </a:moveTo>
                              <a:lnTo>
                                <a:pt x="6482842" y="6223"/>
                              </a:lnTo>
                              <a:lnTo>
                                <a:pt x="6482842" y="1576197"/>
                              </a:lnTo>
                              <a:lnTo>
                                <a:pt x="6096" y="1576197"/>
                              </a:lnTo>
                              <a:lnTo>
                                <a:pt x="6096" y="6223"/>
                              </a:lnTo>
                              <a:lnTo>
                                <a:pt x="0" y="6223"/>
                              </a:lnTo>
                              <a:lnTo>
                                <a:pt x="0" y="1576197"/>
                              </a:lnTo>
                              <a:lnTo>
                                <a:pt x="0" y="1582293"/>
                              </a:lnTo>
                              <a:lnTo>
                                <a:pt x="6096" y="1582293"/>
                              </a:lnTo>
                              <a:lnTo>
                                <a:pt x="6482842" y="1582293"/>
                              </a:lnTo>
                              <a:lnTo>
                                <a:pt x="6488925" y="1582293"/>
                              </a:lnTo>
                              <a:lnTo>
                                <a:pt x="6488925" y="1576197"/>
                              </a:lnTo>
                              <a:lnTo>
                                <a:pt x="6488925" y="6223"/>
                              </a:lnTo>
                              <a:close/>
                            </a:path>
                            <a:path w="6489065" h="1582420">
                              <a:moveTo>
                                <a:pt x="6488925" y="0"/>
                              </a:moveTo>
                              <a:lnTo>
                                <a:pt x="648284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482842" y="6096"/>
                              </a:lnTo>
                              <a:lnTo>
                                <a:pt x="6488925" y="6096"/>
                              </a:lnTo>
                              <a:lnTo>
                                <a:pt x="6488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D07F2" id="Graphic 33" o:spid="_x0000_s1026" style="position:absolute;margin-left:54.95pt;margin-top:9pt;width:510.95pt;height:124.6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9065,158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/jqAIAAA4IAAAOAAAAZHJzL2Uyb0RvYy54bWysVVFvmzAQfp+0/2D5fSWhKUtQSTW1ajWp&#10;6iq1054dYwKawZ7thPTf72w4SlNto9t4wGf8cXx333F3fnGoJdkLYyvVZHR+MqNENFzlVbPN6NfH&#10;6w9LSqxjTc6kakRGn4SlF+v3785bnYpYlUrmwhBw0ti01RktndNpFFleiprZE6VFA4eFMjVzsDXb&#10;KDesBe+1jOLZLIlaZXJtFBfWwtOr7pCug/+iENx9KQorHJEZBW4u3E24b/w9Wp+zdGuYLive02B/&#10;waJmVQMfHVxdMcfIzlSvXNUVN8qqwp1wVUeqKCouQgwQzXx2FM1DybQIsUByrB7SZP+fW363vzek&#10;yjN6ekpJw2rQ6KZPBzyB9LTapoB60PfGB2j1reLfLRxEL078xvaYQ2Fqj4XwyCHk+mnItTg4wuFh&#10;sliuZskZJRzO5mfLeBEHNSKW4ut8Z92NUMEV299a14mVo8VKtPihQdOA5F5sGcR2lIDYhhIQe9OJ&#10;rZnz73l+3iTtiEv5TMWf12ovHlVAOh8IcF6uYuAMlJM4DukBvs8w2RzB4+UiPoYjCFeNvgfw/Oxj&#10;Ml999HzBPeJw7fGzVRI8vwk8Yo3ucO3cwj/yMjg8xnUMm/LpzqEXOF5hwtAXrq8imgBeLEfpmoQf&#10;pJtEZiT1lDB/URoYIZfKik5OX3T/Wnz4p0ypPMQiFVyPkv57WKfiFEzi63JS4f4ZOdJ4CngQ+E3g&#10;46BeSQW/4NAzwB53JatklV9XUnpBrdluLqUhe+ZnTbj6RIxgoWl2fdJ3zI3Kn6D/ttBxM2p/7JgR&#10;lMjPDXR4P63QMGhs0DBOXqow00ItGeseD9+Y0USDmVEHbfZO4fxgKbZPH8uA9W826tPOqaLyvTVw&#10;6xj1Gxg6oQX1A9JPtfE+oJ7H+PonAAAA//8DAFBLAwQUAAYACAAAACEAvgg+wuAAAAALAQAADwAA&#10;AGRycy9kb3ducmV2LnhtbEyPTUvDQBCG74L/YRnBi7SbRBrbmE0RwWILHmz1vs2OSTA7G7ObJvrr&#10;nZ70Ni/z8H7k68m24oS9bxwpiOcRCKTSmYYqBW+Hp9kShA+ajG4doYJv9LAuLi9ynRk30iue9qES&#10;bEI+0wrqELpMSl/WaLWfuw6Jfx+utzqw7Ctpej2yuW1lEkWptLohTqh1h481lp/7wSroX7Y/N7tN&#10;ujEL9/X8Po7DYtugUtdX08M9iIBT+IPhXJ+rQ8Gdjm4g40XLOlqtGOVjyZvOQHwb85ijgiS9S0AW&#10;ufy/ofgFAAD//wMAUEsBAi0AFAAGAAgAAAAhALaDOJL+AAAA4QEAABMAAAAAAAAAAAAAAAAAAAAA&#10;AFtDb250ZW50X1R5cGVzXS54bWxQSwECLQAUAAYACAAAACEAOP0h/9YAAACUAQAACwAAAAAAAAAA&#10;AAAAAAAvAQAAX3JlbHMvLnJlbHNQSwECLQAUAAYACAAAACEAL3lv46gCAAAOCAAADgAAAAAAAAAA&#10;AAAAAAAuAgAAZHJzL2Uyb0RvYy54bWxQSwECLQAUAAYACAAAACEAvgg+wuAAAAALAQAADwAAAAAA&#10;AAAAAAAAAAACBQAAZHJzL2Rvd25yZXYueG1sUEsFBgAAAAAEAAQA8wAAAA8GAAAAAA==&#10;" path="m6488925,6223r-6083,l6482842,1576197r-6476746,l6096,6223,,6223,,1576197r,6096l6096,1582293r6476746,l6488925,1582293r,-6096l6488925,6223xem6488925,r-6083,l6096,,,,,6096r6096,l6482842,6096r6083,l648892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2326D" w:rsidRDefault="003A2415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2326D">
        <w:trPr>
          <w:trHeight w:val="1262"/>
        </w:trPr>
        <w:tc>
          <w:tcPr>
            <w:tcW w:w="2268" w:type="dxa"/>
          </w:tcPr>
          <w:p w:rsidR="0062326D" w:rsidRDefault="003A2415">
            <w:pPr>
              <w:pStyle w:val="TableParagraph"/>
              <w:spacing w:before="2" w:line="256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Specificare i punti oggetto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eventuale </w:t>
            </w:r>
            <w:r>
              <w:rPr>
                <w:spacing w:val="-2"/>
                <w:sz w:val="18"/>
              </w:rPr>
              <w:t>revisione</w:t>
            </w:r>
          </w:p>
        </w:tc>
        <w:tc>
          <w:tcPr>
            <w:tcW w:w="7940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2326D" w:rsidRDefault="003A2415">
      <w:pPr>
        <w:pStyle w:val="Titolo1"/>
        <w:numPr>
          <w:ilvl w:val="0"/>
          <w:numId w:val="5"/>
        </w:numPr>
        <w:tabs>
          <w:tab w:val="left" w:pos="511"/>
        </w:tabs>
        <w:spacing w:before="240"/>
        <w:ind w:left="511" w:hanging="296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473963</wp:posOffset>
                </wp:positionH>
                <wp:positionV relativeFrom="paragraph">
                  <wp:posOffset>364236</wp:posOffset>
                </wp:positionV>
                <wp:extent cx="6746875" cy="635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50ACB" id="Graphic 34" o:spid="_x0000_s1026" style="position:absolute;margin-left:37.3pt;margin-top:28.7pt;width:531.25pt;height:.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cQqNgIAAOMEAAAOAAAAZHJzL2Uyb0RvYy54bWysVMFu2zAMvQ/YPwi6L07b1G2NOMXQosWA&#10;oivQDDsrshwbk0VNVOLk70fJVupupw3LQabEJ+rxkczy9tBptlcOWzAlP5vNOVNGQtWabcm/rR8+&#10;XXOGXphKaDCq5EeF/Hb18cOyt4U6hwZ0pRyjIAaL3pa88d4WWYayUZ3AGVhlyFmD64SnrdtmlRM9&#10;Re90dj6f51kPrrIOpEKk0/vByVcxfl0r6b/WNSrPdMmJm4+ri+smrNlqKYqtE7Zp5UhD/AOLTrSG&#10;Hj2FuhdesJ1r/wjVtdIBQu1nEroM6rqVKuZA2ZzNf8vmtRFWxVxIHLQnmfD/hZXP+xfH2qrkFwvO&#10;jOioRo+jHHRC8vQWC0K92hcXEkT7BPIHkiN75wkbHDGH2nUBS+mxQ9T6eNJaHTyTdJhfLfLrq0vO&#10;JPnyi8tYikwU6a7coX9UEOOI/RP6oVJVskSTLHkwyXRU71BpHSvtOaNKO86o0puh0lb4cC+QCybr&#10;J0SakUdwdrBXa4gwH1IIbBc3pFBKhJi+YbSZYqnNJqjkS18b4w2YfH6TB14ULLnTd4BNn/0rcFIz&#10;hZMaUA0vhbzjkyct6Pmp2gi6rR5arUP66LabO+3YXoQBir+R8QQWO2EofmiDDVRHaqqe2qjk+HMn&#10;nOJMfzHUtmEEk+GSsUmG8/oO4qBG5R369eG7cJZZMkvuqXeeIQ2FKFJbEP8AGLDhpoHPOw91G3om&#10;chsYjRuapJj/OPVhVKf7iHr7b1r9AgAA//8DAFBLAwQUAAYACAAAACEAW7l3at4AAAAJAQAADwAA&#10;AGRycy9kb3ducmV2LnhtbEyPwW7CMBBE75X4B2uRuBUnJSUoxEEVUlFFT0B7X+IliYjXaWwg7dfX&#10;nNrj7Ixm3uarwbTiSr1rLCuIpxEI4tLqhisFH4fXxwUI55E1tpZJwTc5WBWjhxwzbW+8o+veVyKU&#10;sMtQQe19l0npypoMuqntiIN3sr1BH2RfSd3jLZSbVj5F0VwabDgs1NjRuqbyvL8YBV9vnxXPtuWW&#10;Nwm+79b+gGf6UWoyHl6WIDwN/i8Md/yADkVgOtoLaydaBWkyD0kFz2kC4u7HszQGcQyXRQKyyOX/&#10;D4pfAAAA//8DAFBLAQItABQABgAIAAAAIQC2gziS/gAAAOEBAAATAAAAAAAAAAAAAAAAAAAAAABb&#10;Q29udGVudF9UeXBlc10ueG1sUEsBAi0AFAAGAAgAAAAhADj9If/WAAAAlAEAAAsAAAAAAAAAAAAA&#10;AAAALwEAAF9yZWxzLy5yZWxzUEsBAi0AFAAGAAgAAAAhAD4xxCo2AgAA4wQAAA4AAAAAAAAAAAAA&#10;AAAALgIAAGRycy9lMm9Eb2MueG1sUEsBAi0AFAAGAAgAAAAhAFu5d2reAAAACQEAAA8AAAAAAAAA&#10;AAAAAAAAkAQAAGRycy9kb3ducmV2LnhtbFBLBQYAAAAABAAEAPMAAACbBQAAAAA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t>Interventi</w:t>
      </w:r>
      <w:r>
        <w:rPr>
          <w:spacing w:val="-5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apprendimento</w:t>
      </w:r>
      <w:r>
        <w:rPr>
          <w:spacing w:val="-2"/>
        </w:rPr>
        <w:t xml:space="preserve"> inclusivo</w:t>
      </w:r>
    </w:p>
    <w:p w:rsidR="0062326D" w:rsidRDefault="003A2415">
      <w:pPr>
        <w:pStyle w:val="Corpotesto"/>
        <w:spacing w:before="160"/>
        <w:ind w:left="147"/>
      </w:pPr>
      <w:r>
        <w:t>Tenendo</w:t>
      </w:r>
      <w:r>
        <w:rPr>
          <w:spacing w:val="19"/>
        </w:rPr>
        <w:t xml:space="preserve"> </w:t>
      </w:r>
      <w:r>
        <w:t>conto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19"/>
        </w:rPr>
        <w:t xml:space="preserve"> </w:t>
      </w:r>
      <w:r>
        <w:t>nelle</w:t>
      </w:r>
      <w:r>
        <w:rPr>
          <w:spacing w:val="19"/>
        </w:rPr>
        <w:t xml:space="preserve"> </w:t>
      </w:r>
      <w:r>
        <w:t>Sezioni</w:t>
      </w:r>
      <w:r>
        <w:rPr>
          <w:spacing w:val="20"/>
        </w:rPr>
        <w:t xml:space="preserve"> </w:t>
      </w:r>
      <w:r>
        <w:t>5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6,</w:t>
      </w:r>
      <w:r>
        <w:rPr>
          <w:spacing w:val="6"/>
        </w:rPr>
        <w:t xml:space="preserve"> </w:t>
      </w:r>
      <w:r>
        <w:t>descrivere</w:t>
      </w:r>
      <w:r>
        <w:rPr>
          <w:spacing w:val="18"/>
        </w:rPr>
        <w:t xml:space="preserve"> </w:t>
      </w:r>
      <w:r>
        <w:t>gli</w:t>
      </w:r>
      <w:r>
        <w:rPr>
          <w:spacing w:val="18"/>
        </w:rPr>
        <w:t xml:space="preserve"> </w:t>
      </w:r>
      <w:r>
        <w:t>interventi</w:t>
      </w:r>
      <w:r>
        <w:rPr>
          <w:spacing w:val="20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sul</w:t>
      </w:r>
      <w:r>
        <w:rPr>
          <w:spacing w:val="19"/>
        </w:rPr>
        <w:t xml:space="preserve"> </w:t>
      </w:r>
      <w:r>
        <w:t>contesto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sull’ambiente</w:t>
      </w:r>
      <w:r>
        <w:rPr>
          <w:spacing w:val="18"/>
        </w:rPr>
        <w:t xml:space="preserve"> </w:t>
      </w:r>
      <w:r>
        <w:rPr>
          <w:spacing w:val="-5"/>
        </w:rPr>
        <w:t>di</w:t>
      </w:r>
    </w:p>
    <w:p w:rsidR="0062326D" w:rsidRDefault="003A2415">
      <w:pPr>
        <w:pStyle w:val="Corpotesto"/>
        <w:spacing w:before="20"/>
        <w:ind w:left="147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697992</wp:posOffset>
                </wp:positionH>
                <wp:positionV relativeFrom="paragraph">
                  <wp:posOffset>176411</wp:posOffset>
                </wp:positionV>
                <wp:extent cx="6489065" cy="133223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065" cy="1332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065" h="1332230">
                              <a:moveTo>
                                <a:pt x="6488925" y="0"/>
                              </a:moveTo>
                              <a:lnTo>
                                <a:pt x="6482842" y="0"/>
                              </a:lnTo>
                              <a:lnTo>
                                <a:pt x="6482842" y="6083"/>
                              </a:lnTo>
                              <a:lnTo>
                                <a:pt x="6482842" y="1325867"/>
                              </a:lnTo>
                              <a:lnTo>
                                <a:pt x="6096" y="1325867"/>
                              </a:lnTo>
                              <a:lnTo>
                                <a:pt x="6096" y="6083"/>
                              </a:lnTo>
                              <a:lnTo>
                                <a:pt x="6482842" y="6083"/>
                              </a:lnTo>
                              <a:lnTo>
                                <a:pt x="648284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325867"/>
                              </a:lnTo>
                              <a:lnTo>
                                <a:pt x="0" y="1331963"/>
                              </a:lnTo>
                              <a:lnTo>
                                <a:pt x="6096" y="1331963"/>
                              </a:lnTo>
                              <a:lnTo>
                                <a:pt x="6482842" y="1331963"/>
                              </a:lnTo>
                              <a:lnTo>
                                <a:pt x="6488925" y="1331963"/>
                              </a:lnTo>
                              <a:lnTo>
                                <a:pt x="6488925" y="1325867"/>
                              </a:lnTo>
                              <a:lnTo>
                                <a:pt x="6488925" y="6083"/>
                              </a:lnTo>
                              <a:lnTo>
                                <a:pt x="6488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95E0D" id="Graphic 35" o:spid="_x0000_s1026" style="position:absolute;margin-left:54.95pt;margin-top:13.9pt;width:510.95pt;height:104.9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9065,133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5unkQIAAFYHAAAOAAAAZHJzL2Uyb0RvYy54bWysVVFP2zAQfp+0/2D5fSRNIEsjUjSBQJMQ&#10;Q6Joz67jNNEc27Pdpvz7nZ04FJgondaH+Bx/uX533935/GLXcbRl2rRSlHh2EmPEBJVVK9Ylflxe&#10;f8kxMpaIinApWImfmMEXi8+fzntVsEQ2kldMI3AiTNGrEjfWqiKKDG1YR8yJVEzAYS11Ryxs9Tqq&#10;NOnBe8ejJI6zqJe6UlpSZgy8vRoO8cL7r2tG7Y+6NswiXmLgZv1T++fKPaPFOSnWmqimpSMN8g8s&#10;OtIK+NPJ1RWxBG10+8ZV11ItjaztCZVdJOu6pczHANHM4lfRPDREMR8LJMeoKU3m/7mld9t7jdqq&#10;xOkZRoJ0oNHNmA54A+nplSkA9aDutQvQqFtJfxk4iF6cuI0ZMbtadw4L4aGdz/XTlGu2s4jCy+w0&#10;n8cZ/CeFs1maJknq1YhIET6nG2NvmPSuyPbW2EGsKlikCRbdiWBqkNyJzb3YFiMQW2MEYq8GsRWx&#10;7jvHz5mo3+PSPFNx553csqX0SOsCAc75PAHOIRwg+4zh4hU2yU+TF9iACKsKXidkFuepowmOAyis&#10;b8GzNDnLs6/v4+N55jkcBT6KxlHgoHGIKqxjdIHt+zBo5D0FgouwDq4GzEFuA+wjyQnIdDbPDmgU&#10;ooCyPgw+zSf1P4ifavB4/AcKZq/GD2bvbw0RZKBcGjaUsuszX9NT70F973e3kbytrlvOXa8ZvV5d&#10;co22xM1s/xtLfA/mh88wb9zkWcnqCeZYD5OrxOb3hmiGEf8uYFKCbjYYOhirYGjLL6W/G3yba2OX&#10;u59EK6TALLGFcXUnwxwmRRhDwN8BBqz7UshvGyvr1s0oz21gNG5gePv4x4vG3Q77e496vg4XfwAA&#10;AP//AwBQSwMEFAAGAAgAAAAhAPykZTDgAAAACwEAAA8AAABkcnMvZG93bnJldi54bWxMj81uwjAQ&#10;hO+V+g7WIvVW7BAJSoiDUEXVQy8UemhvJt78iHgdxQbSt+9yKred3dHsN/l6dJ244BBaTxqSqQKB&#10;VHrbUq3h6/D2/AIiREPWdJ5Qwy8GWBePD7nJrL/SJ172sRYcQiEzGpoY+0zKUDboTJj6HolvlR+c&#10;iSyHWtrBXDncdXKm1Fw60xJ/aEyPrw2Wp/3ZaagadXpPfbU5bNW2/7Bx913+7LR+moybFYiIY/w3&#10;ww2f0aFgpqM/kw2iY62WS7ZqmC24ws2QpAlPR96kiznIIpf3HYo/AAAA//8DAFBLAQItABQABgAI&#10;AAAAIQC2gziS/gAAAOEBAAATAAAAAAAAAAAAAAAAAAAAAABbQ29udGVudF9UeXBlc10ueG1sUEsB&#10;Ai0AFAAGAAgAAAAhADj9If/WAAAAlAEAAAsAAAAAAAAAAAAAAAAALwEAAF9yZWxzLy5yZWxzUEsB&#10;Ai0AFAAGAAgAAAAhAL2bm6eRAgAAVgcAAA4AAAAAAAAAAAAAAAAALgIAAGRycy9lMm9Eb2MueG1s&#10;UEsBAi0AFAAGAAgAAAAhAPykZTDgAAAACwEAAA8AAAAAAAAAAAAAAAAA6wQAAGRycy9kb3ducmV2&#10;LnhtbFBLBQYAAAAABAAEAPMAAAD4BQAAAAA=&#10;" path="m6488925,r-6083,l6482842,6083r,1319784l6096,1325867,6096,6083r6476746,l6482842,,6096,,,,,6083,,1325867r,6096l6096,1331963r6476746,l6488925,1331963r,-6096l6488925,6083r,-6083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apprendimento.</w:t>
      </w:r>
    </w:p>
    <w:p w:rsidR="0062326D" w:rsidRDefault="003A2415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2326D">
        <w:trPr>
          <w:trHeight w:val="866"/>
        </w:trPr>
        <w:tc>
          <w:tcPr>
            <w:tcW w:w="2268" w:type="dxa"/>
          </w:tcPr>
          <w:p w:rsidR="0062326D" w:rsidRDefault="003A2415">
            <w:pPr>
              <w:pStyle w:val="TableParagraph"/>
              <w:spacing w:before="4" w:line="256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Specificare i punti oggetto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eventuale </w:t>
            </w:r>
            <w:r>
              <w:rPr>
                <w:spacing w:val="-2"/>
                <w:sz w:val="18"/>
              </w:rPr>
              <w:t>revisione</w:t>
            </w:r>
          </w:p>
        </w:tc>
        <w:tc>
          <w:tcPr>
            <w:tcW w:w="7940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2326D" w:rsidRDefault="003A2415">
      <w:pPr>
        <w:tabs>
          <w:tab w:val="left" w:pos="7229"/>
          <w:tab w:val="left" w:pos="9145"/>
        </w:tabs>
        <w:spacing w:before="121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2326D">
        <w:trPr>
          <w:trHeight w:val="1098"/>
        </w:trPr>
        <w:tc>
          <w:tcPr>
            <w:tcW w:w="2268" w:type="dxa"/>
          </w:tcPr>
          <w:p w:rsidR="0062326D" w:rsidRDefault="003A2415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interventi, strategie e strumenti</w:t>
            </w:r>
          </w:p>
        </w:tc>
        <w:tc>
          <w:tcPr>
            <w:tcW w:w="7940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2326D" w:rsidRDefault="0062326D">
      <w:pPr>
        <w:rPr>
          <w:rFonts w:ascii="Times New Roman"/>
          <w:sz w:val="18"/>
        </w:rPr>
        <w:sectPr w:rsidR="0062326D">
          <w:pgSz w:w="11910" w:h="16840"/>
          <w:pgMar w:top="1040" w:right="340" w:bottom="780" w:left="560" w:header="0" w:footer="600" w:gutter="0"/>
          <w:cols w:space="720"/>
        </w:sectPr>
      </w:pPr>
    </w:p>
    <w:p w:rsidR="0062326D" w:rsidRDefault="003A2415">
      <w:pPr>
        <w:pStyle w:val="Titolo1"/>
        <w:numPr>
          <w:ilvl w:val="0"/>
          <w:numId w:val="5"/>
        </w:numPr>
        <w:tabs>
          <w:tab w:val="left" w:pos="443"/>
        </w:tabs>
        <w:spacing w:before="76"/>
        <w:ind w:left="443" w:hanging="296"/>
        <w:jc w:val="left"/>
      </w:pPr>
      <w:r>
        <w:rPr>
          <w:noProof/>
          <w:lang w:val="en-US"/>
        </w:rPr>
        <w:lastRenderedPageBreak/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rPr>
          <w:spacing w:val="-2"/>
        </w:rPr>
        <w:t>curricolare</w:t>
      </w:r>
    </w:p>
    <w:p w:rsidR="0062326D" w:rsidRDefault="003A2415">
      <w:pPr>
        <w:pStyle w:val="Paragrafoelenco"/>
        <w:numPr>
          <w:ilvl w:val="1"/>
          <w:numId w:val="5"/>
        </w:numPr>
        <w:tabs>
          <w:tab w:val="left" w:pos="520"/>
        </w:tabs>
        <w:spacing w:before="145"/>
        <w:ind w:left="520" w:hanging="373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inclusione</w:t>
      </w:r>
    </w:p>
    <w:p w:rsidR="0062326D" w:rsidRDefault="003A2415">
      <w:pPr>
        <w:spacing w:before="21"/>
        <w:ind w:left="147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626364</wp:posOffset>
                </wp:positionH>
                <wp:positionV relativeFrom="paragraph">
                  <wp:posOffset>159706</wp:posOffset>
                </wp:positionV>
                <wp:extent cx="6576059" cy="108712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6059" cy="1087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6059" h="1087120">
                              <a:moveTo>
                                <a:pt x="6575793" y="0"/>
                              </a:moveTo>
                              <a:lnTo>
                                <a:pt x="6569710" y="0"/>
                              </a:lnTo>
                              <a:lnTo>
                                <a:pt x="6569710" y="6096"/>
                              </a:lnTo>
                              <a:lnTo>
                                <a:pt x="6569710" y="1080516"/>
                              </a:lnTo>
                              <a:lnTo>
                                <a:pt x="6096" y="1080516"/>
                              </a:lnTo>
                              <a:lnTo>
                                <a:pt x="6096" y="6096"/>
                              </a:lnTo>
                              <a:lnTo>
                                <a:pt x="6569710" y="6096"/>
                              </a:lnTo>
                              <a:lnTo>
                                <a:pt x="656971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080516"/>
                              </a:lnTo>
                              <a:lnTo>
                                <a:pt x="0" y="1086612"/>
                              </a:lnTo>
                              <a:lnTo>
                                <a:pt x="6096" y="1086612"/>
                              </a:lnTo>
                              <a:lnTo>
                                <a:pt x="6569710" y="1086612"/>
                              </a:lnTo>
                              <a:lnTo>
                                <a:pt x="6575793" y="1086612"/>
                              </a:lnTo>
                              <a:lnTo>
                                <a:pt x="6575793" y="1080516"/>
                              </a:lnTo>
                              <a:lnTo>
                                <a:pt x="6575793" y="6096"/>
                              </a:lnTo>
                              <a:lnTo>
                                <a:pt x="65757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89317" id="Graphic 37" o:spid="_x0000_s1026" style="position:absolute;margin-left:49.3pt;margin-top:12.6pt;width:517.8pt;height:85.6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6059,1087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a/iQIAAFYHAAAOAAAAZHJzL2Uyb0RvYy54bWysVVFv2yAQfp+0/4B4X2ynitNYcaqpVatJ&#10;VVepmfZMMI6tYWBA4uTf78AmcdepSarlAR/wcfnuvuOY3+wajrZMm1qKHCejGCMmqCxqsc7xj+X9&#10;l2uMjCWiIFwKluM9M/hm8fnTvFUZG8tK8oJpBE6EyVqV48palUWRoRVriBlJxQRsllI3xMJUr6NC&#10;kxa8Nzwax3EatVIXSkvKjIHVu24TL7z/smTUfi9LwyziOQZu1o/ajys3Ros5ydaaqKqmPQ3yARYN&#10;qQX86cHVHbEEbXT9xlVTUy2NLO2IyiaSZVlT5mOAaJL4r2heKqKYjwWSY9QhTeb/uaVP22eN6iLH&#10;V1OMBGlAo4c+HbAC6WmVyQD1op61C9CoR0l/GdiIXu24iekxu1I3DgvhoZ3P9f6Qa7aziMJiOpmm&#10;8WSGEYW9JL6eJmOvRkSycJxujH1g0rsi20djO7GKYJEqWHQngqlBcic292JbjEBsjRGIverEVsS6&#10;c46fM1E74FIdqbj9Rm7ZUnqkdYEA58l0doVRCAfIHjFcvMams2kCJTfABkT4qt7rEZnGs9TRBMcB&#10;FL5vwZC1eJKcwDuHjsNF4ItoXAQOGoeowrePLrB9H3ZOVjvMSW4d7JzkHJBpmozf1yhEAW5PgydH&#10;9c/DH2vwA/jTBTOo8ZPZ+9eFCIpSLg3rStndM1/Th7sH9T283UbyurivOXd3zej16pZrtCWuZ/tf&#10;n+4BzDefrt+4zrOSxR76WAudK8fm94ZohhH/JqBTgm42GDoYq2Boy2+lfxv8NdfGLnc/iVZIgZlj&#10;C+3qSYY+TLLQhoC/A3RYd1LIrxsry9r1KM+tY9RPoHn7+PuHxr0Ow7lHHZ/DxR8AAAD//wMAUEsD&#10;BBQABgAIAAAAIQAvEVRr4AAAAAoBAAAPAAAAZHJzL2Rvd25yZXYueG1sTI/BTsMwEETvSPyDtUjc&#10;qNO0pGmIUyEiBFTi0JYPcJMljojXUey0ga9ne4LbrGY0+ybfTLYTJxx860jBfBaBQKpc3VKj4OPw&#10;fJeC8EFTrTtHqOAbPWyK66tcZ7U70w5P+9AILiGfaQUmhD6T0lcGrfYz1yOx9+kGqwOfQyPrQZ+5&#10;3HYyjqJEWt0SfzC6xyeD1dd+tApWb9vyvYxfqRxf5Er+LNJxa7xStzfT4wOIgFP4C8MFn9GhYKaj&#10;G6n2olOwThNOKojvYxAXf75YsjqyWidLkEUu/08ofgEAAP//AwBQSwECLQAUAAYACAAAACEAtoM4&#10;kv4AAADhAQAAEwAAAAAAAAAAAAAAAAAAAAAAW0NvbnRlbnRfVHlwZXNdLnhtbFBLAQItABQABgAI&#10;AAAAIQA4/SH/1gAAAJQBAAALAAAAAAAAAAAAAAAAAC8BAABfcmVscy8ucmVsc1BLAQItABQABgAI&#10;AAAAIQCjOAa/iQIAAFYHAAAOAAAAAAAAAAAAAAAAAC4CAABkcnMvZTJvRG9jLnhtbFBLAQItABQA&#10;BgAIAAAAIQAvEVRr4AAAAAoBAAAPAAAAAAAAAAAAAAAAAOMEAABkcnMvZG93bnJldi54bWxQSwUG&#10;AAAAAAQABADzAAAA8AUAAAAA&#10;" path="m6575793,r-6083,l6569710,6096r,1074420l6096,1080516,6096,6096r6563614,l6569710,,6096,,,,,6096,,1080516r,6096l6096,1086612r6563614,l6575793,1086612r,-6096l6575793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6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scolastico)</w:t>
      </w:r>
    </w:p>
    <w:p w:rsidR="0062326D" w:rsidRDefault="0062326D">
      <w:pPr>
        <w:pStyle w:val="Corpotesto"/>
      </w:pPr>
    </w:p>
    <w:p w:rsidR="0062326D" w:rsidRDefault="003A2415">
      <w:pPr>
        <w:pStyle w:val="Paragrafoelenco"/>
        <w:numPr>
          <w:ilvl w:val="1"/>
          <w:numId w:val="5"/>
        </w:numPr>
        <w:tabs>
          <w:tab w:val="left" w:pos="520"/>
        </w:tabs>
        <w:ind w:left="520" w:hanging="373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-9"/>
          <w:sz w:val="20"/>
        </w:rPr>
        <w:t xml:space="preserve"> </w:t>
      </w:r>
      <w:r>
        <w:rPr>
          <w:spacing w:val="-5"/>
          <w:sz w:val="20"/>
        </w:rPr>
        <w:t>(1)</w:t>
      </w:r>
    </w:p>
    <w:p w:rsidR="0062326D" w:rsidRDefault="003A2415">
      <w:pPr>
        <w:pStyle w:val="Corpotesto"/>
        <w:spacing w:before="80"/>
        <w:ind w:left="210"/>
      </w:pPr>
      <w:r>
        <w:t>Interventi</w:t>
      </w:r>
      <w:r>
        <w:rPr>
          <w:spacing w:val="-11"/>
        </w:rPr>
        <w:t xml:space="preserve"> </w:t>
      </w:r>
      <w:r>
        <w:t>educativo-didattici,</w:t>
      </w:r>
      <w:r>
        <w:rPr>
          <w:spacing w:val="-11"/>
        </w:rPr>
        <w:t xml:space="preserve"> </w:t>
      </w:r>
      <w:r>
        <w:t>strategie,</w:t>
      </w:r>
      <w:r>
        <w:rPr>
          <w:spacing w:val="-10"/>
        </w:rPr>
        <w:t xml:space="preserve"> </w:t>
      </w:r>
      <w:r>
        <w:t>strumenti</w:t>
      </w:r>
      <w:r>
        <w:rPr>
          <w:spacing w:val="-9"/>
        </w:rPr>
        <w:t xml:space="preserve"> </w:t>
      </w:r>
      <w:r>
        <w:t>nelle</w:t>
      </w:r>
      <w:r>
        <w:rPr>
          <w:spacing w:val="-10"/>
        </w:rPr>
        <w:t xml:space="preserve"> </w:t>
      </w:r>
      <w:r>
        <w:t>diverse</w:t>
      </w:r>
      <w:r>
        <w:rPr>
          <w:spacing w:val="-10"/>
        </w:rPr>
        <w:t xml:space="preserve"> </w:t>
      </w:r>
      <w:r>
        <w:t>discipline/aree</w:t>
      </w:r>
      <w:r>
        <w:rPr>
          <w:spacing w:val="-10"/>
        </w:rPr>
        <w:t xml:space="preserve"> </w:t>
      </w:r>
      <w:r>
        <w:rPr>
          <w:spacing w:val="-2"/>
        </w:rPr>
        <w:t>disciplinari</w:t>
      </w:r>
    </w:p>
    <w:p w:rsidR="0062326D" w:rsidRDefault="003A2415">
      <w:pPr>
        <w:pStyle w:val="Corpotesto"/>
        <w:spacing w:before="20" w:line="256" w:lineRule="auto"/>
        <w:ind w:left="147" w:right="170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 espressa per ciascuna disciplina)</w:t>
      </w:r>
    </w:p>
    <w:p w:rsidR="0062326D" w:rsidRDefault="0062326D">
      <w:pPr>
        <w:pStyle w:val="Corpotesto"/>
        <w:spacing w:before="83"/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62326D">
        <w:trPr>
          <w:trHeight w:val="1641"/>
        </w:trPr>
        <w:tc>
          <w:tcPr>
            <w:tcW w:w="2381" w:type="dxa"/>
          </w:tcPr>
          <w:p w:rsidR="0062326D" w:rsidRDefault="003A2415">
            <w:pPr>
              <w:pStyle w:val="TableParagraph"/>
              <w:spacing w:before="2" w:line="256" w:lineRule="auto"/>
              <w:ind w:left="110"/>
              <w:rPr>
                <w:b/>
                <w:sz w:val="20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6843904" behindDoc="1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835178</wp:posOffset>
                      </wp:positionV>
                      <wp:extent cx="1373505" cy="1270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3505" cy="12700"/>
                                <a:chOff x="0" y="0"/>
                                <a:chExt cx="1373505" cy="127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6198"/>
                                  <a:ext cx="1373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3505">
                                      <a:moveTo>
                                        <a:pt x="0" y="0"/>
                                      </a:moveTo>
                                      <a:lnTo>
                                        <a:pt x="1373128" y="0"/>
                                      </a:lnTo>
                                    </a:path>
                                  </a:pathLst>
                                </a:custGeom>
                                <a:ln w="123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CAFCEA" id="Group 38" o:spid="_x0000_s1026" style="position:absolute;margin-left:5.5pt;margin-top:65.75pt;width:108.15pt;height:1pt;z-index:-16472576;mso-wrap-distance-left:0;mso-wrap-distance-right:0" coordsize="1373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ZjdwIAALkFAAAOAAAAZHJzL2Uyb0RvYy54bWykVEtv2zAMvg/YfxB0X50H2i5GnWJo12JA&#10;0RVoip0VWX5gsqRRSpz++1F05LTptkPng0GJFB/fR/LictdptlXgW2sKPj2ZcKaMtGVr6oI/rW4+&#10;febMB2FKoa1RBX9Wnl8uP3646F2uZraxulTA0Inxee8K3oTg8izzslGd8CfWKYPKykInAh6hzkoQ&#10;PXrvdDabTM6y3kLpwErlPd5eD0q+JP9VpWT4XlVeBaYLjrkF+gP91/GfLS9EXoNwTSv3aYh3ZNGJ&#10;1mDQ0dW1CIJtoH3jqmslWG+rcCJtl9mqaqWiGrCa6eSomluwG0e11HlfuxEmhPYIp3e7lffbB2Bt&#10;WfA5MmVEhxxRWIZnBKd3dY42t+Ae3QMMFaJ4Z+VPj+rsWB/P9cF4V0EXH2GhbEeoP4+oq11gEi+n&#10;8/P56eSUM4m66ex8smdFNkjdm1ey+frPd5nIh6CU2phK77C//AFC/38QPjbCKWLGR3gShIsDhENH&#10;zRcDiGQVESRIfe73YP4Rn7PpgrAX+V8hil7HSkUuNz7cKktQi+2dD6jGXiyTJJokyZ1JIuBwxLHQ&#10;NBaBMxwL4AzHYh3di9yJEN8lkfUHruJdZ7dqZUkbjmjC1A5abV5aRbanM+y11AhoO1igECNSYWNo&#10;vHxZnDaUxWy+OKNx81a35U2rdUzDQ72+0sC2Ig47fXucXpk58OFa+GawI9XeTBvq6ERP7Jm1LZ+R&#10;3R43RMH9r40AxZn+ZrB/4jpJAiRhnQQI+srS0iGEMOZq90OAYzF8wQNSe29TG4k8sRZBGG3jS2O/&#10;bIKt2kgptnTKaH/AliaJ9gNKrxbQyzNZHTbu8jcAAAD//wMAUEsDBBQABgAIAAAAIQA54OUP4AAA&#10;AAoBAAAPAAAAZHJzL2Rvd25yZXYueG1sTI9PS8NAEMXvgt9hGcGb3fwhWmI2pRT1VARbQXrbZqdJ&#10;aHY2ZLdJ+u2dnvQ0vJnHm98rVrPtxIiDbx0piBcRCKTKmZZqBd/796clCB80Gd05QgVX9LAq7+8K&#10;nRs30ReOu1ALDiGfawVNCH0upa8atNovXI/Et5MbrA4sh1qaQU8cbjuZRNGztLol/tDoHjcNVufd&#10;xSr4mPS0TuO3cXs+ba6Hffb5s41RqceHef0KIuAc/sxww2d0KJnp6C5kvOhYx1wl8EzjDAQbkuQl&#10;BXG8bdIMZFnI/xXKXwAAAP//AwBQSwECLQAUAAYACAAAACEAtoM4kv4AAADhAQAAEwAAAAAAAAAA&#10;AAAAAAAAAAAAW0NvbnRlbnRfVHlwZXNdLnhtbFBLAQItABQABgAIAAAAIQA4/SH/1gAAAJQBAAAL&#10;AAAAAAAAAAAAAAAAAC8BAABfcmVscy8ucmVsc1BLAQItABQABgAIAAAAIQBrHTZjdwIAALkFAAAO&#10;AAAAAAAAAAAAAAAAAC4CAABkcnMvZTJvRG9jLnhtbFBLAQItABQABgAIAAAAIQA54OUP4AAAAAoB&#10;AAAPAAAAAAAAAAAAAAAAANEEAABkcnMvZG93bnJldi54bWxQSwUGAAAAAAQABADzAAAA3gUAAAAA&#10;">
                      <v:shape id="Graphic 39" o:spid="_x0000_s1027" style="position:absolute;top:61;width:13735;height:13;visibility:visible;mso-wrap-style:square;v-text-anchor:top" coordsize="1373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JsTxAAAANsAAAAPAAAAZHJzL2Rvd25yZXYueG1sRI/dasJA&#10;FITvBd9hOULvdOMPalNXkWqp4JVpH+CQPU1Ss2fD7lYTn74rCF4OM/MNs9q0phYXcr6yrGA8SkAQ&#10;51ZXXCj4/voYLkH4gKyxtkwKOvKwWfd7K0y1vfKJLlkoRISwT1FBGUKTSunzkgz6kW2Io/djncEQ&#10;pSukdniNcFPLSZLMpcGK40KJDb2XlJ+zP6NgeSTe/47dIiu68+d+Prs1nd0p9TJot28gArXhGX60&#10;D1rB9BXuX+IPkOt/AAAA//8DAFBLAQItABQABgAIAAAAIQDb4fbL7gAAAIUBAAATAAAAAAAAAAAA&#10;AAAAAAAAAABbQ29udGVudF9UeXBlc10ueG1sUEsBAi0AFAAGAAgAAAAhAFr0LFu/AAAAFQEAAAsA&#10;AAAAAAAAAAAAAAAAHwEAAF9yZWxzLy5yZWxzUEsBAi0AFAAGAAgAAAAhAPCYmxPEAAAA2wAAAA8A&#10;AAAAAAAAAAAAAAAABwIAAGRycy9kb3ducmV2LnhtbFBLBQYAAAAAAwADALcAAAD4AgAAAAA=&#10;" path="m,l1373128,e" filled="f" strokeweight=".344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Disciplina/Area disciplinare:</w:t>
            </w:r>
          </w:p>
        </w:tc>
        <w:tc>
          <w:tcPr>
            <w:tcW w:w="7993" w:type="dxa"/>
          </w:tcPr>
          <w:p w:rsidR="0062326D" w:rsidRDefault="003A2415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 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  <w:p w:rsidR="0062326D" w:rsidRDefault="003A2415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</w:t>
            </w:r>
            <w:r>
              <w:rPr>
                <w:sz w:val="18"/>
              </w:rPr>
              <w:t>a classe sono applicate le seguenti personalizzazioni in relazione agli obiettivi di apprendimento (conoscenze, abilità, traguardi di 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criteri di valutazione </w:t>
            </w:r>
            <w:r>
              <w:rPr>
                <w:sz w:val="18"/>
                <w:u w:val="single"/>
              </w:rPr>
              <w:tab/>
            </w:r>
          </w:p>
        </w:tc>
      </w:tr>
      <w:tr w:rsidR="0062326D">
        <w:trPr>
          <w:trHeight w:val="1720"/>
        </w:trPr>
        <w:tc>
          <w:tcPr>
            <w:tcW w:w="2381" w:type="dxa"/>
          </w:tcPr>
          <w:p w:rsidR="0062326D" w:rsidRDefault="003A2415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6844416" behindDoc="1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834543</wp:posOffset>
                      </wp:positionV>
                      <wp:extent cx="1373505" cy="1270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3505" cy="12700"/>
                                <a:chOff x="0" y="0"/>
                                <a:chExt cx="1373505" cy="127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6198"/>
                                  <a:ext cx="1373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3505">
                                      <a:moveTo>
                                        <a:pt x="0" y="0"/>
                                      </a:moveTo>
                                      <a:lnTo>
                                        <a:pt x="1373128" y="0"/>
                                      </a:lnTo>
                                    </a:path>
                                  </a:pathLst>
                                </a:custGeom>
                                <a:ln w="123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1B4EF9" id="Group 40" o:spid="_x0000_s1026" style="position:absolute;margin-left:5.5pt;margin-top:65.7pt;width:108.15pt;height:1pt;z-index:-16472064;mso-wrap-distance-left:0;mso-wrap-distance-right:0" coordsize="1373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xueAIAALkFAAAOAAAAZHJzL2Uyb0RvYy54bWykVEtv2zAMvg/YfxB0Xx2nbdoacYqhXYMB&#10;RVegHXZWZPmByZJGKXHy70fRsdOm2w6dDwYlUnx8H8n59bbVbKPAN9bkPD2ZcKaMtEVjqpx/f777&#10;dMmZD8IUQlujcr5Tnl8vPn6Ydy5TU1tbXShg6MT4rHM5r0NwWZJ4WatW+BPrlEFlaaEVAY9QJQWI&#10;Dr23OplOJrOks1A4sFJ5j7e3vZIvyH9ZKhm+laVXgemcY26B/kD/Vfwni7nIKhCubuQ+DfGOLFrR&#10;GAw6uroVQbA1NG9ctY0E620ZTqRtE1uWjVRUA1aTTo6qWYJdO6qlyrrKjTAhtEc4vdutfNg8AmuK&#10;nJ8hPEa0yBGFZXhGcDpXZWizBPfkHqGvEMV7K396VCfH+niuDsbbEtr4CAtlW0J9N6KutoFJvExP&#10;L07PJ+ecSdSl04vJnhVZI3VvXsn6yz/fJSLrg1JqYyqdw/7yBwj9/0H4VAuniBkf4RkgTA8Q9h11&#10;lvYgklVEkCD1md+D+Ud8ZunVZd+Yf4UoqsdKRSbXPiyVJajF5t4HVGMvFoMk6kGSWzOIgMMRx0LT&#10;WATOcCyAMxyLVR/diRDfRVdRZN2Bq3jX2o16tqQNRzRhagetNi+tItvpFLfC0Aho21ugEMNQYWNo&#10;vHxZnDaUxfT0akbj5q1uirtG65iGh2p1o4FtRBx2+vY4vTJz4MOt8HVvR6q9mTbU0QM9sWdWttgh&#10;ux1uiJz7X2sBijP91WD/xHUyCDAIq0GAoG8sLR1CCGM+b38IcCyGz3lAah/s0EYiG1iLIIy28aWx&#10;n9fBlk2kFFt6yGh/wJYmifYDSq8W0MszWR027uI3AAAA//8DAFBLAwQUAAYACAAAACEAfnf3WOAA&#10;AAAKAQAADwAAAGRycy9kb3ducmV2LnhtbEyPT0vDQBDF74LfYRnBm938qVpiNqUU9VSEtoL0Ns1O&#10;k9Dsbshuk/TbOz3paXgzjze/ly8n04qBet84qyCeRSDIlk43tlLwvf94WoDwAa3G1llScCUPy+L+&#10;LsdMu9FuadiFSnCI9RkqqEPoMil9WZNBP3MdWb6dXG8wsOwrqXscOdy0MomiF2mwsfyhxo7WNZXn&#10;3cUo+BxxXKXx+7A5n9bXw/7562cTk1KPD9PqDUSgKfyZ4YbP6FAw09FdrPaiZR1zlcAzjecg2JAk&#10;rymI422TzkEWufxfofgFAAD//wMAUEsBAi0AFAAGAAgAAAAhALaDOJL+AAAA4QEAABMAAAAAAAAA&#10;AAAAAAAAAAAAAFtDb250ZW50X1R5cGVzXS54bWxQSwECLQAUAAYACAAAACEAOP0h/9YAAACUAQAA&#10;CwAAAAAAAAAAAAAAAAAvAQAAX3JlbHMvLnJlbHNQSwECLQAUAAYACAAAACEAZjIsbngCAAC5BQAA&#10;DgAAAAAAAAAAAAAAAAAuAgAAZHJzL2Uyb0RvYy54bWxQSwECLQAUAAYACAAAACEAfnf3WOAAAAAK&#10;AQAADwAAAAAAAAAAAAAAAADSBAAAZHJzL2Rvd25yZXYueG1sUEsFBgAAAAAEAAQA8wAAAN8FAAAA&#10;AA==&#10;">
                      <v:shape id="Graphic 41" o:spid="_x0000_s1027" style="position:absolute;top:61;width:13735;height:13;visibility:visible;mso-wrap-style:square;v-text-anchor:top" coordsize="1373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ORowwAAANsAAAAPAAAAZHJzL2Rvd25yZXYueG1sRI/dasJA&#10;FITvC77DcgTv6iYiNkRXEX+w0KumfYBD9phEs2fD7qqJT98tFHo5zMw3zGrTm1bcyfnGsoJ0moAg&#10;Lq1uuFLw/XV8zUD4gKyxtUwKBvKwWY9eVphr++BPuhehEhHCPkcFdQhdLqUvazLop7Yjjt7ZOoMh&#10;SldJ7fAR4aaVsyRZSIMNx4UaO9rVVF6Lm1GQfRAfLql7K6rhejos5s9usHulJuN+uwQRqA//4b/2&#10;u1YwT+H3S/wBcv0DAAD//wMAUEsBAi0AFAAGAAgAAAAhANvh9svuAAAAhQEAABMAAAAAAAAAAAAA&#10;AAAAAAAAAFtDb250ZW50X1R5cGVzXS54bWxQSwECLQAUAAYACAAAACEAWvQsW78AAAAVAQAACwAA&#10;AAAAAAAAAAAAAAAfAQAAX3JlbHMvLnJlbHNQSwECLQAUAAYACAAAACEAVujkaMMAAADbAAAADwAA&#10;AAAAAAAAAAAAAAAHAgAAZHJzL2Rvd25yZXYueG1sUEsFBgAAAAADAAMAtwAAAPcCAAAAAA==&#10;" path="m,l1373128,e" filled="f" strokeweight=".344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Disciplina/Area disciplinare:</w:t>
            </w:r>
          </w:p>
        </w:tc>
        <w:tc>
          <w:tcPr>
            <w:tcW w:w="7993" w:type="dxa"/>
          </w:tcPr>
          <w:p w:rsidR="0062326D" w:rsidRDefault="003A2415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 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  <w:p w:rsidR="0062326D" w:rsidRDefault="003A2415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 personalizzazioni in relazione agli obiettivi di apprendimento (conoscenze, abilità, traguardi di 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 di valutazione</w:t>
            </w:r>
            <w:r>
              <w:rPr>
                <w:sz w:val="18"/>
                <w:u w:val="single"/>
              </w:rPr>
              <w:tab/>
            </w:r>
          </w:p>
        </w:tc>
      </w:tr>
      <w:tr w:rsidR="0062326D">
        <w:trPr>
          <w:trHeight w:val="1641"/>
        </w:trPr>
        <w:tc>
          <w:tcPr>
            <w:tcW w:w="2381" w:type="dxa"/>
          </w:tcPr>
          <w:p w:rsidR="0062326D" w:rsidRDefault="003A2415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6844928" behindDoc="1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834797</wp:posOffset>
                      </wp:positionV>
                      <wp:extent cx="1373505" cy="1270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3505" cy="12700"/>
                                <a:chOff x="0" y="0"/>
                                <a:chExt cx="1373505" cy="127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6198"/>
                                  <a:ext cx="1373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3505">
                                      <a:moveTo>
                                        <a:pt x="0" y="0"/>
                                      </a:moveTo>
                                      <a:lnTo>
                                        <a:pt x="1373128" y="0"/>
                                      </a:lnTo>
                                    </a:path>
                                  </a:pathLst>
                                </a:custGeom>
                                <a:ln w="123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155071" id="Group 42" o:spid="_x0000_s1026" style="position:absolute;margin-left:5.5pt;margin-top:65.75pt;width:108.15pt;height:1pt;z-index:-16471552;mso-wrap-distance-left:0;mso-wrap-distance-right:0" coordsize="1373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s5dwIAALkFAAAOAAAAZHJzL2Uyb0RvYy54bWykVEtv2zAMvg/YfxB0X5xHn0acYmjWYEDR&#10;FWiGnRVZfmCypFFKnP77UXTstOm2Q+eDQYkUH99Hcn6zbzTbKfC1NRmfjMacKSNtXpsy49/Xd5+u&#10;OPNBmFxoa1TGn5XnN4uPH+atS9XUVlbnChg6MT5tXcarEFyaJF5WqhF+ZJ0yqCwsNCLgEcokB9Gi&#10;90Yn0/H4Imkt5A6sVN7j7bJT8gX5Lwolw7ei8CownXHMLdAf6L+J/2QxF2kJwlW1PKQh3pFFI2qD&#10;QQdXSxEE20L9xlVTS7DeFmEkbZPYoqilohqwmsn4pJoV2K2jWsq0Ld0AE0J7gtO73cqH3SOwOs/4&#10;2ZQzIxrkiMIyPCM4rStTtFmBe3KP0FWI4r2VPz2qk1N9PJdH430BTXyEhbI9of48oK72gUm8nMwu&#10;Z+fjc84k6ibTy/GBFVkhdW9eyerLP98lIu2CUmpDKq3D/vJHCP3/QfhUCaeIGR/h6SGcHSHsOups&#10;1oFIVhFBgtSn/gDmH/G5mFxfdY35V4iieqhUpHLrw0pZglrs7n1ANfZi3kui6iW5N70IOBxxLDSN&#10;ReAMxwI4w7HYdNGdCPFddBVF1h65ineN3am1JW04oQlTO2q1eWkV2Z5McSv0jYC2nQUKMQwVNoTG&#10;y5fFaUNZTGfXFzRu3uo6v6u1jml4KDe3GthOxGGn74DTKzMHPiyFrzo7Uh3MtKGO7umJPbOx+TOy&#10;2+KGyLj/tRWgONNfDfZPXCe9AL2w6QUI+tbS0iGEMOZ6/0OAYzF8xgNS+2D7NhJpz1oEYbCNL439&#10;vA22qCOl2NJ9RocDtjRJtB9QerWAXp7J6rhxF78BAAD//wMAUEsDBBQABgAIAAAAIQA54OUP4AAA&#10;AAoBAAAPAAAAZHJzL2Rvd25yZXYueG1sTI9PS8NAEMXvgt9hGcGb3fwhWmI2pRT1VARbQXrbZqdJ&#10;aHY2ZLdJ+u2dnvQ0vJnHm98rVrPtxIiDbx0piBcRCKTKmZZqBd/796clCB80Gd05QgVX9LAq7+8K&#10;nRs30ReOu1ALDiGfawVNCH0upa8atNovXI/Et5MbrA4sh1qaQU8cbjuZRNGztLol/tDoHjcNVufd&#10;xSr4mPS0TuO3cXs+ba6Hffb5s41RqceHef0KIuAc/sxww2d0KJnp6C5kvOhYx1wl8EzjDAQbkuQl&#10;BXG8bdIMZFnI/xXKXwAAAP//AwBQSwECLQAUAAYACAAAACEAtoM4kv4AAADhAQAAEwAAAAAAAAAA&#10;AAAAAAAAAAAAW0NvbnRlbnRfVHlwZXNdLnhtbFBLAQItABQABgAIAAAAIQA4/SH/1gAAAJQBAAAL&#10;AAAAAAAAAAAAAAAAAC8BAABfcmVscy8ucmVsc1BLAQItABQABgAIAAAAIQAtXLs5dwIAALkFAAAO&#10;AAAAAAAAAAAAAAAAAC4CAABkcnMvZTJvRG9jLnhtbFBLAQItABQABgAIAAAAIQA54OUP4AAAAAoB&#10;AAAPAAAAAAAAAAAAAAAAANEEAABkcnMvZG93bnJldi54bWxQSwUGAAAAAAQABADzAAAA3gUAAAAA&#10;">
                      <v:shape id="Graphic 43" o:spid="_x0000_s1027" style="position:absolute;top:61;width:13735;height:13;visibility:visible;mso-wrap-style:square;v-text-anchor:top" coordsize="1373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t+ExAAAANsAAAAPAAAAZHJzL2Rvd25yZXYueG1sRI/RasJA&#10;FETfBf9huYJvzSatqKSuobSKhT4Z+wGX7G2Smr0bdrea+PXdQsHHYWbOMJtiMJ24kPOtZQVZkoIg&#10;rqxuuVbwedo/rEH4gKyxs0wKRvJQbKeTDebaXvlIlzLUIkLY56igCaHPpfRVQwZ9Ynvi6H1ZZzBE&#10;6WqpHV4j3HTyMU2X0mDLcaHBnl4bqs7lj1Gw/iDefWduVdbj+bBbLm79aN+Ums+Gl2cQgYZwD/+3&#10;37WCxRP8fYk/QG5/AQAA//8DAFBLAQItABQABgAIAAAAIQDb4fbL7gAAAIUBAAATAAAAAAAAAAAA&#10;AAAAAAAAAABbQ29udGVudF9UeXBlc10ueG1sUEsBAi0AFAAGAAgAAAAhAFr0LFu/AAAAFQEAAAsA&#10;AAAAAAAAAAAAAAAAHwEAAF9yZWxzLy5yZWxzUEsBAi0AFAAGAAgAAAAhAMl234TEAAAA2wAAAA8A&#10;AAAAAAAAAAAAAAAABwIAAGRycy9kb3ducmV2LnhtbFBLBQYAAAAAAwADALcAAAD4AgAAAAA=&#10;" path="m,l1373128,e" filled="f" strokeweight=".344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Disciplina/Area disciplinare:</w:t>
            </w:r>
          </w:p>
        </w:tc>
        <w:tc>
          <w:tcPr>
            <w:tcW w:w="7993" w:type="dxa"/>
          </w:tcPr>
          <w:p w:rsidR="0062326D" w:rsidRDefault="003A2415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 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  <w:p w:rsidR="0062326D" w:rsidRDefault="003A2415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 personalizzazioni in relazione agli obiettivi di apprendimento (conoscenze, abilità, traguardi di 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criteri di valutazione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62326D" w:rsidRDefault="003A2415">
      <w:pPr>
        <w:pStyle w:val="Corpotesto"/>
        <w:spacing w:before="3"/>
        <w:ind w:left="710"/>
      </w:pPr>
      <w:r>
        <w:t>(1)</w:t>
      </w:r>
      <w:r>
        <w:rPr>
          <w:spacing w:val="-8"/>
        </w:rPr>
        <w:t xml:space="preserve"> </w:t>
      </w:r>
      <w:r>
        <w:t>Compilare</w:t>
      </w:r>
      <w:r>
        <w:rPr>
          <w:spacing w:val="-6"/>
        </w:rPr>
        <w:t xml:space="preserve"> </w:t>
      </w:r>
      <w:r>
        <w:t>soltanto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discipline/aree</w:t>
      </w:r>
      <w:r>
        <w:rPr>
          <w:spacing w:val="-6"/>
        </w:rPr>
        <w:t xml:space="preserve"> </w:t>
      </w:r>
      <w:r>
        <w:t>disciplinari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quali</w:t>
      </w:r>
      <w:r>
        <w:rPr>
          <w:spacing w:val="-7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prevista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progettazione</w:t>
      </w:r>
      <w:r>
        <w:rPr>
          <w:spacing w:val="-7"/>
        </w:rPr>
        <w:t xml:space="preserve"> </w:t>
      </w:r>
      <w:r>
        <w:rPr>
          <w:spacing w:val="-2"/>
        </w:rPr>
        <w:t>personalizzata</w:t>
      </w:r>
    </w:p>
    <w:p w:rsidR="0062326D" w:rsidRDefault="0062326D">
      <w:pPr>
        <w:pStyle w:val="Corpotesto"/>
        <w:spacing w:before="1"/>
      </w:pPr>
    </w:p>
    <w:p w:rsidR="0062326D" w:rsidRDefault="003A2415">
      <w:pPr>
        <w:spacing w:before="1"/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specifici</w:t>
      </w:r>
    </w:p>
    <w:p w:rsidR="0062326D" w:rsidRDefault="0062326D">
      <w:pPr>
        <w:pStyle w:val="Corpotesto"/>
        <w:spacing w:before="8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62326D">
        <w:trPr>
          <w:trHeight w:val="1149"/>
        </w:trPr>
        <w:tc>
          <w:tcPr>
            <w:tcW w:w="2410" w:type="dxa"/>
          </w:tcPr>
          <w:p w:rsidR="0062326D" w:rsidRDefault="003A2415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Comportamento:</w:t>
            </w:r>
          </w:p>
        </w:tc>
        <w:tc>
          <w:tcPr>
            <w:tcW w:w="7374" w:type="dxa"/>
          </w:tcPr>
          <w:p w:rsidR="0062326D" w:rsidRDefault="003A2415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 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classe</w:t>
            </w:r>
          </w:p>
          <w:p w:rsidR="0062326D" w:rsidRDefault="003A2415">
            <w:pPr>
              <w:pStyle w:val="TableParagraph"/>
              <w:spacing w:before="179" w:line="259" w:lineRule="auto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 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</w:t>
            </w:r>
          </w:p>
        </w:tc>
      </w:tr>
    </w:tbl>
    <w:p w:rsidR="0062326D" w:rsidRDefault="0062326D">
      <w:pPr>
        <w:pStyle w:val="Corpotesto"/>
        <w:spacing w:before="149"/>
        <w:rPr>
          <w:b/>
        </w:rPr>
      </w:pPr>
    </w:p>
    <w:p w:rsidR="0062326D" w:rsidRDefault="003A2415">
      <w:pPr>
        <w:tabs>
          <w:tab w:val="left" w:pos="7229"/>
          <w:tab w:val="left" w:pos="9145"/>
        </w:tabs>
        <w:ind w:left="147"/>
        <w:rPr>
          <w:sz w:val="1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608076</wp:posOffset>
                </wp:positionH>
                <wp:positionV relativeFrom="paragraph">
                  <wp:posOffset>165350</wp:posOffset>
                </wp:positionV>
                <wp:extent cx="6198235" cy="547370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8235" cy="547370"/>
                          <a:chOff x="0" y="0"/>
                          <a:chExt cx="6198235" cy="54737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1621790" y="12"/>
                            <a:ext cx="4576445" cy="547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6445" h="547370">
                                <a:moveTo>
                                  <a:pt x="4569841" y="541020"/>
                                </a:moveTo>
                                <a:lnTo>
                                  <a:pt x="6096" y="541020"/>
                                </a:lnTo>
                                <a:lnTo>
                                  <a:pt x="0" y="541020"/>
                                </a:lnTo>
                                <a:lnTo>
                                  <a:pt x="0" y="547103"/>
                                </a:lnTo>
                                <a:lnTo>
                                  <a:pt x="6096" y="547103"/>
                                </a:lnTo>
                                <a:lnTo>
                                  <a:pt x="4569841" y="547103"/>
                                </a:lnTo>
                                <a:lnTo>
                                  <a:pt x="4569841" y="541020"/>
                                </a:lnTo>
                                <a:close/>
                              </a:path>
                              <a:path w="4576445" h="547370">
                                <a:moveTo>
                                  <a:pt x="456984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541007"/>
                                </a:lnTo>
                                <a:lnTo>
                                  <a:pt x="6096" y="541007"/>
                                </a:lnTo>
                                <a:lnTo>
                                  <a:pt x="6096" y="6083"/>
                                </a:lnTo>
                                <a:lnTo>
                                  <a:pt x="4569841" y="6083"/>
                                </a:lnTo>
                                <a:lnTo>
                                  <a:pt x="4569841" y="0"/>
                                </a:lnTo>
                                <a:close/>
                              </a:path>
                              <a:path w="4576445" h="547370">
                                <a:moveTo>
                                  <a:pt x="4576051" y="541020"/>
                                </a:moveTo>
                                <a:lnTo>
                                  <a:pt x="4569968" y="541020"/>
                                </a:lnTo>
                                <a:lnTo>
                                  <a:pt x="4569968" y="547103"/>
                                </a:lnTo>
                                <a:lnTo>
                                  <a:pt x="4576051" y="547103"/>
                                </a:lnTo>
                                <a:lnTo>
                                  <a:pt x="4576051" y="541020"/>
                                </a:lnTo>
                                <a:close/>
                              </a:path>
                              <a:path w="4576445" h="547370">
                                <a:moveTo>
                                  <a:pt x="4576051" y="0"/>
                                </a:moveTo>
                                <a:lnTo>
                                  <a:pt x="4569968" y="0"/>
                                </a:lnTo>
                                <a:lnTo>
                                  <a:pt x="4569968" y="6083"/>
                                </a:lnTo>
                                <a:lnTo>
                                  <a:pt x="4569968" y="541007"/>
                                </a:lnTo>
                                <a:lnTo>
                                  <a:pt x="4576051" y="541007"/>
                                </a:lnTo>
                                <a:lnTo>
                                  <a:pt x="4576051" y="6083"/>
                                </a:lnTo>
                                <a:lnTo>
                                  <a:pt x="4576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3047" y="3047"/>
                            <a:ext cx="1621790" cy="5410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2326D" w:rsidRDefault="003A2415">
                              <w:pPr>
                                <w:spacing w:before="2" w:line="256" w:lineRule="auto"/>
                                <w:ind w:left="139" w:right="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eventuale revisione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" o:spid="_x0000_s1036" style="position:absolute;left:0;text-align:left;margin-left:47.9pt;margin-top:13pt;width:488.05pt;height:43.1pt;z-index:-15715840;mso-wrap-distance-left:0;mso-wrap-distance-right:0;mso-position-horizontal-relative:page;mso-position-vertical-relative:text" coordsize="61982,5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U1owMAAMwMAAAOAAAAZHJzL2Uyb0RvYy54bWy8V1FvmzAQfp+0/2D5fQVSQhrUtNratZpU&#10;bZPWac+OMQENsGc7gf77ne2YkHRtyVatD3DEn+27787+rueXXV2hDZOq5M0CRychRqyhPCub1QJ/&#10;v795d4aR0qTJSMUbtsAPTOHLi7dvzluRsgkveJUxiWCRRqWtWOBCa5EGgaIFq4k64YI1MJhzWRMN&#10;n3IVZJK0sHpdBZMwTIKWy0xITplS8Ou1G8QXdv08Z1R/yXPFNKoWGHzT9intc2mewcU5SVeSiKKk&#10;WzfIX3hRk7KBTfulrokmaC3LR0vVJZVc8VyfUF4HPM9LymwMEE0UHkRzK/la2FhWabsSPU1A7QFP&#10;f70s/bz5KlGZLXAcY9SQGnJkt0XwDeS0YpUC5laKb+KrdBGCecfpTwXDweG4+V7twF0uazMJAkWd&#10;Zf2hZ511GlH4MYnmZ5PTKUYUxqbx7HS2TQstIHePptHi4/MTA5K6ba1zvTOtgApTOxLVv5H4rSCC&#10;2dwoQ5AnEcLwJLqaiqeORosyHFpSVaq2dB4wFCWTaDaHSgUuookrT09UPJ0lMax3QFQfL0npWulb&#10;xi3lZHOntCvvzFuk8BbtGm9KOCTmeFT2eGiM4HhIjOB4LN3+gmgzz+TRmKiFYvGuFH3KzHDNN+ye&#10;W6A2iYunyfwsjmw00zgKJzaz4PAOWDXDCUk4Tx6jPca/hV3ckbS3rAf49z5wFoWnJiLY3wP82wEH&#10;u7+I3Q/tSPiACe8BrbhizjlD8j+SPZpnD/Ru+PeQuTGYJDx7nttdtsLZ2CRE4Vjsi9sP03UU+DD4&#10;18jTLAmnRxwK4/s8ASG19+Mfamc/afvwEZU5dOdI+B+ceV2CPP1PXRjDYD3W0+HfrpaHyFEVMKT8&#10;hTo01+EwpUfAR7iyW/swwkdcw9XW39ZgD/VA8arMbsqqMleLkqvlVSXRhpi+yP5tD+UABvrpdcpY&#10;S549gMy10CwtsPq1JpJhVH1qQEhNZ+UN6Y2lN6Surrjtv+ytJpW+734QKZAAc4E16Ntn7vWUpF64&#10;TCw91sxs+Pu15nlpVM365jzafoC2m3blf4g8SJQT+Xtwfck7FCeGPbM5tAJG5JHuPnAQwMj//oTc&#10;n4bxzJ5ra8AaJPVq33cCri0anDTfMhh2jNpveTQ6bnvQAwJ9Q1A1RrlB46YWNUj0yHpw+bgmqnB1&#10;Y1fo7/JtGlyghgrdLTvXWXoSXqmCRtSBbf2gZbZiv23vTU8+/LYO7/4JufgNAAD//wMAUEsDBBQA&#10;BgAIAAAAIQAlcOy84AAAAAoBAAAPAAAAZHJzL2Rvd25yZXYueG1sTI9BS8NAEIXvgv9hGcGb3Wyk&#10;1cZsSinqqQi2gnibZqdJaHY2ZLdJ+u/dnvT2hje89718NdlWDNT7xrEGNUtAEJfONFxp+Nq/PTyD&#10;8AHZYOuYNFzIw6q4vckxM27kTxp2oRIxhH2GGuoQukxKX9Zk0c9cRxy9o+sthnj2lTQ9jjHctjJN&#10;koW02HBsqLGjTU3laXe2Gt5HHNeP6nXYno6by89+/vG9VaT1/d20fgERaAp/z3DFj+hQRKaDO7Px&#10;otWwnEfyoCFdxElXP3lSSxCHqFSagixy+X9C8QsAAP//AwBQSwECLQAUAAYACAAAACEAtoM4kv4A&#10;AADhAQAAEwAAAAAAAAAAAAAAAAAAAAAAW0NvbnRlbnRfVHlwZXNdLnhtbFBLAQItABQABgAIAAAA&#10;IQA4/SH/1gAAAJQBAAALAAAAAAAAAAAAAAAAAC8BAABfcmVscy8ucmVsc1BLAQItABQABgAIAAAA&#10;IQCeNoU1owMAAMwMAAAOAAAAAAAAAAAAAAAAAC4CAABkcnMvZTJvRG9jLnhtbFBLAQItABQABgAI&#10;AAAAIQAlcOy84AAAAAoBAAAPAAAAAAAAAAAAAAAAAP0FAABkcnMvZG93bnJldi54bWxQSwUGAAAA&#10;AAQABADzAAAACgcAAAAA&#10;">
                <v:shape id="Graphic 45" o:spid="_x0000_s1037" style="position:absolute;left:16217;width:45765;height:5473;visibility:visible;mso-wrap-style:square;v-text-anchor:top" coordsize="4576445,547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ryExgAAANsAAAAPAAAAZHJzL2Rvd25yZXYueG1sRI9Ba8JA&#10;FITvBf/D8gRvdaNWU1JXkaDVXkprVfD2yL4mwezbNLvV9N+7BcHjMDPfMNN5aypxpsaVlhUM+hEI&#10;4szqknMFu6/V4zMI55E1VpZJwR85mM86D1NMtL3wJ523PhcBwi5BBYX3dSKlywoy6Pq2Jg7et20M&#10;+iCbXOoGLwFuKjmMook0WHJYKLCmtKDstP01Ct7es2E8SuPD/vizTMf6w2zW+KpUr9suXkB4av09&#10;fGtvtIKnMfx/CT9Azq4AAAD//wMAUEsBAi0AFAAGAAgAAAAhANvh9svuAAAAhQEAABMAAAAAAAAA&#10;AAAAAAAAAAAAAFtDb250ZW50X1R5cGVzXS54bWxQSwECLQAUAAYACAAAACEAWvQsW78AAAAVAQAA&#10;CwAAAAAAAAAAAAAAAAAfAQAAX3JlbHMvLnJlbHNQSwECLQAUAAYACAAAACEAJPK8hMYAAADbAAAA&#10;DwAAAAAAAAAAAAAAAAAHAgAAZHJzL2Rvd25yZXYueG1sUEsFBgAAAAADAAMAtwAAAPoCAAAAAA==&#10;" path="m4569841,541020r-4563745,l,541020r,6083l6096,547103r4563745,l4569841,541020xem4569841,l6096,,,,,6083,,541007r6096,l6096,6083r4563745,l4569841,xem4576051,541020r-6083,l4569968,547103r6083,l4576051,541020xem4576051,r-6083,l4569968,6083r,534924l4576051,541007r,-534924l4576051,xe" fillcolor="black" stroked="f">
                  <v:path arrowok="t"/>
                </v:shape>
                <v:shape id="Textbox 46" o:spid="_x0000_s1038" type="#_x0000_t202" style="position:absolute;left:30;top:30;width:16218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kexAAAANsAAAAPAAAAZHJzL2Rvd25yZXYueG1sRI/dagIx&#10;FITvC75DOIJ3NWsRW1ajiEUQWoSuireHzdkf3JysSVa3b98IQi+HmfmGWax604gbOV9bVjAZJyCI&#10;c6trLhUcD9vXDxA+IGtsLJOCX/KwWg5eFphqe+cfumWhFBHCPkUFVQhtKqXPKzLox7Yljl5hncEQ&#10;pSuldniPcNPItySZSYM1x4UKW9pUlF+yzigoui4rvr8u7bvcn/X08Lm97t1JqdGwX89BBOrDf/jZ&#10;3mkF0xk8vsQfIJd/AAAA//8DAFBLAQItABQABgAIAAAAIQDb4fbL7gAAAIUBAAATAAAAAAAAAAAA&#10;AAAAAAAAAABbQ29udGVudF9UeXBlc10ueG1sUEsBAi0AFAAGAAgAAAAhAFr0LFu/AAAAFQEAAAsA&#10;AAAAAAAAAAAAAAAAHwEAAF9yZWxzLy5yZWxzUEsBAi0AFAAGAAgAAAAhAKcIaR7EAAAA2wAAAA8A&#10;AAAAAAAAAAAAAAAABwIAAGRycy9kb3ducmV2LnhtbFBLBQYAAAAAAwADALcAAAD4AgAAAAA=&#10;" filled="f" strokeweight=".16931mm">
                  <v:textbox inset="0,0,0,0">
                    <w:txbxContent>
                      <w:p w:rsidR="0062326D" w:rsidRDefault="003A2415">
                        <w:pPr>
                          <w:spacing w:before="2" w:line="256" w:lineRule="auto"/>
                          <w:ind w:left="139" w:right="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eventuale revisione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:rsidR="0062326D" w:rsidRDefault="003A2415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:rsidR="0062326D" w:rsidRDefault="003A2415">
      <w:pPr>
        <w:pStyle w:val="Corpotesto"/>
        <w:ind w:left="397"/>
      </w:pPr>
      <w:r>
        <w:rPr>
          <w:noProof/>
          <w:lang w:val="en-US"/>
        </w:rPr>
        <mc:AlternateContent>
          <mc:Choice Requires="wpg">
            <w:drawing>
              <wp:inline distT="0" distB="0" distL="0" distR="0">
                <wp:extent cx="6198235" cy="906780"/>
                <wp:effectExtent l="9525" t="0" r="0" b="7619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8235" cy="906780"/>
                          <a:chOff x="0" y="0"/>
                          <a:chExt cx="6198235" cy="90678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1621790" y="0"/>
                            <a:ext cx="4576445" cy="906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6445" h="906780">
                                <a:moveTo>
                                  <a:pt x="4569841" y="900645"/>
                                </a:moveTo>
                                <a:lnTo>
                                  <a:pt x="6096" y="900645"/>
                                </a:lnTo>
                                <a:lnTo>
                                  <a:pt x="0" y="900645"/>
                                </a:lnTo>
                                <a:lnTo>
                                  <a:pt x="0" y="906729"/>
                                </a:lnTo>
                                <a:lnTo>
                                  <a:pt x="6096" y="906729"/>
                                </a:lnTo>
                                <a:lnTo>
                                  <a:pt x="4569841" y="906729"/>
                                </a:lnTo>
                                <a:lnTo>
                                  <a:pt x="4569841" y="900645"/>
                                </a:lnTo>
                                <a:close/>
                              </a:path>
                              <a:path w="4576445" h="906780">
                                <a:moveTo>
                                  <a:pt x="456984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900633"/>
                                </a:lnTo>
                                <a:lnTo>
                                  <a:pt x="6096" y="900633"/>
                                </a:lnTo>
                                <a:lnTo>
                                  <a:pt x="6096" y="6096"/>
                                </a:lnTo>
                                <a:lnTo>
                                  <a:pt x="4569841" y="6096"/>
                                </a:lnTo>
                                <a:lnTo>
                                  <a:pt x="4569841" y="0"/>
                                </a:lnTo>
                                <a:close/>
                              </a:path>
                              <a:path w="4576445" h="906780">
                                <a:moveTo>
                                  <a:pt x="4576051" y="900645"/>
                                </a:moveTo>
                                <a:lnTo>
                                  <a:pt x="4569968" y="900645"/>
                                </a:lnTo>
                                <a:lnTo>
                                  <a:pt x="4569968" y="906729"/>
                                </a:lnTo>
                                <a:lnTo>
                                  <a:pt x="4576051" y="906729"/>
                                </a:lnTo>
                                <a:lnTo>
                                  <a:pt x="4576051" y="900645"/>
                                </a:lnTo>
                                <a:close/>
                              </a:path>
                              <a:path w="4576445" h="906780">
                                <a:moveTo>
                                  <a:pt x="4576051" y="0"/>
                                </a:moveTo>
                                <a:lnTo>
                                  <a:pt x="4569968" y="0"/>
                                </a:lnTo>
                                <a:lnTo>
                                  <a:pt x="4569968" y="6045"/>
                                </a:lnTo>
                                <a:lnTo>
                                  <a:pt x="4569968" y="900633"/>
                                </a:lnTo>
                                <a:lnTo>
                                  <a:pt x="4576051" y="900633"/>
                                </a:lnTo>
                                <a:lnTo>
                                  <a:pt x="4576051" y="6096"/>
                                </a:lnTo>
                                <a:lnTo>
                                  <a:pt x="4576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3047" y="3048"/>
                            <a:ext cx="1621790" cy="90106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2326D" w:rsidRDefault="003A2415">
                              <w:pPr>
                                <w:spacing w:before="1" w:line="259" w:lineRule="auto"/>
                                <w:ind w:left="105" w:right="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didattici conseguiti e valutazione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interventi, strategie e strumenti riferiti anche all'ambiente 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" o:spid="_x0000_s1039" style="width:488.05pt;height:71.4pt;mso-position-horizontal-relative:char;mso-position-vertical-relative:line" coordsize="61982,9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8VsQMAAMsMAAAOAAAAZHJzL2Uyb0RvYy54bWy8V1Fv4zYMfh+w/yD4fbWTJk5sND1s110x&#10;4HA74DrsWZHl2JhteZISu/9+pGQ6bnJbk7tifbDo+BNFfiRF9u5dX1fsILUpVbMJZjdRwGQjVFY2&#10;u03wx9OHn9YBM5Y3Ga9UIzfBszTBu/sff7jr2lTOVaGqTGoGShqTdu0mKKxt0zA0opA1NzeqlQ18&#10;zJWuuYVXvQszzTvQXlfhPIrisFM6a7US0hj49cF/DO6d/jyXwv6e50ZaVm0CsM26p3bPLT7D+zue&#10;7jRvi1IMZvBvsKLmZQOHjqoeuOVsr8szVXUptDIqtzdC1aHK81JI5wN4M4tOvHnUat86X3Zpt2tH&#10;moDaE56+Wa34dPisWZltgsUqYA2vIUbuWAbvQE7X7lLAPOr2S/tZew9B/KjEXwY+h6ff8X13BPe5&#10;rnETOMp6x/rzyLrsLRPwYzxL1vPbZcAEfEuieLUewiIKiN3ZNlH8+t8bQ576Y51xozFdCxlmjiSa&#10;7yPxS8Fb6WJjkCAiEdKdSPQ5tVh7Gh0KOXSkmtQMdJ4wNIvns1UCmXrO02K5iheLM55Gd3kq9sY+&#10;SuUY54ePxvrszkjiBUmib0jUUCNYHZWrDhswqA4dMKiOra+Ollvch2FEkXWQK2RKMUYMP9fqIJ+U&#10;A1qM22IZJ+vFzDmTQLGC8ZgzU2DVTDfEURKfowlDa+uUe45eqCUArS+B8WqeDOcTgFYPnJz+Kval&#10;a1fCJ0yQBaJSRnpykOTvJNsV0CU8E5DMoHXK3CWYOBpjSyponarCaN3eXhqEy7Eucp49OpZWf/w0&#10;XFeBT51/izit4mh5RVGg7UkMF4u7Hr+SO+euHuEXZObUnCvhXzHmbQki+o83y787S1hC0HrMAKLl&#10;1Ww9pfyVnMXrcBrSK+AXJONR96mHZ1xDyY+3NcjTfmBUVWYfyqrCq8Xo3fZ9pdmB41jk/oainMCg&#10;fVKbQmmrsmfoch3MSpvA/L3nWgas+q2BPoqDFQmahC0J2lbvlRu/3K2mjX3q/+S6ZS2Im8DCHPBJ&#10;UTvlKTUu9GXE4s5G/by3Ki+xqznbvEXDC7R2nFb+jx6fUI9/AtO3qmcL11fwcJgEsMcz2/+ioAHO&#10;kNUjjTSYjPPQbYRTF9Q1CG5O4ClNReMg4KeiWRRT86SJAdnBbj/wiH3cjaAnBNJAUDXYuSHflg41&#10;CfSF+eDj8cBN4fPGaRjv8iEMfqxBl22/7d1g6ezGX94ogy7IAzf5wcTsho1huseRfPruDD7+D3L/&#10;DwAAAP//AwBQSwMEFAAGAAgAAAAhAF8Di6/dAAAABQEAAA8AAABkcnMvZG93bnJldi54bWxMj0FL&#10;w0AQhe+C/2EZwZvdpGptYzalFPVUBFtBepsm0yQ0Oxuy2yT9945e9PJgeI/3vkmXo21UT52vHRuI&#10;JxEo4twVNZcGPnevd3NQPiAX2DgmAxfysMyur1JMCjfwB/XbUCopYZ+ggSqENtHa5xVZ9BPXEot3&#10;dJ3FIGdX6qLDQcpto6dRNNMWa5aFCltaV5Sftmdr4G3AYXUfv/Sb03F92e8e3782MRlzezOunkEF&#10;GsNfGH7wBR0yYTq4MxdeNQbkkfCr4i2eZjGog4QepnPQWar/02ffAAAA//8DAFBLAQItABQABgAI&#10;AAAAIQC2gziS/gAAAOEBAAATAAAAAAAAAAAAAAAAAAAAAABbQ29udGVudF9UeXBlc10ueG1sUEsB&#10;Ai0AFAAGAAgAAAAhADj9If/WAAAAlAEAAAsAAAAAAAAAAAAAAAAALwEAAF9yZWxzLy5yZWxzUEsB&#10;Ai0AFAAGAAgAAAAhAFa9DxWxAwAAywwAAA4AAAAAAAAAAAAAAAAALgIAAGRycy9lMm9Eb2MueG1s&#10;UEsBAi0AFAAGAAgAAAAhAF8Di6/dAAAABQEAAA8AAAAAAAAAAAAAAAAACwYAAGRycy9kb3ducmV2&#10;LnhtbFBLBQYAAAAABAAEAPMAAAAVBwAAAAA=&#10;">
                <v:shape id="Graphic 48" o:spid="_x0000_s1040" style="position:absolute;left:16217;width:45765;height:9067;visibility:visible;mso-wrap-style:square;v-text-anchor:top" coordsize="4576445,906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f0vQAAANsAAAAPAAAAZHJzL2Rvd25yZXYueG1sRE9LCsIw&#10;EN0L3iGM4E5TP4hWo4giiDuroMuhGdtiMylN1OrpzUJw+Xj/xaoxpXhS7QrLCgb9CARxanXBmYLz&#10;adebgnAeWWNpmRS8ycFq2W4tMNb2xUd6Jj4TIYRdjApy76tYSpfmZND1bUUcuJutDfoA60zqGl8h&#10;3JRyGEUTabDg0JBjRZuc0nvyMAqu+o1JdZkNtrMy2ib+cxg1h4lS3U6znoPw1Pi/+OfeawXjMDZ8&#10;CT9ALr8AAAD//wMAUEsBAi0AFAAGAAgAAAAhANvh9svuAAAAhQEAABMAAAAAAAAAAAAAAAAAAAAA&#10;AFtDb250ZW50X1R5cGVzXS54bWxQSwECLQAUAAYACAAAACEAWvQsW78AAAAVAQAACwAAAAAAAAAA&#10;AAAAAAAfAQAAX3JlbHMvLnJlbHNQSwECLQAUAAYACAAAACEAAZz39L0AAADbAAAADwAAAAAAAAAA&#10;AAAAAAAHAgAAZHJzL2Rvd25yZXYueG1sUEsFBgAAAAADAAMAtwAAAPECAAAAAA==&#10;" path="m4569841,900645r-4563745,l,900645r,6084l6096,906729r4563745,l4569841,900645xem4569841,l6096,,,,,6045,,900633r6096,l6096,6096r4563745,l4569841,xem4576051,900645r-6083,l4569968,906729r6083,l4576051,900645xem4576051,r-6083,l4569968,6045r,894588l4576051,900633r,-894537l4576051,xe" fillcolor="black" stroked="f">
                  <v:path arrowok="t"/>
                </v:shape>
                <v:shape id="Textbox 49" o:spid="_x0000_s1041" type="#_x0000_t202" style="position:absolute;left:30;top:30;width:16218;height:9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/1sxQAAANsAAAAPAAAAZHJzL2Rvd25yZXYueG1sRI/dagIx&#10;FITvC75DOELvNNsi1m6NUlqEQkVwt+LtYXP2Bzcn2ySr69ubgtDLYWa+YZbrwbTiTM43lhU8TRMQ&#10;xIXVDVcKfvLNZAHCB2SNrWVScCUP69XoYYmpthfe0zkLlYgQ9ikqqEPoUil9UZNBP7UdcfRK6wyG&#10;KF0ltcNLhJtWPifJXBpsOC7U2NFHTcUp642Csu+zcvt96l7k7qhn+efmd+cOSj2Oh/c3EIGG8B++&#10;t7+0gtkr/H2JP0CubgAAAP//AwBQSwECLQAUAAYACAAAACEA2+H2y+4AAACFAQAAEwAAAAAAAAAA&#10;AAAAAAAAAAAAW0NvbnRlbnRfVHlwZXNdLnhtbFBLAQItABQABgAIAAAAIQBa9CxbvwAAABUBAAAL&#10;AAAAAAAAAAAAAAAAAB8BAABfcmVscy8ucmVsc1BLAQItABQABgAIAAAAIQDWl/1sxQAAANsAAAAP&#10;AAAAAAAAAAAAAAAAAAcCAABkcnMvZG93bnJldi54bWxQSwUGAAAAAAMAAwC3AAAA+QIAAAAA&#10;" filled="f" strokeweight=".16931mm">
                  <v:textbox inset="0,0,0,0">
                    <w:txbxContent>
                      <w:p w:rsidR="0062326D" w:rsidRDefault="003A2415">
                        <w:pPr>
                          <w:spacing w:before="1" w:line="259" w:lineRule="auto"/>
                          <w:ind w:left="105" w:right="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didattici conseguiti e valutazione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interventi, strategie e strumenti riferiti anche all'ambiente di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2326D" w:rsidRDefault="0062326D">
      <w:pPr>
        <w:sectPr w:rsidR="0062326D">
          <w:pgSz w:w="11910" w:h="16840"/>
          <w:pgMar w:top="1040" w:right="340" w:bottom="780" w:left="560" w:header="0" w:footer="600" w:gutter="0"/>
          <w:cols w:space="720"/>
        </w:sectPr>
      </w:pPr>
    </w:p>
    <w:p w:rsidR="0062326D" w:rsidRDefault="003A2415">
      <w:pPr>
        <w:pStyle w:val="Corpotesto"/>
        <w:ind w:left="397"/>
      </w:pPr>
      <w:r>
        <w:rPr>
          <w:noProof/>
          <w:lang w:val="en-US"/>
        </w:rPr>
        <w:lastRenderedPageBreak/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inline distT="0" distB="0" distL="0" distR="0">
                <wp:extent cx="6198235" cy="660400"/>
                <wp:effectExtent l="9525" t="0" r="0" b="635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8235" cy="660400"/>
                          <a:chOff x="0" y="0"/>
                          <a:chExt cx="6198235" cy="66040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1621790" y="0"/>
                            <a:ext cx="4576445" cy="66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6445" h="660400">
                                <a:moveTo>
                                  <a:pt x="456984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654050"/>
                                </a:lnTo>
                                <a:lnTo>
                                  <a:pt x="0" y="660146"/>
                                </a:lnTo>
                                <a:lnTo>
                                  <a:pt x="6096" y="660146"/>
                                </a:lnTo>
                                <a:lnTo>
                                  <a:pt x="4569841" y="660146"/>
                                </a:lnTo>
                                <a:lnTo>
                                  <a:pt x="4569841" y="654050"/>
                                </a:lnTo>
                                <a:lnTo>
                                  <a:pt x="6096" y="654050"/>
                                </a:lnTo>
                                <a:lnTo>
                                  <a:pt x="6096" y="6096"/>
                                </a:lnTo>
                                <a:lnTo>
                                  <a:pt x="4569841" y="6096"/>
                                </a:lnTo>
                                <a:lnTo>
                                  <a:pt x="4569841" y="0"/>
                                </a:lnTo>
                                <a:close/>
                              </a:path>
                              <a:path w="4576445" h="660400">
                                <a:moveTo>
                                  <a:pt x="4576051" y="0"/>
                                </a:moveTo>
                                <a:lnTo>
                                  <a:pt x="4569968" y="0"/>
                                </a:lnTo>
                                <a:lnTo>
                                  <a:pt x="4569968" y="6045"/>
                                </a:lnTo>
                                <a:lnTo>
                                  <a:pt x="4569968" y="654050"/>
                                </a:lnTo>
                                <a:lnTo>
                                  <a:pt x="4569968" y="660146"/>
                                </a:lnTo>
                                <a:lnTo>
                                  <a:pt x="4576051" y="660146"/>
                                </a:lnTo>
                                <a:lnTo>
                                  <a:pt x="4576051" y="654050"/>
                                </a:lnTo>
                                <a:lnTo>
                                  <a:pt x="4576051" y="6096"/>
                                </a:lnTo>
                                <a:lnTo>
                                  <a:pt x="4576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3047" y="3047"/>
                            <a:ext cx="1621790" cy="6540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2326D" w:rsidRDefault="003A2415">
                              <w:pPr>
                                <w:spacing w:before="2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apprendimento.</w:t>
                              </w:r>
                            </w:p>
                            <w:p w:rsidR="0062326D" w:rsidRDefault="003A2415">
                              <w:pPr>
                                <w:spacing w:before="6" w:line="242" w:lineRule="auto"/>
                                <w:ind w:left="105" w:right="14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degli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competenza </w:t>
                              </w:r>
                              <w:r>
                                <w:rPr>
                                  <w:sz w:val="17"/>
                                </w:rPr>
                                <w:t>di tutto il Consiglio di classe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1" o:spid="_x0000_s1042" style="width:488.05pt;height:52pt;mso-position-horizontal-relative:char;mso-position-vertical-relative:line" coordsize="61982,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fC8dQMAAE4LAAAOAAAAZHJzL2Uyb0RvYy54bWy8VlFvnDgQfq90/8HyewO7AZJFIVGbtFGl&#10;qlepOfXZa8yCDrBrexfy7ztjMEs2UnaTnm4fYFh/DDPfjOfz1U3f1GQntKlkm9HFWUiJaLnMq3aT&#10;0X8ePr+/pMRY1uaslq3I6KMw9Ob6r3dXnUrFUpayzoUm4KQ1aacyWlqr0iAwvBQNM2dSiRYWC6kb&#10;ZuFRb4Jcsw68N3WwDMMk6KTOlZZcGAP/3g2L9Nr5LwrB7d9FYYQldUYhNuuu2l3XeA2ur1i60UyV&#10;FR/DYG+IomFVCx+dXN0xy8hWV89cNRXX0sjCnnHZBLIoKi5cDpDNIjzI5l7LrXK5bNJuoyaagNoD&#10;nt7sln/bfdekyjMaLyhpWQM1cp8l8AzkdGqTAuZeqx/qux4yBPOr5P8aWA4O1/F5swf3hW7wJUiU&#10;9I71x4l10VvC4c9ksbpcnseUcFhLkjAKx7LwEmr37DVefnr5xYClw2ddcFMwnYIOM3sSzZ+R+KNk&#10;SrjaGCTIk7jckzj0VLwcaHQo5NCRalIz0nnA0CJZLi5W0KnPeYriiySKnvE0pctSvjX2XkjHONt9&#10;NXbo7txbrPQW71tvatgjuDtqtzssJbA7NCWwO9bD7lDM4ntYRjRJl9EplHKqGC43cicepANarFsU&#10;J6vLCPrKJwOx7jF1O8cm4Sp5AvTL/q6cyxkz4Myv+fscA40UYwLHYHEUxq7hjgGTcBElL3qccoAu&#10;Poadc/Na+PGQ95G8BosleImxJzG/BnzIL6+lEcOXsKXe1FoXSYgj64TWwrBXCQjRDOs7xt+Hzpkj&#10;j/bPE/Bxmp/AT+mPfYIn9ccMfkowM/jxSu7BRysJu2gaGGDPR5KRdZV/ruoa6230Zn1ba7JjqMzu&#10;N/beDAYT3E9KtNYyf4RB24FcZ9T82jItKKm/tDDKUdu9ob2x9oa29a10JwDXatrYh/4n04ooMDNq&#10;QYq+ST/RWepnJ+YyYfHNVn7YWllUOFhdbENE4wOoCwrm/yEz515mHiD0texJfI7s4cdBjFBmiO0/&#10;SpjBo4p7Gr02TpJ8HkYXbmc4A3yw1AvzpEVOmOdN5UUL2UHBGXlEKXGnoAMCvSbVLYoHzKbYoWaF&#10;PrEfhnrcMVMOfeM8TCNrLMOgrEiF7de9O9u4sfYfdtAJfeAOH3BocwI0HjDxVDh/dgHvj8HXvwEA&#10;AP//AwBQSwMEFAAGAAgAAAAhALSH8DDdAAAABQEAAA8AAABkcnMvZG93bnJldi54bWxMj09Lw0AQ&#10;xe+C32EZwZvdjX+qxmxKKeqpCLaCeJsm0yQ0Oxuy2yT99o5e9PJgeI/3fpMtJteqgfrQeLaQzAwo&#10;4sKXDVcWPrYvVw+gQkQusfVMFk4UYJGfn2WYln7kdxo2sVJSwiFFC3WMXap1KGpyGGa+IxZv73uH&#10;Uc6+0mWPo5S7Vl8bM9cOG5aFGjta1VQcNkdn4XXEcXmTPA/rw351+trevX2uE7L28mJaPoGKNMW/&#10;MPzgCzrkwrTzRy6Dai3II/FXxXu8nyegdhIytwZ0nun/9Pk3AAAA//8DAFBLAQItABQABgAIAAAA&#10;IQC2gziS/gAAAOEBAAATAAAAAAAAAAAAAAAAAAAAAABbQ29udGVudF9UeXBlc10ueG1sUEsBAi0A&#10;FAAGAAgAAAAhADj9If/WAAAAlAEAAAsAAAAAAAAAAAAAAAAALwEAAF9yZWxzLy5yZWxzUEsBAi0A&#10;FAAGAAgAAAAhAHRV8Lx1AwAATgsAAA4AAAAAAAAAAAAAAAAALgIAAGRycy9lMm9Eb2MueG1sUEsB&#10;Ai0AFAAGAAgAAAAhALSH8DDdAAAABQEAAA8AAAAAAAAAAAAAAAAAzwUAAGRycy9kb3ducmV2Lnht&#10;bFBLBQYAAAAABAAEAPMAAADZBgAAAAA=&#10;">
                <v:shape id="Graphic 52" o:spid="_x0000_s1043" style="position:absolute;left:16217;width:45765;height:6604;visibility:visible;mso-wrap-style:square;v-text-anchor:top" coordsize="4576445,66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lcxAAAANsAAAAPAAAAZHJzL2Rvd25yZXYueG1sRI9Ba8JA&#10;FITvBf/D8oReim4qWiW6Si0UPXhJ7A947D6TtNm3Mbtq6q93BcHjMDPfMItVZ2txptZXjhW8DxMQ&#10;xNqZigsFP/vvwQyED8gGa8ek4J88rJa9lwWmxl04o3MeChEh7FNUUIbQpFJ6XZJFP3QNcfQOrrUY&#10;omwLaVq8RLit5ShJPqTFiuNCiQ19laT/8pNVMD2+7fRmtr+GTG/HlfvtjrTOlHrtd59zEIG68Aw/&#10;2lujYDKC+5f4A+TyBgAA//8DAFBLAQItABQABgAIAAAAIQDb4fbL7gAAAIUBAAATAAAAAAAAAAAA&#10;AAAAAAAAAABbQ29udGVudF9UeXBlc10ueG1sUEsBAi0AFAAGAAgAAAAhAFr0LFu/AAAAFQEAAAsA&#10;AAAAAAAAAAAAAAAAHwEAAF9yZWxzLy5yZWxzUEsBAi0AFAAGAAgAAAAhANlOmVzEAAAA2wAAAA8A&#10;AAAAAAAAAAAAAAAABwIAAGRycy9kb3ducmV2LnhtbFBLBQYAAAAAAwADALcAAAD4AgAAAAA=&#10;" path="m4569841,l6096,,,,,6045,,654050r,6096l6096,660146r4563745,l4569841,654050r-4563745,l6096,6096r4563745,l4569841,xem4576051,r-6083,l4569968,6045r,648005l4569968,660146r6083,l4576051,654050r,-647954l4576051,xe" fillcolor="black" stroked="f">
                  <v:path arrowok="t"/>
                </v:shape>
                <v:shape id="Textbox 53" o:spid="_x0000_s1044" type="#_x0000_t202" style="position:absolute;left:30;top:30;width:16218;height:6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lxbxQAAANsAAAAPAAAAZHJzL2Rvd25yZXYueG1sRI/dagIx&#10;FITvC75DOELvNFtbW9kaRVqEgkVwVbw9bM7+4OZkm2R1+/amIPRymJlvmPmyN424kPO1ZQVP4wQE&#10;cW51zaWCw349moHwAVljY5kU/JKH5WLwMMdU2yvv6JKFUkQI+xQVVCG0qZQ+r8igH9uWOHqFdQZD&#10;lK6U2uE1wk0jJ0nyKg3WHBcqbOmjovycdUZB0XVZ8b05t29ye9Iv+8/1z9YdlXoc9qt3EIH68B++&#10;t7+0gukz/H2JP0AubgAAAP//AwBQSwECLQAUAAYACAAAACEA2+H2y+4AAACFAQAAEwAAAAAAAAAA&#10;AAAAAAAAAAAAW0NvbnRlbnRfVHlwZXNdLnhtbFBLAQItABQABgAIAAAAIQBa9CxbvwAAABUBAAAL&#10;AAAAAAAAAAAAAAAAAB8BAABfcmVscy8ucmVsc1BLAQItABQABgAIAAAAIQAyplxbxQAAANsAAAAP&#10;AAAAAAAAAAAAAAAAAAcCAABkcnMvZG93bnJldi54bWxQSwUGAAAAAAMAAwC3AAAA+QIAAAAA&#10;" filled="f" strokeweight=".16931mm">
                  <v:textbox inset="0,0,0,0">
                    <w:txbxContent>
                      <w:p w:rsidR="0062326D" w:rsidRDefault="003A2415">
                        <w:pPr>
                          <w:spacing w:before="2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apprendimento.</w:t>
                        </w:r>
                      </w:p>
                      <w:p w:rsidR="0062326D" w:rsidRDefault="003A2415">
                        <w:pPr>
                          <w:spacing w:before="6" w:line="242" w:lineRule="auto"/>
                          <w:ind w:left="105" w:right="14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NB: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la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valutazione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finale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degli </w:t>
                        </w:r>
                        <w:r>
                          <w:rPr>
                            <w:spacing w:val="-6"/>
                            <w:sz w:val="17"/>
                          </w:rPr>
                          <w:t>apprendimenti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è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di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competenza </w:t>
                        </w:r>
                        <w:r>
                          <w:rPr>
                            <w:sz w:val="17"/>
                          </w:rPr>
                          <w:t>di tutto il Consiglio di 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2326D" w:rsidRDefault="003A2415">
      <w:pPr>
        <w:pStyle w:val="Titolo1"/>
        <w:numPr>
          <w:ilvl w:val="0"/>
          <w:numId w:val="5"/>
        </w:numPr>
        <w:tabs>
          <w:tab w:val="left" w:pos="511"/>
        </w:tabs>
        <w:spacing w:after="7"/>
        <w:ind w:left="511" w:hanging="296"/>
        <w:jc w:val="left"/>
      </w:pPr>
      <w:r>
        <w:t>Organizzazione</w:t>
      </w:r>
      <w:r>
        <w:rPr>
          <w:spacing w:val="-5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del progetto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inclusione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risorse</w:t>
      </w:r>
    </w:p>
    <w:p w:rsidR="0062326D" w:rsidRDefault="003A2415">
      <w:pPr>
        <w:pStyle w:val="Corpotesto"/>
        <w:spacing w:line="20" w:lineRule="exact"/>
        <w:ind w:left="186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6746875" cy="6350"/>
                <wp:effectExtent l="0" t="0" r="0" b="0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6875" cy="6350"/>
                          <a:chOff x="0" y="0"/>
                          <a:chExt cx="6746875" cy="635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67468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6875" h="6350">
                                <a:moveTo>
                                  <a:pt x="6746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746494" y="6096"/>
                                </a:lnTo>
                                <a:lnTo>
                                  <a:pt x="6746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90DCED" id="Group 54" o:spid="_x0000_s1026" style="width:531.25pt;height:.5pt;mso-position-horizontal-relative:char;mso-position-vertical-relative:line" coordsize="6746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zqfgIAABUGAAAOAAAAZHJzL2Uyb0RvYy54bWykVFtP2zAUfp+0/2D5faSwtkDUFE0w0CTE&#10;kGDas+s4F83x8Y7dpvz7HTtxG4E0aSwPyXHO53P5zmV1te802yl0LZiCn57MOFNGQtmauuA/nm8/&#10;XXDmvDCl0GBUwV+U41frjx9Wvc3VGTSgS4WMjBiX97bgjfc2zzInG9UJdwJWGVJWgJ3wdMQ6K1H0&#10;ZL3T2dlstsx6wNIiSOUc/b0ZlHwd7VeVkv57VTnlmS44xebjG+N7E97ZeiXyGoVtWjmGId4RRSda&#10;Q04Ppm6EF2yL7RtTXSsRHFT+REKXQVW1UsUcKJvT2ats7hC2NuZS531tDzQRta94erdZ+bB7RNaW&#10;BV/MOTOioxpFt4zORE5v65wwd2if7CMOGZJ4D/KXI3X2Wh/O9RG8r7ALlyhRto+svxxYV3vPJP1c&#10;ns+XF+cLziTplp8XY1FkQ5V7c0k2X/92LRP54DIGdgikt9Rd7kig+z8CnxphVayLC+QkAimFRODQ&#10;T4vFQGFEBf4ioS53I5XvZueQpsjl1vk7BZFlsbt3fujoMkmiSZLcmyQizUWYCB0nwnNGE4Gc0URs&#10;homwwod7oXRBZP2kTM1YpaDsYKeeIcJ8qFWo5fySOimVmSI9YrSZYmkcJ6ikS18b7Q2Y5exyGeIi&#10;Y0mdvgNs6vafwLHXJmalBqcGTyHv6PLABeGmbDvQbXnbah3Sd1hvrjWynQiLJj5jxBMYNWUqfpA2&#10;UL5Q7/S0fQrufm8FKs70N0PdGVZVEjAJmySg19cQF1pkHp1/3v8UaJklseCeJusBUpOKPLUFxR8A&#10;AzbcNPBl66FqQ8/E2IaIxgMNTJTi7olMjHsyLLfpOaKO23z9BwAA//8DAFBLAwQUAAYACAAAACEA&#10;oBJ5ctoAAAAEAQAADwAAAGRycy9kb3ducmV2LnhtbEyPQWvCQBCF7wX/wzKCt7qJopQ0GxFpPUmh&#10;Wii9jdkxCWZnQ3ZN4r9300t7Gd7whve+STeDqUVHrassK4jnEQji3OqKCwVfp/fnFxDOI2usLZOC&#10;OznYZJOnFBNte/6k7ugLEULYJaig9L5JpHR5SQbd3DbEwbvY1qAPa1tI3WIfwk0tF1G0lgYrDg0l&#10;NrQrKb8eb0bBvsd+u4zfusP1srv/nFYf34eYlJpNh+0rCE+D/zuGET+gQxaYzvbG2olaQXjE/87R&#10;i9aLFYjzqEBmqfwPnz0AAAD//wMAUEsBAi0AFAAGAAgAAAAhALaDOJL+AAAA4QEAABMAAAAAAAAA&#10;AAAAAAAAAAAAAFtDb250ZW50X1R5cGVzXS54bWxQSwECLQAUAAYACAAAACEAOP0h/9YAAACUAQAA&#10;CwAAAAAAAAAAAAAAAAAvAQAAX3JlbHMvLnJlbHNQSwECLQAUAAYACAAAACEA5aos6n4CAAAVBgAA&#10;DgAAAAAAAAAAAAAAAAAuAgAAZHJzL2Uyb0RvYy54bWxQSwECLQAUAAYACAAAACEAoBJ5ctoAAAAE&#10;AQAADwAAAAAAAAAAAAAAAADYBAAAZHJzL2Rvd25yZXYueG1sUEsFBgAAAAAEAAQA8wAAAN8FAAAA&#10;AA==&#10;">
                <v:shape id="Graphic 55" o:spid="_x0000_s1027" style="position:absolute;width:67468;height:63;visibility:visible;mso-wrap-style:square;v-text-anchor:top" coordsize="67468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5TOwwAAANsAAAAPAAAAZHJzL2Rvd25yZXYueG1sRI/NasMw&#10;EITvhbyD2EBvjZy2CcGJbIKhJaSn/N0Xa2MbWyvXUm23T18FAjkOM/MNs0lH04ieOldZVjCfRSCI&#10;c6srLhScTx8vKxDOI2tsLJOCX3KQJpOnDcbaDnyg/ugLESDsYlRQet/GUrq8JINuZlvi4F1tZ9AH&#10;2RVSdzgEuGnkaxQtpcGKw0KJLWUl5fXxxyj43l0Kftvne/58x69D5k9Y059Sz9NxuwbhafSP8L29&#10;0woWC7h9CT9AJv8AAAD//wMAUEsBAi0AFAAGAAgAAAAhANvh9svuAAAAhQEAABMAAAAAAAAAAAAA&#10;AAAAAAAAAFtDb250ZW50X1R5cGVzXS54bWxQSwECLQAUAAYACAAAACEAWvQsW78AAAAVAQAACwAA&#10;AAAAAAAAAAAAAAAfAQAAX3JlbHMvLnJlbHNQSwECLQAUAAYACAAAACEAgfeUzsMAAADbAAAADwAA&#10;AAAAAAAAAAAAAAAHAgAAZHJzL2Rvd25yZXYueG1sUEsFBgAAAAADAAMAtwAAAPcCAAAAAA==&#10;" path="m6746494,l,,,6096r6746494,l674649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62326D" w:rsidRDefault="003A2415">
      <w:pPr>
        <w:spacing w:before="149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settimanale</w:t>
      </w:r>
    </w:p>
    <w:p w:rsidR="0062326D" w:rsidRDefault="003A2415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6"/>
          <w:sz w:val="16"/>
        </w:rPr>
        <w:t xml:space="preserve"> </w:t>
      </w:r>
      <w:r>
        <w:rPr>
          <w:sz w:val="16"/>
        </w:rPr>
        <w:t>adattare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cura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scuola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base</w:t>
      </w:r>
      <w:r>
        <w:rPr>
          <w:spacing w:val="-3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4"/>
          <w:sz w:val="16"/>
        </w:rPr>
        <w:t xml:space="preserve"> </w:t>
      </w:r>
      <w:r>
        <w:rPr>
          <w:sz w:val="16"/>
        </w:rPr>
        <w:t>orario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classe)</w:t>
      </w:r>
    </w:p>
    <w:p w:rsidR="0062326D" w:rsidRDefault="0062326D">
      <w:pPr>
        <w:pStyle w:val="Corpotesto"/>
        <w:rPr>
          <w:sz w:val="16"/>
        </w:rPr>
      </w:pPr>
    </w:p>
    <w:p w:rsidR="0062326D" w:rsidRDefault="0062326D">
      <w:pPr>
        <w:pStyle w:val="Corpotesto"/>
        <w:spacing w:before="25"/>
        <w:rPr>
          <w:sz w:val="16"/>
        </w:rPr>
      </w:pPr>
    </w:p>
    <w:p w:rsidR="0062326D" w:rsidRDefault="003A2415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2"/>
          <w:sz w:val="18"/>
        </w:rPr>
        <w:t xml:space="preserve"> specificare:</w:t>
      </w:r>
    </w:p>
    <w:p w:rsidR="0062326D" w:rsidRDefault="003A2415">
      <w:pPr>
        <w:pStyle w:val="Paragrafoelenco"/>
        <w:numPr>
          <w:ilvl w:val="0"/>
          <w:numId w:val="2"/>
        </w:numPr>
        <w:tabs>
          <w:tab w:val="left" w:pos="550"/>
          <w:tab w:val="left" w:pos="5812"/>
        </w:tabs>
        <w:spacing w:before="15"/>
        <w:ind w:left="550" w:hanging="119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occasionali</w:t>
      </w:r>
      <w:r>
        <w:rPr>
          <w:sz w:val="18"/>
        </w:rPr>
        <w:tab/>
        <w:t>Pres.</w:t>
      </w:r>
      <w:r>
        <w:rPr>
          <w:spacing w:val="-4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65"/>
          <w:sz w:val="18"/>
        </w:rPr>
        <w:t xml:space="preserve"> </w:t>
      </w:r>
      <w:r>
        <w:rPr>
          <w:sz w:val="18"/>
        </w:rPr>
        <w:t>(se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specificare)</w:t>
      </w:r>
    </w:p>
    <w:p w:rsidR="0062326D" w:rsidRDefault="003A2415">
      <w:pPr>
        <w:pStyle w:val="Paragrafoelenco"/>
        <w:numPr>
          <w:ilvl w:val="0"/>
          <w:numId w:val="2"/>
        </w:numPr>
        <w:tabs>
          <w:tab w:val="left" w:pos="550"/>
          <w:tab w:val="left" w:pos="5812"/>
        </w:tabs>
        <w:spacing w:before="18"/>
        <w:ind w:left="550" w:hanging="119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3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sostegno</w:t>
      </w:r>
      <w:r>
        <w:rPr>
          <w:sz w:val="18"/>
        </w:rPr>
        <w:tab/>
        <w:t>Sost.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</w:t>
      </w:r>
    </w:p>
    <w:p w:rsidR="0062326D" w:rsidRDefault="003A2415">
      <w:pPr>
        <w:pStyle w:val="Paragrafoelenco"/>
        <w:numPr>
          <w:ilvl w:val="0"/>
          <w:numId w:val="2"/>
        </w:numPr>
        <w:tabs>
          <w:tab w:val="left" w:pos="550"/>
          <w:tab w:val="left" w:pos="5812"/>
        </w:tabs>
        <w:spacing w:before="17"/>
        <w:ind w:left="550" w:hanging="119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2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</w:t>
      </w:r>
    </w:p>
    <w:p w:rsidR="0062326D" w:rsidRDefault="0062326D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62326D">
        <w:trPr>
          <w:trHeight w:val="419"/>
        </w:trPr>
        <w:tc>
          <w:tcPr>
            <w:tcW w:w="1402" w:type="dxa"/>
          </w:tcPr>
          <w:p w:rsidR="0062326D" w:rsidRDefault="003A241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Orario</w:t>
            </w:r>
          </w:p>
        </w:tc>
        <w:tc>
          <w:tcPr>
            <w:tcW w:w="1402" w:type="dxa"/>
          </w:tcPr>
          <w:p w:rsidR="0062326D" w:rsidRDefault="003A2415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Lunedì</w:t>
            </w:r>
          </w:p>
        </w:tc>
        <w:tc>
          <w:tcPr>
            <w:tcW w:w="1417" w:type="dxa"/>
          </w:tcPr>
          <w:p w:rsidR="0062326D" w:rsidRDefault="003A241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Martedì</w:t>
            </w:r>
          </w:p>
        </w:tc>
        <w:tc>
          <w:tcPr>
            <w:tcW w:w="1561" w:type="dxa"/>
          </w:tcPr>
          <w:p w:rsidR="0062326D" w:rsidRDefault="003A241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Mercoledì</w:t>
            </w:r>
          </w:p>
        </w:tc>
        <w:tc>
          <w:tcPr>
            <w:tcW w:w="1561" w:type="dxa"/>
          </w:tcPr>
          <w:p w:rsidR="0062326D" w:rsidRDefault="003A2415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Giovedì</w:t>
            </w:r>
          </w:p>
        </w:tc>
        <w:tc>
          <w:tcPr>
            <w:tcW w:w="1559" w:type="dxa"/>
          </w:tcPr>
          <w:p w:rsidR="0062326D" w:rsidRDefault="003A2415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Venerdì</w:t>
            </w:r>
          </w:p>
        </w:tc>
        <w:tc>
          <w:tcPr>
            <w:tcW w:w="1419" w:type="dxa"/>
          </w:tcPr>
          <w:p w:rsidR="0062326D" w:rsidRDefault="003A241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Sabato</w:t>
            </w:r>
          </w:p>
        </w:tc>
      </w:tr>
      <w:tr w:rsidR="0062326D">
        <w:trPr>
          <w:trHeight w:val="578"/>
        </w:trPr>
        <w:tc>
          <w:tcPr>
            <w:tcW w:w="1402" w:type="dxa"/>
          </w:tcPr>
          <w:p w:rsidR="0062326D" w:rsidRDefault="003A2415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9.00</w:t>
            </w:r>
          </w:p>
        </w:tc>
        <w:tc>
          <w:tcPr>
            <w:tcW w:w="1402" w:type="dxa"/>
          </w:tcPr>
          <w:p w:rsidR="0062326D" w:rsidRDefault="003A2415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62326D" w:rsidRDefault="003A2415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7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326D">
        <w:trPr>
          <w:trHeight w:val="577"/>
        </w:trPr>
        <w:tc>
          <w:tcPr>
            <w:tcW w:w="1402" w:type="dxa"/>
          </w:tcPr>
          <w:p w:rsidR="0062326D" w:rsidRDefault="003A2415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26"/>
                <w:sz w:val="18"/>
              </w:rPr>
              <w:t xml:space="preserve"> 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10.00</w:t>
            </w:r>
          </w:p>
        </w:tc>
        <w:tc>
          <w:tcPr>
            <w:tcW w:w="1402" w:type="dxa"/>
          </w:tcPr>
          <w:p w:rsidR="0062326D" w:rsidRDefault="003A2415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62326D" w:rsidRDefault="003A2415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7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326D">
        <w:trPr>
          <w:trHeight w:val="578"/>
        </w:trPr>
        <w:tc>
          <w:tcPr>
            <w:tcW w:w="1402" w:type="dxa"/>
          </w:tcPr>
          <w:p w:rsidR="0062326D" w:rsidRDefault="003A2415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11.00</w:t>
            </w:r>
          </w:p>
        </w:tc>
        <w:tc>
          <w:tcPr>
            <w:tcW w:w="1402" w:type="dxa"/>
          </w:tcPr>
          <w:p w:rsidR="0062326D" w:rsidRDefault="003A2415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62326D" w:rsidRDefault="003A2415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7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326D">
        <w:trPr>
          <w:trHeight w:val="580"/>
        </w:trPr>
        <w:tc>
          <w:tcPr>
            <w:tcW w:w="1402" w:type="dxa"/>
          </w:tcPr>
          <w:p w:rsidR="0062326D" w:rsidRDefault="003A2415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12.00</w:t>
            </w:r>
          </w:p>
        </w:tc>
        <w:tc>
          <w:tcPr>
            <w:tcW w:w="1402" w:type="dxa"/>
          </w:tcPr>
          <w:p w:rsidR="0062326D" w:rsidRDefault="003A2415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62326D" w:rsidRDefault="003A2415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7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326D">
        <w:trPr>
          <w:trHeight w:val="578"/>
        </w:trPr>
        <w:tc>
          <w:tcPr>
            <w:tcW w:w="1402" w:type="dxa"/>
          </w:tcPr>
          <w:p w:rsidR="0062326D" w:rsidRDefault="003A2415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13.00</w:t>
            </w:r>
          </w:p>
        </w:tc>
        <w:tc>
          <w:tcPr>
            <w:tcW w:w="1402" w:type="dxa"/>
          </w:tcPr>
          <w:p w:rsidR="0062326D" w:rsidRDefault="003A2415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62326D" w:rsidRDefault="003A2415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7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326D">
        <w:trPr>
          <w:trHeight w:val="419"/>
        </w:trPr>
        <w:tc>
          <w:tcPr>
            <w:tcW w:w="1402" w:type="dxa"/>
          </w:tcPr>
          <w:p w:rsidR="0062326D" w:rsidRDefault="003A241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1402" w:type="dxa"/>
          </w:tcPr>
          <w:p w:rsidR="0062326D" w:rsidRDefault="003A2415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417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326D">
        <w:trPr>
          <w:trHeight w:val="422"/>
        </w:trPr>
        <w:tc>
          <w:tcPr>
            <w:tcW w:w="1402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2326D" w:rsidRDefault="0062326D">
      <w:pPr>
        <w:pStyle w:val="Corpotesto"/>
        <w:spacing w:before="160"/>
        <w:rPr>
          <w:rFonts w:ascii="Wingdings" w:hAnsi="Wingdings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62326D">
        <w:trPr>
          <w:trHeight w:val="1327"/>
        </w:trPr>
        <w:tc>
          <w:tcPr>
            <w:tcW w:w="2554" w:type="dxa"/>
          </w:tcPr>
          <w:p w:rsidR="0062326D" w:rsidRDefault="003A2415">
            <w:pPr>
              <w:pStyle w:val="TableParagraph"/>
              <w:spacing w:before="125" w:line="256" w:lineRule="auto"/>
              <w:ind w:left="110" w:right="120"/>
              <w:rPr>
                <w:sz w:val="18"/>
              </w:rPr>
            </w:pPr>
            <w:r>
              <w:rPr>
                <w:sz w:val="18"/>
              </w:rPr>
              <w:t>L’alunno/a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 orario ridotto?</w:t>
            </w:r>
          </w:p>
        </w:tc>
        <w:tc>
          <w:tcPr>
            <w:tcW w:w="7797" w:type="dxa"/>
          </w:tcPr>
          <w:p w:rsidR="0062326D" w:rsidRDefault="003A2415">
            <w:pPr>
              <w:pStyle w:val="TableParagraph"/>
              <w:tabs>
                <w:tab w:val="left" w:pos="2891"/>
                <w:tab w:val="left" w:pos="5453"/>
              </w:tabs>
              <w:spacing w:before="81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ore settimanali rispetto alle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nel</w:t>
            </w:r>
          </w:p>
          <w:p w:rsidR="0062326D" w:rsidRDefault="003A2415">
            <w:pPr>
              <w:pStyle w:val="TableParagraph"/>
              <w:tabs>
                <w:tab w:val="left" w:pos="1824"/>
              </w:tabs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degli</w:t>
            </w:r>
          </w:p>
          <w:p w:rsidR="0062326D" w:rsidRDefault="003A241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motivazioni:……………………………..</w:t>
            </w:r>
          </w:p>
          <w:p w:rsidR="0062326D" w:rsidRDefault="003A241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</w:t>
            </w:r>
            <w:r>
              <w:rPr>
                <w:spacing w:val="-2"/>
                <w:sz w:val="18"/>
              </w:rPr>
              <w:t>……………………………………………………………………</w:t>
            </w:r>
          </w:p>
          <w:p w:rsidR="0062326D" w:rsidRDefault="003A2415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</w:tr>
      <w:tr w:rsidR="0062326D">
        <w:trPr>
          <w:trHeight w:val="1338"/>
        </w:trPr>
        <w:tc>
          <w:tcPr>
            <w:tcW w:w="2554" w:type="dxa"/>
          </w:tcPr>
          <w:p w:rsidR="0062326D" w:rsidRDefault="003A2415">
            <w:pPr>
              <w:pStyle w:val="TableParagraph"/>
              <w:spacing w:before="122" w:line="259" w:lineRule="auto"/>
              <w:ind w:left="110" w:right="120"/>
              <w:rPr>
                <w:sz w:val="18"/>
              </w:rPr>
            </w:pPr>
            <w:r>
              <w:rPr>
                <w:sz w:val="18"/>
              </w:rPr>
              <w:t>L’alunno/a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nel gruppo classe con i </w:t>
            </w:r>
            <w:r>
              <w:rPr>
                <w:spacing w:val="-2"/>
                <w:sz w:val="18"/>
              </w:rPr>
              <w:t>compagni?</w:t>
            </w:r>
          </w:p>
        </w:tc>
        <w:tc>
          <w:tcPr>
            <w:tcW w:w="7797" w:type="dxa"/>
          </w:tcPr>
          <w:p w:rsidR="0062326D" w:rsidRDefault="003A2415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5"/>
                <w:sz w:val="18"/>
              </w:rPr>
              <w:t>Sì</w:t>
            </w:r>
          </w:p>
          <w:p w:rsidR="0062326D" w:rsidRDefault="003A2415">
            <w:pPr>
              <w:pStyle w:val="TableParagraph"/>
              <w:tabs>
                <w:tab w:val="left" w:pos="4321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2"/>
                <w:sz w:val="18"/>
              </w:rPr>
              <w:t xml:space="preserve"> scolastico),</w:t>
            </w:r>
          </w:p>
          <w:p w:rsidR="0062326D" w:rsidRDefault="003A2415">
            <w:pPr>
              <w:pStyle w:val="TableParagraph"/>
              <w:tabs>
                <w:tab w:val="left" w:pos="747"/>
                <w:tab w:val="left" w:pos="5080"/>
              </w:tabs>
              <w:spacing w:before="20"/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compagni</w:t>
            </w:r>
          </w:p>
          <w:p w:rsidR="0062326D" w:rsidRDefault="003A2415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 educative e didattiche</w:t>
            </w:r>
            <w:r>
              <w:rPr>
                <w:sz w:val="18"/>
                <w:u w:val="single"/>
              </w:rPr>
              <w:tab/>
            </w:r>
          </w:p>
        </w:tc>
      </w:tr>
      <w:tr w:rsidR="0062326D">
        <w:trPr>
          <w:trHeight w:val="707"/>
        </w:trPr>
        <w:tc>
          <w:tcPr>
            <w:tcW w:w="2554" w:type="dxa"/>
          </w:tcPr>
          <w:p w:rsidR="0062326D" w:rsidRDefault="003A2415">
            <w:pPr>
              <w:pStyle w:val="TableParagraph"/>
              <w:spacing w:before="122" w:line="259" w:lineRule="auto"/>
              <w:ind w:left="110" w:right="12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sostegno</w:t>
            </w:r>
          </w:p>
        </w:tc>
        <w:tc>
          <w:tcPr>
            <w:tcW w:w="7797" w:type="dxa"/>
          </w:tcPr>
          <w:p w:rsidR="0062326D" w:rsidRDefault="003A2415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 xml:space="preserve">Numero di ore settimanali </w:t>
            </w:r>
            <w:r>
              <w:rPr>
                <w:sz w:val="18"/>
                <w:u w:val="single"/>
              </w:rPr>
              <w:tab/>
            </w:r>
          </w:p>
        </w:tc>
      </w:tr>
      <w:tr w:rsidR="0062326D">
        <w:trPr>
          <w:trHeight w:val="845"/>
        </w:trPr>
        <w:tc>
          <w:tcPr>
            <w:tcW w:w="2554" w:type="dxa"/>
          </w:tcPr>
          <w:p w:rsidR="0062326D" w:rsidRDefault="003A2415">
            <w:pPr>
              <w:pStyle w:val="TableParagraph"/>
              <w:spacing w:before="83" w:line="259" w:lineRule="auto"/>
              <w:ind w:left="110" w:right="120"/>
              <w:rPr>
                <w:sz w:val="18"/>
              </w:rPr>
            </w:pPr>
            <w:r>
              <w:rPr>
                <w:sz w:val="18"/>
              </w:rPr>
              <w:t>Risorse destinate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</w:tc>
        <w:tc>
          <w:tcPr>
            <w:tcW w:w="7797" w:type="dxa"/>
          </w:tcPr>
          <w:p w:rsidR="0062326D" w:rsidRDefault="003A2415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scolastici………………………</w:t>
            </w:r>
          </w:p>
        </w:tc>
      </w:tr>
      <w:tr w:rsidR="0062326D">
        <w:trPr>
          <w:trHeight w:val="1077"/>
        </w:trPr>
        <w:tc>
          <w:tcPr>
            <w:tcW w:w="2554" w:type="dxa"/>
          </w:tcPr>
          <w:p w:rsidR="0062326D" w:rsidRDefault="003A2415">
            <w:pPr>
              <w:pStyle w:val="TableParagraph"/>
              <w:spacing w:before="81" w:line="259" w:lineRule="auto"/>
              <w:ind w:left="110" w:right="572"/>
              <w:rPr>
                <w:sz w:val="18"/>
              </w:rPr>
            </w:pPr>
            <w:r>
              <w:rPr>
                <w:sz w:val="18"/>
              </w:rPr>
              <w:t>Risorse professionali destinate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all'assistenza, all'autonomia e/o alla </w:t>
            </w:r>
            <w:r>
              <w:rPr>
                <w:spacing w:val="-2"/>
                <w:sz w:val="18"/>
              </w:rPr>
              <w:t>comunicazione</w:t>
            </w:r>
          </w:p>
        </w:tc>
        <w:tc>
          <w:tcPr>
            <w:tcW w:w="7797" w:type="dxa"/>
          </w:tcPr>
          <w:p w:rsidR="0062326D" w:rsidRDefault="003A2415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Tipologia di assistenza / figura </w:t>
            </w:r>
            <w:r>
              <w:rPr>
                <w:sz w:val="18"/>
              </w:rPr>
              <w:t xml:space="preserve">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 competente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62326D">
        <w:trPr>
          <w:trHeight w:val="1177"/>
        </w:trPr>
        <w:tc>
          <w:tcPr>
            <w:tcW w:w="2554" w:type="dxa"/>
          </w:tcPr>
          <w:p w:rsidR="0062326D" w:rsidRDefault="003A2415">
            <w:pPr>
              <w:pStyle w:val="TableParagraph"/>
              <w:spacing w:before="124" w:line="256" w:lineRule="auto"/>
              <w:ind w:left="110" w:right="120"/>
              <w:rPr>
                <w:sz w:val="18"/>
              </w:rPr>
            </w:pPr>
            <w:r>
              <w:rPr>
                <w:sz w:val="18"/>
              </w:rPr>
              <w:t>Altre risorse professionali presenti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:rsidR="0062326D" w:rsidRDefault="003A2415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 attività di sostegno</w:t>
            </w:r>
          </w:p>
          <w:p w:rsidR="0062326D" w:rsidRDefault="003A2415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specifiche</w:t>
            </w:r>
          </w:p>
          <w:p w:rsidR="0062326D" w:rsidRDefault="003A2415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</w:tr>
    </w:tbl>
    <w:p w:rsidR="0062326D" w:rsidRDefault="0062326D">
      <w:pPr>
        <w:rPr>
          <w:sz w:val="18"/>
        </w:rPr>
        <w:sectPr w:rsidR="0062326D">
          <w:pgSz w:w="11910" w:h="16840"/>
          <w:pgMar w:top="1120" w:right="340" w:bottom="896" w:left="560" w:header="0" w:footer="60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62326D">
        <w:trPr>
          <w:trHeight w:val="313"/>
        </w:trPr>
        <w:tc>
          <w:tcPr>
            <w:tcW w:w="2554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:rsidR="0062326D" w:rsidRDefault="003A2415">
            <w:pPr>
              <w:pStyle w:val="TableParagraph"/>
              <w:tabs>
                <w:tab w:val="left" w:pos="2098"/>
              </w:tabs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[ ] altro </w:t>
            </w:r>
            <w:r>
              <w:rPr>
                <w:sz w:val="18"/>
                <w:u w:val="single"/>
              </w:rPr>
              <w:tab/>
            </w:r>
          </w:p>
        </w:tc>
      </w:tr>
      <w:tr w:rsidR="0062326D">
        <w:trPr>
          <w:trHeight w:val="864"/>
        </w:trPr>
        <w:tc>
          <w:tcPr>
            <w:tcW w:w="2554" w:type="dxa"/>
          </w:tcPr>
          <w:p w:rsidR="0062326D" w:rsidRDefault="003A2415">
            <w:pPr>
              <w:pStyle w:val="TableParagraph"/>
              <w:spacing w:before="122" w:line="259" w:lineRule="auto"/>
              <w:ind w:left="110" w:right="120"/>
              <w:rPr>
                <w:sz w:val="18"/>
              </w:rPr>
            </w:pPr>
            <w:r>
              <w:rPr>
                <w:sz w:val="18"/>
              </w:rPr>
              <w:t>Uscite didattiche, visite guidate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:rsidR="0062326D" w:rsidRDefault="003A2415">
            <w:pPr>
              <w:pStyle w:val="TableParagraph"/>
              <w:spacing w:before="81" w:line="259" w:lineRule="auto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consentire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partecipare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visite guidate e ai viaggi di istruzione organizzati per la </w:t>
            </w:r>
            <w:r>
              <w:rPr>
                <w:spacing w:val="-2"/>
                <w:sz w:val="18"/>
              </w:rPr>
              <w:t>classe……………………………………………………………………</w:t>
            </w:r>
          </w:p>
        </w:tc>
      </w:tr>
      <w:tr w:rsidR="0062326D">
        <w:trPr>
          <w:trHeight w:val="1173"/>
        </w:trPr>
        <w:tc>
          <w:tcPr>
            <w:tcW w:w="2554" w:type="dxa"/>
          </w:tcPr>
          <w:p w:rsidR="0062326D" w:rsidRDefault="003A2415">
            <w:pPr>
              <w:pStyle w:val="TableParagraph"/>
              <w:spacing w:before="81" w:line="259" w:lineRule="auto"/>
              <w:ind w:left="110" w:right="167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prevenzione e l’eventuale gestione di situazioni e comportamenti </w:t>
            </w:r>
            <w:r>
              <w:rPr>
                <w:spacing w:val="-2"/>
                <w:sz w:val="18"/>
              </w:rPr>
              <w:t>problematici</w:t>
            </w:r>
          </w:p>
        </w:tc>
        <w:tc>
          <w:tcPr>
            <w:tcW w:w="7797" w:type="dxa"/>
          </w:tcPr>
          <w:p w:rsidR="0062326D" w:rsidRDefault="0062326D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62326D" w:rsidRDefault="0062326D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62326D" w:rsidRDefault="0062326D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62326D" w:rsidRDefault="0062326D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62326D" w:rsidRDefault="0062326D">
            <w:pPr>
              <w:pStyle w:val="TableParagraph"/>
              <w:spacing w:before="31"/>
              <w:rPr>
                <w:rFonts w:ascii="Wingdings" w:hAnsi="Wingdings"/>
                <w:sz w:val="20"/>
              </w:rPr>
            </w:pPr>
          </w:p>
          <w:p w:rsidR="0062326D" w:rsidRDefault="003A2415">
            <w:pPr>
              <w:pStyle w:val="TableParagraph"/>
              <w:spacing w:line="20" w:lineRule="exact"/>
              <w:ind w:left="107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9525" t="0" r="0" b="1905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0D39E9" id="Group 56" o:spid="_x0000_s1026" style="width:349.1pt;height:.6pt;mso-position-horizontal-relative:char;mso-position-vertical-relative:line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bl8eAIAALYFAAAOAAAAZHJzL2Uyb0RvYy54bWykVEtv2zAMvg/YfxB0X5xHk2xGnGJo1mBA&#10;0RVohp0VWX5gsqRRSpz8+1GylaRpsUPng0GJFB/fR3Jxe2gk2QuwtVYZHQ2GlAjFdV6rMqM/N/ef&#10;PlNiHVM5k1qJjB6FpbfLjx8WrUnFWFda5gIIOlE2bU1GK+dMmiSWV6JhdqCNUKgsNDTM4RHKJAfW&#10;ovdGJuPhcJa0GnIDmgtr8XbVKeky+C8Kwd2PorDCEZlRzM2FP4T/1v+T5YKlJTBT1bxPg70ji4bV&#10;CoOeXK2YY2QH9StXTc1BW124AddNooui5iLUgNWMhlfVrEHvTKilTNvSnGBCaK9werdb/rh/AlLn&#10;GZ3OKFGsQY5CWIJnBKc1ZYo2azDP5gm6ClF80Py3RXVyrffn8mx8KKDxj7BQcgioH0+oi4MjHC9v&#10;biaT6RzJ4aibz8Y9KbxC5l494tW3fz1LWNqFDImdEmkNdpc9A2j/D8DnihkReLEenAjg/Axg10/T&#10;eQdhsPL4BUBtanso30RnMhv2CLwJ0GiMUHnkY6Us5Tvr1kIHoNn+wTpUYyfmUWJVlPhBRRFwNPxQ&#10;yDAUjhIcCqAEh2Lr3bPUMOffRZG0Z6b8XaP3YqOD1l2xhKmdtVJdWnmuJ1/GlMQ2QNvOAgUfMRR2&#10;Co2Xl8VJ5bOY49yHWbNa1vl9LaXPwkK5vZNA9sxPevh6mF6YGbBuxWzV2QVVbyZVaOfIjm+Zrc6P&#10;SG6L6yGj9s+OgaBEflfYPn6XRAGisI0COHmnw8YJAGHMzeEXA0N8+Iw6ZPZRxy5iaSTNY3Cy9S+V&#10;/rpzuqg9o9jRMaP+gB0dpLAcUHqxfS7Pweq8bpd/AQAA//8DAFBLAwQUAAYACAAAACEARhas5dsA&#10;AAADAQAADwAAAGRycy9kb3ducmV2LnhtbEyPQUvDQBCF74L/YRnBm90kYmljNqUU9VQEW0F6mybT&#10;JDQ7G7LbJP33jl708mB4j/e+yVaTbdVAvW8cG4hnESjiwpUNVwY+968PC1A+IJfYOiYDV/Kwym9v&#10;MkxLN/IHDbtQKSlhn6KBOoQu1doXNVn0M9cRi3dyvcUgZ1/pssdRym2rkyiaa4sNy0KNHW1qKs67&#10;izXwNuK4foxfhu35tLke9k/vX9uYjLm/m9bPoAJN4S8MP/iCDrkwHd2FS69aA/JI+FXx5stFAuoo&#10;oQR0nun/7Pk3AAAA//8DAFBLAQItABQABgAIAAAAIQC2gziS/gAAAOEBAAATAAAAAAAAAAAAAAAA&#10;AAAAAABbQ29udGVudF9UeXBlc10ueG1sUEsBAi0AFAAGAAgAAAAhADj9If/WAAAAlAEAAAsAAAAA&#10;AAAAAAAAAAAALwEAAF9yZWxzLy5yZWxzUEsBAi0AFAAGAAgAAAAhABnhuXx4AgAAtgUAAA4AAAAA&#10;AAAAAAAAAAAALgIAAGRycy9lMm9Eb2MueG1sUEsBAi0AFAAGAAgAAAAhAEYWrOXbAAAAAwEAAA8A&#10;AAAAAAAAAAAAAAAA0gQAAGRycy9kb3ducmV2LnhtbFBLBQYAAAAABAAEAPMAAADaBQAAAAA=&#10;">
                      <v:shape id="Graphic 57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qcbxAAAANsAAAAPAAAAZHJzL2Rvd25yZXYueG1sRI9PawIx&#10;FMTvgt8hPKGXUrMK/tsapUoL4kXUCh5fN8/dtZuXJUl1/fZGKHgcZuY3zHTemEpcyPnSsoJeNwFB&#10;nFldcq7ge//1NgbhA7LGyjIpuJGH+azdmmKq7ZW3dNmFXEQI+xQVFCHUqZQ+K8ig79qaOHon6wyG&#10;KF0utcNrhJtK9pNkKA2WHBcKrGlZUPa7+zMKPuksfw6HlTzmboNULybr1+NEqZdO8/EOIlATnuH/&#10;9korGIzg8SX+ADm7AwAA//8DAFBLAQItABQABgAIAAAAIQDb4fbL7gAAAIUBAAATAAAAAAAAAAAA&#10;AAAAAAAAAABbQ29udGVudF9UeXBlc10ueG1sUEsBAi0AFAAGAAgAAAAhAFr0LFu/AAAAFQEAAAsA&#10;AAAAAAAAAAAAAAAAHwEAAF9yZWxzLy5yZWxzUEsBAi0AFAAGAAgAAAAhALFypxvEAAAA2wAAAA8A&#10;AAAAAAAAAAAAAAAABwIAAGRycy9kb3ducmV2LnhtbFBLBQYAAAAAAwADALcAAAD4AgAAAAA=&#10;" path="m,l4433392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2326D">
        <w:trPr>
          <w:trHeight w:val="942"/>
        </w:trPr>
        <w:tc>
          <w:tcPr>
            <w:tcW w:w="2554" w:type="dxa"/>
          </w:tcPr>
          <w:p w:rsidR="0062326D" w:rsidRDefault="003A2415">
            <w:pPr>
              <w:pStyle w:val="TableParagraph"/>
              <w:spacing w:before="122" w:line="259" w:lineRule="auto"/>
              <w:ind w:left="110" w:right="120"/>
              <w:rPr>
                <w:sz w:val="18"/>
              </w:rPr>
            </w:pPr>
            <w:r>
              <w:rPr>
                <w:sz w:val="18"/>
              </w:rPr>
              <w:t>Attività o progetti sull’inclusione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alla </w:t>
            </w:r>
            <w:r>
              <w:rPr>
                <w:spacing w:val="-2"/>
                <w:sz w:val="18"/>
              </w:rPr>
              <w:t>classe</w:t>
            </w:r>
          </w:p>
        </w:tc>
        <w:tc>
          <w:tcPr>
            <w:tcW w:w="7797" w:type="dxa"/>
          </w:tcPr>
          <w:p w:rsidR="0062326D" w:rsidRDefault="0062326D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62326D" w:rsidRDefault="0062326D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62326D" w:rsidRDefault="0062326D">
            <w:pPr>
              <w:pStyle w:val="TableParagraph"/>
              <w:spacing w:before="12"/>
              <w:rPr>
                <w:rFonts w:ascii="Wingdings" w:hAnsi="Wingdings"/>
                <w:sz w:val="20"/>
              </w:rPr>
            </w:pPr>
          </w:p>
          <w:p w:rsidR="0062326D" w:rsidRDefault="003A2415">
            <w:pPr>
              <w:pStyle w:val="TableParagraph"/>
              <w:spacing w:line="20" w:lineRule="exact"/>
              <w:ind w:left="107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9525" t="0" r="0" b="1905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AFDC3B" id="Group 58" o:spid="_x0000_s1026" style="width:349.1pt;height:.6pt;mso-position-horizontal-relative:char;mso-position-vertical-relative:line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fjteAIAALYFAAAOAAAAZHJzL2Uyb0RvYy54bWykVEtv2zAMvg/YfxB0X5xH06xGnGJo1mBA&#10;0RZoh50VWX5gsqRRSpz++1GyFadpsUPng0GJFB/fR3J5fWgk2QuwtVYZnYzGlAjFdV6rMqM/n2+/&#10;fKXEOqZyJrUSGX0Rll6vPn9atiYVU11pmQsg6ETZtDUZrZwzaZJYXomG2ZE2QqGy0NAwh0cokxxY&#10;i94bmUzH48uk1ZAb0FxYi7frTklXwX9RCO4eisIKR2RGMTcX/hD+W/9PVkuWlsBMVfM+DfaBLBpW&#10;Kwx6dLVmjpEd1G9cNTUHbXXhRlw3iS6KmotQA1YzGZ9VswG9M6GWMm1Lc4QJoT3D6cNu+f3+EUid&#10;Z3SOTCnWIEchLMEzgtOaMkWbDZgn8whdhSjeaf7bojo51/tzORgfCmj8IyyUHALqL0fUxcERjpcX&#10;F7PZfIHkcNQtLqc9KbxC5t484tX3fz1LWNqFDIkdE2kNdpcdALT/B+BTxYwIvFgPTgTwagCw66f5&#10;VQdhsPL4BUBtanso30VndjnuEXgXoMkUofLIx0pZynfWbYQOQLP9nXWoxk7Mo8SqKPGDiiLgaPih&#10;kGEoHCU4FEAJDsXWu2epYc6/iyJpB6b8XaP34lkHrTtjCVMbtFKdWnmuZ1dTSmIboG1ngYKPGAo7&#10;hsbL0+Kk8lkscO7DrFkt6/y2ltJnYaHc3kgge+YnPXw9TK/MDFi3Zrbq7IKqN5MqtHNkx7fMVucv&#10;SG6L6yGj9s+OgaBE/lDYPn6XRAGisI0COHmjw8YJAGHM58MvBob48Bl1yOy9jl3E0kiax+Bo618q&#10;/W3ndFF7RrGjY0b9ATs6SGE5oPRq+5yeg9Wwbld/AQAA//8DAFBLAwQUAAYACAAAACEARhas5dsA&#10;AAADAQAADwAAAGRycy9kb3ducmV2LnhtbEyPQUvDQBCF74L/YRnBm90kYmljNqUU9VQEW0F6mybT&#10;JDQ7G7LbJP33jl708mB4j/e+yVaTbdVAvW8cG4hnESjiwpUNVwY+968PC1A+IJfYOiYDV/Kwym9v&#10;MkxLN/IHDbtQKSlhn6KBOoQu1doXNVn0M9cRi3dyvcUgZ1/pssdRym2rkyiaa4sNy0KNHW1qKs67&#10;izXwNuK4foxfhu35tLke9k/vX9uYjLm/m9bPoAJN4S8MP/iCDrkwHd2FS69aA/JI+FXx5stFAuoo&#10;oQR0nun/7Pk3AAAA//8DAFBLAQItABQABgAIAAAAIQC2gziS/gAAAOEBAAATAAAAAAAAAAAAAAAA&#10;AAAAAABbQ29udGVudF9UeXBlc10ueG1sUEsBAi0AFAAGAAgAAAAhADj9If/WAAAAlAEAAAsAAAAA&#10;AAAAAAAAAAAALwEAAF9yZWxzLy5yZWxzUEsBAi0AFAAGAAgAAAAhAJ7h+O14AgAAtgUAAA4AAAAA&#10;AAAAAAAAAAAALgIAAGRycy9lMm9Eb2MueG1sUEsBAi0AFAAGAAgAAAAhAEYWrOXbAAAAAwEAAA8A&#10;AAAAAAAAAAAAAAAA0gQAAGRycy9kb3ducmV2LnhtbFBLBQYAAAAABAAEAPMAAADaBQAAAAA=&#10;">
                      <v:shape id="Graphic 59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ZbyxAAAANsAAAAPAAAAZHJzL2Rvd25yZXYueG1sRI9BawIx&#10;FITvgv8hPMGL1KxCi7s1ioqCeCnVCh5fN8/d1c3LkkTd/ntTKPQ4zMw3zHTemlrcyfnKsoLRMAFB&#10;nFtdcaHg67B5mYDwAVljbZkU/JCH+azbmWKm7YM/6b4PhYgQ9hkqKENoMil9XpJBP7QNcfTO1hkM&#10;UbpCaoePCDe1HCfJmzRYcVwosaFVSfl1fzMK1nSR38fjVp4K94HULNPd4JQq1e+1i3cQgdrwH/5r&#10;b7WC1xR+v8QfIGdPAAAA//8DAFBLAQItABQABgAIAAAAIQDb4fbL7gAAAIUBAAATAAAAAAAAAAAA&#10;AAAAAAAAAABbQ29udGVudF9UeXBlc10ueG1sUEsBAi0AFAAGAAgAAAAhAFr0LFu/AAAAFQEAAAsA&#10;AAAAAAAAAAAAAAAAHwEAAF9yZWxzLy5yZWxzUEsBAi0AFAAGAAgAAAAhAK+hlvLEAAAA2wAAAA8A&#10;AAAAAAAAAAAAAAAABwIAAGRycy9kb3ducmV2LnhtbFBLBQYAAAAAAwADALcAAAD4AgAAAAA=&#10;" path="m,l4433392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2326D">
        <w:trPr>
          <w:trHeight w:val="400"/>
        </w:trPr>
        <w:tc>
          <w:tcPr>
            <w:tcW w:w="2554" w:type="dxa"/>
          </w:tcPr>
          <w:p w:rsidR="0062326D" w:rsidRDefault="003A2415">
            <w:pPr>
              <w:pStyle w:val="TableParagraph"/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Scolastico</w:t>
            </w:r>
          </w:p>
        </w:tc>
        <w:tc>
          <w:tcPr>
            <w:tcW w:w="7797" w:type="dxa"/>
          </w:tcPr>
          <w:p w:rsidR="0062326D" w:rsidRDefault="003A2415">
            <w:pPr>
              <w:pStyle w:val="TableParagraph"/>
              <w:tabs>
                <w:tab w:val="left" w:pos="6710"/>
              </w:tabs>
              <w:spacing w:before="100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servizio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62326D" w:rsidRDefault="003A2415">
      <w:pPr>
        <w:pStyle w:val="Corpotesto"/>
        <w:spacing w:before="179"/>
        <w:rPr>
          <w:rFonts w:ascii="Wingdings" w:hAnsi="Wingdings"/>
        </w:rPr>
      </w:pPr>
      <w:r>
        <w:rPr>
          <w:noProof/>
          <w:lang w:val="en-US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326D" w:rsidRDefault="003A2415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62326D">
        <w:trPr>
          <w:trHeight w:val="1068"/>
        </w:trPr>
        <w:tc>
          <w:tcPr>
            <w:tcW w:w="2268" w:type="dxa"/>
          </w:tcPr>
          <w:p w:rsidR="0062326D" w:rsidRDefault="003A2415">
            <w:pPr>
              <w:pStyle w:val="TableParagraph"/>
              <w:spacing w:before="2" w:line="256" w:lineRule="auto"/>
              <w:ind w:left="110" w:right="575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terapeutico- </w:t>
            </w:r>
            <w:r>
              <w:rPr>
                <w:spacing w:val="-2"/>
                <w:sz w:val="18"/>
              </w:rPr>
              <w:t>riabilitative</w:t>
            </w:r>
          </w:p>
        </w:tc>
        <w:tc>
          <w:tcPr>
            <w:tcW w:w="715" w:type="dxa"/>
          </w:tcPr>
          <w:p w:rsidR="0062326D" w:rsidRDefault="003A241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ore</w:t>
            </w:r>
          </w:p>
        </w:tc>
        <w:tc>
          <w:tcPr>
            <w:tcW w:w="1406" w:type="dxa"/>
          </w:tcPr>
          <w:p w:rsidR="0062326D" w:rsidRDefault="003A2415">
            <w:pPr>
              <w:pStyle w:val="TableParagraph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struttura</w:t>
            </w:r>
          </w:p>
        </w:tc>
        <w:tc>
          <w:tcPr>
            <w:tcW w:w="3379" w:type="dxa"/>
          </w:tcPr>
          <w:p w:rsidR="0062326D" w:rsidRDefault="003A2415">
            <w:pPr>
              <w:pStyle w:val="TableParagraph"/>
              <w:spacing w:before="2" w:line="256" w:lineRule="auto"/>
              <w:ind w:left="111" w:right="177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580" w:type="dxa"/>
          </w:tcPr>
          <w:p w:rsidR="0062326D" w:rsidRDefault="003A2415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:rsidR="0062326D" w:rsidRDefault="003A2415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  <w:tr w:rsidR="0062326D">
        <w:trPr>
          <w:trHeight w:val="1331"/>
        </w:trPr>
        <w:tc>
          <w:tcPr>
            <w:tcW w:w="2268" w:type="dxa"/>
          </w:tcPr>
          <w:p w:rsidR="0062326D" w:rsidRDefault="003A2415">
            <w:pPr>
              <w:pStyle w:val="TableParagraph"/>
              <w:spacing w:before="2" w:line="259" w:lineRule="auto"/>
              <w:ind w:left="110" w:right="141"/>
              <w:rPr>
                <w:sz w:val="18"/>
              </w:rPr>
            </w:pPr>
            <w:r>
              <w:rPr>
                <w:sz w:val="18"/>
              </w:rPr>
              <w:t>Attività extrascolastiche 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informale e non formale (es: attività ludico/ricreative, motorie, artistiche, etc.)</w:t>
            </w:r>
          </w:p>
        </w:tc>
        <w:tc>
          <w:tcPr>
            <w:tcW w:w="715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62326D" w:rsidRDefault="003A2415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supporto</w:t>
            </w:r>
          </w:p>
        </w:tc>
        <w:tc>
          <w:tcPr>
            <w:tcW w:w="3379" w:type="dxa"/>
          </w:tcPr>
          <w:p w:rsidR="0062326D" w:rsidRDefault="003A2415">
            <w:pPr>
              <w:pStyle w:val="TableParagraph"/>
              <w:spacing w:before="2" w:line="254" w:lineRule="auto"/>
              <w:ind w:left="111" w:right="177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580" w:type="dxa"/>
          </w:tcPr>
          <w:p w:rsidR="0062326D" w:rsidRDefault="003A2415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:rsidR="0062326D" w:rsidRDefault="003A2415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</w:tbl>
    <w:p w:rsidR="0062326D" w:rsidRDefault="003A2415">
      <w:pPr>
        <w:tabs>
          <w:tab w:val="left" w:pos="5812"/>
          <w:tab w:val="left" w:pos="7728"/>
        </w:tabs>
        <w:spacing w:before="122"/>
        <w:ind w:left="147"/>
        <w:rPr>
          <w:sz w:val="1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608076</wp:posOffset>
                </wp:positionH>
                <wp:positionV relativeFrom="paragraph">
                  <wp:posOffset>242570</wp:posOffset>
                </wp:positionV>
                <wp:extent cx="6668770" cy="814069"/>
                <wp:effectExtent l="0" t="0" r="0" b="0"/>
                <wp:wrapTopAndBottom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8770" cy="814069"/>
                          <a:chOff x="0" y="0"/>
                          <a:chExt cx="6668770" cy="814069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1530350" y="0"/>
                            <a:ext cx="5138420" cy="814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8420" h="814069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807974"/>
                                </a:lnTo>
                                <a:lnTo>
                                  <a:pt x="0" y="814070"/>
                                </a:lnTo>
                                <a:lnTo>
                                  <a:pt x="6083" y="814070"/>
                                </a:lnTo>
                                <a:lnTo>
                                  <a:pt x="6083" y="80797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138420" h="814069">
                                <a:moveTo>
                                  <a:pt x="5132197" y="807974"/>
                                </a:moveTo>
                                <a:lnTo>
                                  <a:pt x="6096" y="807974"/>
                                </a:lnTo>
                                <a:lnTo>
                                  <a:pt x="6096" y="814070"/>
                                </a:lnTo>
                                <a:lnTo>
                                  <a:pt x="5132197" y="814070"/>
                                </a:lnTo>
                                <a:lnTo>
                                  <a:pt x="5132197" y="807974"/>
                                </a:lnTo>
                                <a:close/>
                              </a:path>
                              <a:path w="5138420" h="814069">
                                <a:moveTo>
                                  <a:pt x="5132197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5132197" y="6096"/>
                                </a:lnTo>
                                <a:lnTo>
                                  <a:pt x="5132197" y="0"/>
                                </a:lnTo>
                                <a:close/>
                              </a:path>
                              <a:path w="5138420" h="814069">
                                <a:moveTo>
                                  <a:pt x="5138407" y="0"/>
                                </a:moveTo>
                                <a:lnTo>
                                  <a:pt x="5132324" y="0"/>
                                </a:lnTo>
                                <a:lnTo>
                                  <a:pt x="5132324" y="6045"/>
                                </a:lnTo>
                                <a:lnTo>
                                  <a:pt x="5132324" y="807974"/>
                                </a:lnTo>
                                <a:lnTo>
                                  <a:pt x="5132324" y="814070"/>
                                </a:lnTo>
                                <a:lnTo>
                                  <a:pt x="5138407" y="814070"/>
                                </a:lnTo>
                                <a:lnTo>
                                  <a:pt x="5138407" y="807974"/>
                                </a:lnTo>
                                <a:lnTo>
                                  <a:pt x="5138407" y="6096"/>
                                </a:lnTo>
                                <a:lnTo>
                                  <a:pt x="5138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3047" y="3048"/>
                            <a:ext cx="1530350" cy="80835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2326D" w:rsidRDefault="003A2415">
                              <w:pPr>
                                <w:spacing w:before="122" w:line="254" w:lineRule="auto"/>
                                <w:ind w:left="105" w:right="2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 revisione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1" o:spid="_x0000_s1045" style="position:absolute;left:0;text-align:left;margin-left:47.9pt;margin-top:19.1pt;width:525.1pt;height:64.1pt;z-index:-15710208;mso-wrap-distance-left:0;mso-wrap-distance-right:0;mso-position-horizontal-relative:page;mso-position-vertical-relative:text" coordsize="66687,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VAkpQMAALkMAAAOAAAAZHJzL2Uyb0RvYy54bWy8V12P0zoQfUfiP1h+Z5N+pd1oswhYWCEh&#10;QGLRfXYdp4lIYmO7TfbfM7ZrN225NOxd3X1IJvXJZOacsWf25nXf1GjHpKp4m+HJVYwRaynPq3aT&#10;4e8PH16tMFKatDmpecsy/MgUfn378sVNJ1I25SWvcyYROGlV2okMl1qLNIoULVlD1BUXrIXFgsuG&#10;aHiUmyiXpAPvTR1N4ziJOi5zITllSsGvd24R31r/RcGo/lIUimlUZxhi0/Yq7XVtrtHtDUk3koiy&#10;ovswyBOiaEjVwkeDqzuiCdrK6sxVU1HJFS/0FeVNxIuioszmANlM4pNs7iXfCpvLJu02ItAE1J7w&#10;9GS39PPuq0RVnuFkglFLGtDIfhbBM5DTiU0KmHspvomv0mUI5idOfyhYjk7XzfPmAO4L2ZiXIFHU&#10;W9YfA+us14jCj0mSrJZLEIfC2moyj5NrJwstQbuz12j5/s8vRiR1n7XBhWA6ARWmDiSq/0bit5II&#10;ZrVRhiBP4vRAoqupZOpotCjDoSVVpWpP5wlDk8Usni2AjHOeFpPZaj494ymkS1K6Vfqeccs42X1S&#10;2lV37i1Seov2rTcl7BGzO2q7OzRGsDskRrA71k4GQbR5z8hoTNRlOIRSBsXMcsN37IFboDa6JfFq&#10;dsgEAj0A6nYIHOQLKL/m78I6c5gkni9MWBdgq3h5vZyPAUK9Qe39yWPIwtTmaOzlAILfJL5OxkVw&#10;GiituWIudiPNEyQCJaeT66VV6Yi0f5PKBmuq8wjtpfJ3J9kBe5m5o0D+Ev47rp+XGk/8RVY80BPh&#10;7yeEXJR8SMdfgU8DeBYeVlD4ozayCXs2nR9hPQX+7qgYIi9u6iF4RN0dwUfVUkhwxB4H7wf470rv&#10;LNEAH6NkAF9UEs7AcDaDPTz9Fa+r/ENV1+ZIUHKzfldLtCNmCLJ/++NmAINm6ZuSsdY8f4Se1sFk&#10;lGH1c0skw6j+2ELXhINYe0N6Y+0Nqet33A5b9jSSSj/0/xApkAAzwxq6/mfumydJfZsyuQSsebPl&#10;b7aaF5XpYTY2F9H+ARq5mU3+j44OHcyNRQ8Q+pr3KJkZ9szHoe+bjo50/5ZDu9sPTJ5GP4aE6WcW&#10;z90uAmNlfJDUz0Ch7dsZCNrmwnc5Px8Ydkxv3/NourYdOE8I9O2/bk2fhnpbWNRA6JH14PS4I6p0&#10;dWM9hC61l8ENMYYK3a97O0YuPTnPVEEj6sDOeTAf26lgP8ubAXz4bAM+/Mdx+wsAAP//AwBQSwME&#10;FAAGAAgAAAAhAEjAuLjhAAAACgEAAA8AAABkcnMvZG93bnJldi54bWxMj81qwzAQhO+FvoPYQm+N&#10;7PyYxLUcQmh7CoUmhZKbYm1sE2tlLMV23r6bU3ubZZaZb7L1aBvRY+drRwriSQQCqXCmplLB9+H9&#10;ZQnCB01GN45QwQ09rPPHh0ynxg30hf0+lIJDyKdaQRVCm0rpiwqt9hPXIrF3dp3Vgc+ulKbTA4fb&#10;Rk6jKJFW18QNlW5xW2Fx2V+tgo9BD5tZ/NbvLuft7XhYfP7sYlTq+WncvIIIOIa/Z7jjMzrkzHRy&#10;VzJeNApWCyYPCmbLKYi7H88THndilSRzkHkm/0/IfwEAAP//AwBQSwECLQAUAAYACAAAACEAtoM4&#10;kv4AAADhAQAAEwAAAAAAAAAAAAAAAAAAAAAAW0NvbnRlbnRfVHlwZXNdLnhtbFBLAQItABQABgAI&#10;AAAAIQA4/SH/1gAAAJQBAAALAAAAAAAAAAAAAAAAAC8BAABfcmVscy8ucmVsc1BLAQItABQABgAI&#10;AAAAIQA69VAkpQMAALkMAAAOAAAAAAAAAAAAAAAAAC4CAABkcnMvZTJvRG9jLnhtbFBLAQItABQA&#10;BgAIAAAAIQBIwLi44QAAAAoBAAAPAAAAAAAAAAAAAAAAAP8FAABkcnMvZG93bnJldi54bWxQSwUG&#10;AAAAAAQABADzAAAADQcAAAAA&#10;">
                <v:shape id="Graphic 62" o:spid="_x0000_s1046" style="position:absolute;left:15303;width:51384;height:8140;visibility:visible;mso-wrap-style:square;v-text-anchor:top" coordsize="5138420,81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oXexQAAANsAAAAPAAAAZHJzL2Rvd25yZXYueG1sRI9Pa8JA&#10;FMTvBb/D8gq9FLOpFLHRNdhii/QipoLXR/Y1Ccm+DdnNn357VxB6HGbmN8wmnUwjBupcZVnBSxSD&#10;IM6trrhQcP75nK9AOI+ssbFMCv7IQbqdPWww0XbkEw2ZL0SAsEtQQel9m0jp8pIMusi2xMH7tZ1B&#10;H2RXSN3hGOCmkYs4XkqDFYeFElv6KCmvs94oeOvfzffQH7/2r3uux6m/VM8NK/X0OO3WIDxN/j98&#10;bx+0guUCbl/CD5DbKwAAAP//AwBQSwECLQAUAAYACAAAACEA2+H2y+4AAACFAQAAEwAAAAAAAAAA&#10;AAAAAAAAAAAAW0NvbnRlbnRfVHlwZXNdLnhtbFBLAQItABQABgAIAAAAIQBa9CxbvwAAABUBAAAL&#10;AAAAAAAAAAAAAAAAAB8BAABfcmVscy8ucmVsc1BLAQItABQABgAIAAAAIQCYcoXexQAAANsAAAAP&#10;AAAAAAAAAAAAAAAAAAcCAABkcnMvZG93bnJldi54bWxQSwUGAAAAAAMAAwC3AAAA+QIAAAAA&#10;" path="m6083,l,,,6045,,807974r,6096l6083,814070r,-6096l6083,6096,6083,xem5132197,807974r-5126101,l6096,814070r5126101,l5132197,807974xem5132197,l6096,r,6096l5132197,6096r,-6096xem5138407,r-6083,l5132324,6045r,801929l5132324,814070r6083,l5138407,807974r,-801878l5138407,xe" fillcolor="black" stroked="f">
                  <v:path arrowok="t"/>
                </v:shape>
                <v:shape id="Textbox 63" o:spid="_x0000_s1047" type="#_x0000_t202" style="position:absolute;left:30;top:30;width:15303;height:8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pbmxAAAANsAAAAPAAAAZHJzL2Rvd25yZXYueG1sRI/dagIx&#10;FITvBd8hHMG7mq0VW7ZGKS2CoAhdK94eNmd/cHOyJlndvn0jFLwcZuYbZrHqTSOu5HxtWcHzJAFB&#10;nFtdc6ng57B+egPhA7LGxjIp+CUPq+VwsMBU2xt/0zULpYgQ9ikqqEJoUyl9XpFBP7EtcfQK6wyG&#10;KF0ptcNbhJtGTpNkLg3WHBcqbOmzovycdUZB0XVZsdue21e5P+nZ4Wt92bujUuNR//EOIlAfHuH/&#10;9kYrmL/A/Uv8AXL5BwAA//8DAFBLAQItABQABgAIAAAAIQDb4fbL7gAAAIUBAAATAAAAAAAAAAAA&#10;AAAAAAAAAABbQ29udGVudF9UeXBlc10ueG1sUEsBAi0AFAAGAAgAAAAhAFr0LFu/AAAAFQEAAAsA&#10;AAAAAAAAAAAAAAAAHwEAAF9yZWxzLy5yZWxzUEsBAi0AFAAGAAgAAAAhAPzKlubEAAAA2wAAAA8A&#10;AAAAAAAAAAAAAAAABwIAAGRycy9kb3ducmV2LnhtbFBLBQYAAAAAAwADALcAAAD4AgAAAAA=&#10;" filled="f" strokeweight=".16931mm">
                  <v:textbox inset="0,0,0,0">
                    <w:txbxContent>
                      <w:p w:rsidR="0062326D" w:rsidRDefault="003A2415">
                        <w:pPr>
                          <w:spacing w:before="122" w:line="254" w:lineRule="auto"/>
                          <w:ind w:left="105" w:right="2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 revisione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:rsidR="0062326D" w:rsidRDefault="0062326D">
      <w:pPr>
        <w:pStyle w:val="Corpotesto"/>
      </w:pPr>
    </w:p>
    <w:p w:rsidR="0062326D" w:rsidRDefault="0062326D">
      <w:pPr>
        <w:pStyle w:val="Corpotesto"/>
      </w:pPr>
    </w:p>
    <w:p w:rsidR="0062326D" w:rsidRDefault="0062326D">
      <w:pPr>
        <w:pStyle w:val="Corpotesto"/>
      </w:pPr>
    </w:p>
    <w:p w:rsidR="0062326D" w:rsidRDefault="0062326D">
      <w:pPr>
        <w:pStyle w:val="Corpotesto"/>
      </w:pPr>
    </w:p>
    <w:p w:rsidR="0062326D" w:rsidRDefault="0062326D">
      <w:pPr>
        <w:pStyle w:val="Corpotesto"/>
      </w:pPr>
    </w:p>
    <w:p w:rsidR="0062326D" w:rsidRDefault="0062326D">
      <w:pPr>
        <w:pStyle w:val="Corpotesto"/>
      </w:pPr>
    </w:p>
    <w:p w:rsidR="0062326D" w:rsidRDefault="0062326D">
      <w:pPr>
        <w:pStyle w:val="Corpotesto"/>
      </w:pPr>
    </w:p>
    <w:p w:rsidR="0062326D" w:rsidRDefault="0062326D">
      <w:pPr>
        <w:pStyle w:val="Corpotesto"/>
      </w:pPr>
    </w:p>
    <w:p w:rsidR="0062326D" w:rsidRDefault="0062326D">
      <w:pPr>
        <w:pStyle w:val="Corpotesto"/>
      </w:pPr>
    </w:p>
    <w:p w:rsidR="0062326D" w:rsidRDefault="0062326D">
      <w:pPr>
        <w:pStyle w:val="Corpotesto"/>
      </w:pPr>
    </w:p>
    <w:p w:rsidR="0062326D" w:rsidRDefault="0062326D">
      <w:pPr>
        <w:pStyle w:val="Corpotesto"/>
      </w:pPr>
    </w:p>
    <w:p w:rsidR="0062326D" w:rsidRDefault="0062326D">
      <w:pPr>
        <w:pStyle w:val="Corpotesto"/>
        <w:spacing w:before="179"/>
      </w:pPr>
    </w:p>
    <w:p w:rsidR="0062326D" w:rsidRDefault="003A2415">
      <w:pPr>
        <w:pStyle w:val="Paragrafoelenco"/>
        <w:numPr>
          <w:ilvl w:val="0"/>
          <w:numId w:val="5"/>
        </w:numPr>
        <w:tabs>
          <w:tab w:val="left" w:pos="745"/>
          <w:tab w:val="left" w:pos="791"/>
        </w:tabs>
        <w:ind w:left="791" w:right="1584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742/2017) [solo per alunni/e in uscita dalle classi terze]</w:t>
      </w:r>
    </w:p>
    <w:p w:rsidR="0062326D" w:rsidRDefault="0062326D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62326D">
        <w:trPr>
          <w:trHeight w:val="460"/>
        </w:trPr>
        <w:tc>
          <w:tcPr>
            <w:tcW w:w="4964" w:type="dxa"/>
          </w:tcPr>
          <w:p w:rsidR="0062326D" w:rsidRDefault="003A2415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europee</w:t>
            </w:r>
          </w:p>
        </w:tc>
        <w:tc>
          <w:tcPr>
            <w:tcW w:w="5386" w:type="dxa"/>
          </w:tcPr>
          <w:p w:rsidR="0062326D" w:rsidRDefault="003A2415">
            <w:pPr>
              <w:pStyle w:val="TableParagraph"/>
              <w:spacing w:line="230" w:lineRule="atLeast"/>
              <w:ind w:left="1044" w:right="1033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dal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Profilo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dello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studente 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istruzione</w:t>
            </w:r>
          </w:p>
        </w:tc>
      </w:tr>
      <w:tr w:rsidR="0062326D">
        <w:trPr>
          <w:trHeight w:val="1499"/>
        </w:trPr>
        <w:tc>
          <w:tcPr>
            <w:tcW w:w="10350" w:type="dxa"/>
            <w:gridSpan w:val="2"/>
          </w:tcPr>
          <w:p w:rsidR="0062326D" w:rsidRDefault="003A2415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ESPLICATIVE</w:t>
            </w:r>
          </w:p>
          <w:p w:rsidR="0062326D" w:rsidRDefault="003A2415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62326D" w:rsidRDefault="003A2415">
            <w:pPr>
              <w:pStyle w:val="TableParagraph"/>
              <w:spacing w:before="229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62326D" w:rsidRDefault="003A2415">
            <w:pPr>
              <w:pStyle w:val="TableParagraph"/>
              <w:spacing w:before="231"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62326D" w:rsidRDefault="0062326D">
      <w:pPr>
        <w:spacing w:line="210" w:lineRule="exact"/>
        <w:rPr>
          <w:rFonts w:ascii="Times New Roman" w:hAnsi="Times New Roman"/>
          <w:sz w:val="20"/>
        </w:rPr>
        <w:sectPr w:rsidR="0062326D">
          <w:type w:val="continuous"/>
          <w:pgSz w:w="11910" w:h="16840"/>
          <w:pgMar w:top="1100" w:right="340" w:bottom="780" w:left="560" w:header="0" w:footer="600" w:gutter="0"/>
          <w:cols w:space="720"/>
        </w:sectPr>
      </w:pPr>
    </w:p>
    <w:p w:rsidR="0062326D" w:rsidRDefault="003A2415">
      <w:pPr>
        <w:pStyle w:val="Titolo1"/>
        <w:numPr>
          <w:ilvl w:val="0"/>
          <w:numId w:val="5"/>
        </w:numPr>
        <w:tabs>
          <w:tab w:val="left" w:pos="663"/>
        </w:tabs>
        <w:spacing w:before="76"/>
        <w:ind w:left="663" w:hanging="448"/>
        <w:jc w:val="left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473963</wp:posOffset>
                </wp:positionH>
                <wp:positionV relativeFrom="paragraph">
                  <wp:posOffset>260604</wp:posOffset>
                </wp:positionV>
                <wp:extent cx="6746875" cy="635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7CEE1" id="Graphic 64" o:spid="_x0000_s1026" style="position:absolute;margin-left:37.3pt;margin-top:20.5pt;width:531.25pt;height:.5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ssNgIAAOMEAAAOAAAAZHJzL2Uyb0RvYy54bWysVMFu2zAMvQ/YPwi6L0671G2NOMXQosWA&#10;oivQDDsrshwbk0VNVGL370fJVuptpw3LQabEJ+rxkcz6Zug0OyqHLZiSny2WnCkjoWrNvuRft/cf&#10;rjhDL0wlNBhV8leF/Gbz/t26t4U6hwZ0pRyjIAaL3pa88d4WWYayUZ3ABVhlyFmD64SnrdtnlRM9&#10;Re90dr5c5lkPrrIOpEKk07vRyTcxfl0r6b/UNSrPdMmJm4+ri+surNlmLYq9E7Zp5URD/AOLTrSG&#10;Hj2FuhNesINr/wjVtdIBQu0XEroM6rqVKuZA2Zwtf8vmpRFWxVxIHLQnmfD/hZVPx2fH2qrk+Yoz&#10;Izqq0cMkB52QPL3FglAv9tmFBNE+gvyO5Mh+8YQNTpihdl3AUnpsiFq/nrRWg2eSDvPLVX51ecGZ&#10;JF/+8SKWIhNFuisP6B8UxDji+Ih+rFSVLNEkSw4mmY7qHSqtY6U9Z1RpxxlVejdW2gof7gVywWT9&#10;jEgz8QjODo5qCxHmQwqB7eqaFEqJENM3jDZzLLXZDJV86WtjvBGTL6/zwIuCJXf6jrD5s38FTmqm&#10;cFIDqvGlkHd88qQFPT9XG0G31X2rdUgf3X53qx07ijBA8TcxnsFiJ4zFD22wg+qVmqqnNio5/jgI&#10;pzjTnw21bRjBZLhk7JLhvL6FOKhReYd+O3wTzjJLZsk99c4TpKEQRWoL4h8AIzbcNPDp4KFuQ89E&#10;biOjaUOTFPOfpj6M6nwfUW//TZufAAAA//8DAFBLAwQUAAYACAAAACEAwcra8N0AAAAJAQAADwAA&#10;AGRycy9kb3ducmV2LnhtbEyPQU/CQBCF7yb+h82YeJNtoQFTuyWGRGPwBOh96I5tQ3e2dheo/nqH&#10;Ex7nvZc33yuWo+vUiYbQejaQThJQxJW3LdcGPnYvD4+gQkS22HkmAz8UYFne3hSYW3/mDZ22sVZS&#10;wiFHA02Mfa51qBpyGCa+Jxbvyw8Oo5xDre2AZyl3nZ4myVw7bFk+NNjTqqHqsD06A99vnzXP1tWa&#10;XzN836ziDg/0a8z93fj8BCrSGK9huOALOpTCtPdHtkF1BhbZXJIGslQmXfx0tkhB7UWZJqDLQv9f&#10;UP4BAAD//wMAUEsBAi0AFAAGAAgAAAAhALaDOJL+AAAA4QEAABMAAAAAAAAAAAAAAAAAAAAAAFtD&#10;b250ZW50X1R5cGVzXS54bWxQSwECLQAUAAYACAAAACEAOP0h/9YAAACUAQAACwAAAAAAAAAAAAAA&#10;AAAvAQAAX3JlbHMvLnJlbHNQSwECLQAUAAYACAAAACEAMY1rLDYCAADjBAAADgAAAAAAAAAAAAAA&#10;AAAuAgAAZHJzL2Uyb0RvYy54bWxQSwECLQAUAAYACAAAACEAwcra8N0AAAAJAQAADwAAAAAAAAAA&#10;AAAAAACQBAAAZHJzL2Rvd25yZXYueG1sUEsFBgAAAAAEAAQA8wAAAJoFAAAAAA=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697991</wp:posOffset>
                </wp:positionH>
                <wp:positionV relativeFrom="paragraph">
                  <wp:posOffset>367284</wp:posOffset>
                </wp:positionV>
                <wp:extent cx="6399530" cy="1126490"/>
                <wp:effectExtent l="0" t="0" r="0" b="0"/>
                <wp:wrapTopAndBottom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9530" cy="1126490"/>
                          <a:chOff x="0" y="0"/>
                          <a:chExt cx="6399530" cy="112649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1802003" y="0"/>
                            <a:ext cx="4597400" cy="1126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7400" h="112649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1120394"/>
                                </a:lnTo>
                                <a:lnTo>
                                  <a:pt x="0" y="1126490"/>
                                </a:lnTo>
                                <a:lnTo>
                                  <a:pt x="6083" y="1126490"/>
                                </a:lnTo>
                                <a:lnTo>
                                  <a:pt x="6083" y="112039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597400" h="1126490">
                                <a:moveTo>
                                  <a:pt x="4597006" y="0"/>
                                </a:moveTo>
                                <a:lnTo>
                                  <a:pt x="4590923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90923" y="6096"/>
                                </a:lnTo>
                                <a:lnTo>
                                  <a:pt x="4590923" y="1120394"/>
                                </a:lnTo>
                                <a:lnTo>
                                  <a:pt x="6096" y="1120394"/>
                                </a:lnTo>
                                <a:lnTo>
                                  <a:pt x="6096" y="1126490"/>
                                </a:lnTo>
                                <a:lnTo>
                                  <a:pt x="4590923" y="1126490"/>
                                </a:lnTo>
                                <a:lnTo>
                                  <a:pt x="4597006" y="1126490"/>
                                </a:lnTo>
                                <a:lnTo>
                                  <a:pt x="4597006" y="1120394"/>
                                </a:lnTo>
                                <a:lnTo>
                                  <a:pt x="4597006" y="6096"/>
                                </a:lnTo>
                                <a:lnTo>
                                  <a:pt x="4597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3047" y="3047"/>
                            <a:ext cx="1802130" cy="112077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2326D" w:rsidRDefault="003A2415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PEI.</w:t>
                              </w:r>
                            </w:p>
                            <w:p w:rsidR="0062326D" w:rsidRDefault="003A2415">
                              <w:pPr>
                                <w:spacing w:before="181" w:line="259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globale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risultati raggiunti (con riferimento agli elementi di verifica delle varie Sezioni</w:t>
                              </w:r>
                              <w:r>
                                <w:rPr>
                                  <w:sz w:val="18"/>
                                </w:rPr>
                                <w:t xml:space="preserve"> del PEI).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5" o:spid="_x0000_s1048" style="position:absolute;left:0;text-align:left;margin-left:54.95pt;margin-top:28.9pt;width:503.9pt;height:88.7pt;z-index:-15708672;mso-wrap-distance-left:0;mso-wrap-distance-right:0;mso-position-horizontal-relative:page;mso-position-vertical-relative:text" coordsize="63995,11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knZcQMAAE8LAAAOAAAAZHJzL2Uyb0RvYy54bWy8Vt9vmzAQfp+0/8Hy+wr5UZKgkmpr12pS&#10;1VVqpj07xgQ0wJ7tBPrf72wwoYkq0mxaHsiBj+Pu+z7f+eq6LnK0Y1JlvIzw6MLHiJWUx1m5ifCP&#10;1d2nOUZKkzImOS9ZhF+YwtfLjx+uKhGyMU95HjOJIEipwkpEONVahJ6naMoKoi64YCUsJlwWRMOt&#10;3HixJBVEL3Jv7PuBV3EZC8kpUwqe3jaLeGnjJwmj+nuSKKZRHmHITdurtNe1uXrLKxJuJBFpRts0&#10;yBlZFCQr4aNdqFuiCdrK7ChUkVHJFU/0BeWFx5Mko8zWANWM/INq7iXfClvLJqw2ooMJoD3A6eyw&#10;9HH3JFEWRzi4xKgkBXBkP4vgHsCpxCYEn3spnsWTbCoE84HTXwqWvcN1c7/ZO9eJLMxLUCiqLeov&#10;Heqs1ojCw2CyWFxOgBwKa6PROJguWl5oCuQdvUfTrwNveiRsPmzT69KpBGhM7WFUfwfjc0oEs+wo&#10;A5GDMdjD2KgqCBogrZdB0cKqQtUCeoDRaO6DsCcYHSM1vVzMpv4xUl29JKRbpe8Zt6CT3YPSjcBj&#10;Z5HUWbQunSlhm5gNktsNojGCDSIxgg2ybjaIINq8Z5g0Jqoi3OWS7kkz6wXfsRW3ntpQF/jzXi2Q&#10;6d4hL/uOUJarGLzcmvsXNljjE/hTq80BN5CSP1lMTQXDnk50b3p2dfQUepLzYA5d5MBfWKkMh7X7&#10;o+dGc65YU6fh5xyeDJ/QT1+R8BZV4Osvxq9pdUS5/4YwW9Iwr53bIAT9T7/L+RQ1dGm813lQPf20&#10;TxFQn40z/Ac1149/CoxH0nA0HykPVNl1C7D7/UjxPIvvsjw3+lRys77JJdoRM5ntr92pPTfo365P&#10;GmvN4xdosxWM6wir31siGUb5txIaOXQG7QzpjLUzpM5vuD0B2K0hlV7VP4kUSIAZYQ2j6JG7fk5C&#10;1zhNLZ2vebPkn7eaJ5npqja3JqP2BmaLGZj/Y8jM3JBZQeprXqNgZtAzH4dRZIYM0vUXDv135J6/&#10;MW4m/hSCQee1BsQgoRvMZhKNeoPZn81c33Uzy8Bjxk0LpBkk9hh0gKCbSHlpRgcI7tJ69Zg+URAN&#10;IbdEpY1wbISuw7c8NJUaLHS9ru3hZu5Q+EcSOkEI9uwBpzY7fdoTpjkW9u9twvtz8PIPAAAA//8D&#10;AFBLAwQUAAYACAAAACEAMBs8tuEAAAALAQAADwAAAGRycy9kb3ducmV2LnhtbEyPwWrDMBBE74X+&#10;g9hCb40sB9eNYzmE0PYUCk0KJTfF2tgmlmQsxXb+vptTcxz2MfsmX02mZQP2vnFWgphFwNCWTje2&#10;kvCz/3h5A+aDslq1zqKEK3pYFY8Pucq0G+03DrtQMSqxPlMS6hC6jHNf1miUn7kOLd1OrjcqUOwr&#10;rns1UrlpeRxFr9yoxtKHWnW4qbE87y5GwueoxvVcvA/b82lzPeyTr9+tQCmfn6b1EljAKfzDcNMn&#10;dSjI6eguVnvWUo4WC0IlJClNuAFCpCmwo4R4nsTAi5zfbyj+AAAA//8DAFBLAQItABQABgAIAAAA&#10;IQC2gziS/gAAAOEBAAATAAAAAAAAAAAAAAAAAAAAAABbQ29udGVudF9UeXBlc10ueG1sUEsBAi0A&#10;FAAGAAgAAAAhADj9If/WAAAAlAEAAAsAAAAAAAAAAAAAAAAALwEAAF9yZWxzLy5yZWxzUEsBAi0A&#10;FAAGAAgAAAAhAD3SSdlxAwAATwsAAA4AAAAAAAAAAAAAAAAALgIAAGRycy9lMm9Eb2MueG1sUEsB&#10;Ai0AFAAGAAgAAAAhADAbPLbhAAAACwEAAA8AAAAAAAAAAAAAAAAAywUAAGRycy9kb3ducmV2Lnht&#10;bFBLBQYAAAAABAAEAPMAAADZBgAAAAA=&#10;">
                <v:shape id="Graphic 66" o:spid="_x0000_s1049" style="position:absolute;left:18020;width:45974;height:11264;visibility:visible;mso-wrap-style:square;v-text-anchor:top" coordsize="4597400,1126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9oyxAAAANsAAAAPAAAAZHJzL2Rvd25yZXYueG1sRI9PawIx&#10;FMTvBb9DeIK3mtVDaFejiGLpxYNW1ONj8/YPbl6WTVxXP70pFHocZuY3zHzZ21p01PrKsYbJOAFB&#10;nDlTcaHh+LN9/wDhA7LB2jFpeJCH5WLwNsfUuDvvqTuEQkQI+xQ1lCE0qZQ+K8miH7uGOHq5ay2G&#10;KNtCmhbvEW5rOU0SJS1WHBdKbGhdUnY93KyGXbFT28uXv35u7Omhzsfu9sxzrUfDfjUDEagP/+G/&#10;9rfRoBT8fok/QC5eAAAA//8DAFBLAQItABQABgAIAAAAIQDb4fbL7gAAAIUBAAATAAAAAAAAAAAA&#10;AAAAAAAAAABbQ29udGVudF9UeXBlc10ueG1sUEsBAi0AFAAGAAgAAAAhAFr0LFu/AAAAFQEAAAsA&#10;AAAAAAAAAAAAAAAAHwEAAF9yZWxzLy5yZWxzUEsBAi0AFAAGAAgAAAAhAKSv2jLEAAAA2wAAAA8A&#10;AAAAAAAAAAAAAAAABwIAAGRycy9kb3ducmV2LnhtbFBLBQYAAAAAAwADALcAAAD4AgAAAAA=&#10;" path="m6083,l,,,6045,,1120394r,6096l6083,1126490r,-6096l6083,6096,6083,xem4597006,r-6083,l6096,r,6096l4590923,6096r,1114298l6096,1120394r,6096l4590923,1126490r6083,l4597006,1120394r,-1114298l4597006,xe" fillcolor="black" stroked="f">
                  <v:path arrowok="t"/>
                </v:shape>
                <v:shape id="Textbox 67" o:spid="_x0000_s1050" type="#_x0000_t202" style="position:absolute;left:30;top:30;width:18021;height:1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ZDlxAAAANsAAAAPAAAAZHJzL2Rvd25yZXYueG1sRI/dagIx&#10;FITvBd8hHKF3mq0UldUoRREKLULXFm8Pm7M/uDlZk6xu394IBS+HmfmGWW1604grOV9bVvA6SUAQ&#10;51bXXCr4Oe7HCxA+IGtsLJOCP/KwWQ8HK0y1vfE3XbNQighhn6KCKoQ2ldLnFRn0E9sSR6+wzmCI&#10;0pVSO7xFuGnkNElm0mDNcaHClrYV5eesMwqKrsuKr89zO5eHk3477vaXg/tV6mXUvy9BBOrDM/zf&#10;/tAKZnN4fIk/QK7vAAAA//8DAFBLAQItABQABgAIAAAAIQDb4fbL7gAAAIUBAAATAAAAAAAAAAAA&#10;AAAAAAAAAABbQ29udGVudF9UeXBlc10ueG1sUEsBAi0AFAAGAAgAAAAhAFr0LFu/AAAAFQEAAAsA&#10;AAAAAAAAAAAAAAAAHwEAAF9yZWxzLy5yZWxzUEsBAi0AFAAGAAgAAAAhAIPxkOXEAAAA2wAAAA8A&#10;AAAAAAAAAAAAAAAABwIAAGRycy9kb3ducmV2LnhtbFBLBQYAAAAAAwADALcAAAD4AgAAAAA=&#10;" filled="f" strokeweight=".16931mm">
                  <v:textbox inset="0,0,0,0">
                    <w:txbxContent>
                      <w:p w:rsidR="0062326D" w:rsidRDefault="003A2415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finale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PEI.</w:t>
                        </w:r>
                      </w:p>
                      <w:p w:rsidR="0062326D" w:rsidRDefault="003A2415">
                        <w:pPr>
                          <w:spacing w:before="181" w:line="259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globale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risultati raggiunti (con riferimento agli elementi di verifica delle varie Sezioni</w:t>
                        </w:r>
                        <w:r>
                          <w:rPr>
                            <w:sz w:val="18"/>
                          </w:rPr>
                          <w:t xml:space="preserve"> del 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851072" behindDoc="1" locked="0" layoutInCell="1" allowOverlap="1">
                <wp:simplePos x="0" y="0"/>
                <wp:positionH relativeFrom="page">
                  <wp:posOffset>431291</wp:posOffset>
                </wp:positionH>
                <wp:positionV relativeFrom="page">
                  <wp:posOffset>3978275</wp:posOffset>
                </wp:positionV>
                <wp:extent cx="6789420" cy="635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89166" y="6095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40BBF" id="Graphic 68" o:spid="_x0000_s1026" style="position:absolute;margin-left:33.95pt;margin-top:313.25pt;width:534.6pt;height:.5pt;z-index:-164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FDMNQIAAOMEAAAOAAAAZHJzL2Uyb0RvYy54bWysVMFu2zAMvQ/YPwi6L06y1WuNOMXQosWA&#10;oivQDDsrshwbk0WNUmL370fJVuptpw3LQabEJ+qRj8zmeug0Oyl0LZiSrxZLzpSRULXmUPKvu7t3&#10;l5w5L0wlNBhV8hfl+PX27ZtNbwu1hgZ0pZBREOOK3pa88d4WWeZkozrhFmCVIWcN2AlPWzxkFYqe&#10;onc6Wy+XedYDVhZBKufo9HZ08m2MX9dK+i917ZRnuuTEzccV47oPa7bdiOKAwjatnGiIf2DRidbQ&#10;o+dQt8ILdsT2j1BdKxEc1H4hocugrlupYg6UzWr5WzbPjbAq5kLFcfZcJvf/wsrH0xOytip5TkoZ&#10;0ZFG91M56ITK01tXEOrZPmFI0NkHkN8dObJfPGHjJsxQYxewlB4bYq1fzrVWg2eSDvOPl1cf1iSJ&#10;JF/+/iJKkYki3ZVH5+8VxDji9OD8qFSVLNEkSw4mmUh6B6V1VNpzRkojZ6T0flTaCh/uBXLBZP2M&#10;SDPxCM4OTmoHEeZDCoHtKs85S4kQ01eMNnMs5TRDJV/62hhvxOTLq4vAi4Ild/qOsPmzfwVO1Uzh&#10;pAanxpdC3vHJcy3o+Xm1Hei2umu1Duk7POxvNLKTCAMUfxPjGSx2wih+aIM9VC/UVD21Ucndj6NA&#10;xZn+bKhtwwgmA5OxTwZ6fQNxUGPl0fnd8E2gZZbMknvqnUdIQyGK1BbEPwBGbLhp4NPRQ92Gnonc&#10;RkbThiYp5j9NfRjV+T6iXv+btj8BAAD//wMAUEsDBBQABgAIAAAAIQCxmOxa3wAAAAsBAAAPAAAA&#10;ZHJzL2Rvd25yZXYueG1sTI9LT8MwEITvSPwHa5G4USdFTSDEqRAIcYU2tNdtvE0CfkSx84Bfj3OC&#10;02p3RjPf5ttZKzZS71prBMSrCBiZysrW1ALK/cvNHTDn0UhU1pCAb3KwLS4vcsykncw7jTtfsxBi&#10;XIYCGu+7jHNXNaTRrWxHJmhn22v0Ye1rLnucQrhWfB1FCdfYmtDQYEdPDVVfu0GHkrJ8tsnPcaC3&#10;s9KH6ePzdcS9ENdX8+MDME+z/zPDgh/QoQhMJzsY6ZgSkKT3wRnmOtkAWwzxbRoDOy2ndAO8yPn/&#10;H4pfAAAA//8DAFBLAQItABQABgAIAAAAIQC2gziS/gAAAOEBAAATAAAAAAAAAAAAAAAAAAAAAABb&#10;Q29udGVudF9UeXBlc10ueG1sUEsBAi0AFAAGAAgAAAAhADj9If/WAAAAlAEAAAsAAAAAAAAAAAAA&#10;AAAALwEAAF9yZWxzLy5yZWxzUEsBAi0AFAAGAAgAAAAhAGM8UMw1AgAA4wQAAA4AAAAAAAAAAAAA&#10;AAAALgIAAGRycy9lMm9Eb2MueG1sUEsBAi0AFAAGAAgAAAAhALGY7FrfAAAACwEAAA8AAAAAAAAA&#10;AAAAAAAAjwQAAGRycy9kb3ducmV2LnhtbFBLBQYAAAAABAAEAPMAAACbBQAAAAA=&#10;" path="m6789166,l,,,6095r6789166,l678916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576833</wp:posOffset>
                </wp:positionH>
                <wp:positionV relativeFrom="page">
                  <wp:posOffset>4283075</wp:posOffset>
                </wp:positionV>
                <wp:extent cx="6648450" cy="542163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0" cy="5421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62326D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62326D" w:rsidRDefault="003A2415">
                                  <w:pPr>
                                    <w:pStyle w:val="TableParagraph"/>
                                    <w:spacing w:before="1"/>
                                    <w:ind w:left="128" w:right="1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assistenza materiale, non riconducibili ad interventi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62326D" w:rsidRDefault="003A2415">
                                  <w:pPr>
                                    <w:pStyle w:val="TableParagraph"/>
                                    <w:spacing w:before="1"/>
                                    <w:ind w:left="106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 comunicazione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interventi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62326D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326D" w:rsidRDefault="003A2415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326D" w:rsidRDefault="003A2415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62326D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326D" w:rsidRDefault="003A2415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326D" w:rsidRDefault="003A2415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2326D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326D" w:rsidRDefault="003A2415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326D" w:rsidRDefault="003A2415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2326D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326D" w:rsidRDefault="003A2415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8"/>
                                    </w:tabs>
                                    <w:spacing w:before="8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326D" w:rsidRDefault="003A2415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16" w:line="214" w:lineRule="exact"/>
                                    <w:ind w:left="106" w:right="552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2326D">
                              <w:trPr>
                                <w:trHeight w:val="6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326D" w:rsidRDefault="003A2415">
                                  <w:pPr>
                                    <w:pStyle w:val="TableParagraph"/>
                                    <w:spacing w:line="216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62326D" w:rsidRDefault="003A2415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326D" w:rsidRDefault="0062326D">
                                  <w:pPr>
                                    <w:pStyle w:val="TableParagraph"/>
                                    <w:spacing w:before="166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62326D" w:rsidRDefault="003A2415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62326D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326D" w:rsidRDefault="0062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326D" w:rsidRDefault="003A2415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2326D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326D" w:rsidRDefault="0062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326D" w:rsidRDefault="003A2415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2326D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326D" w:rsidRDefault="0062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326D" w:rsidRDefault="003A2415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2326D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326D" w:rsidRDefault="0062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326D" w:rsidRDefault="003A2415">
                                  <w:pPr>
                                    <w:pStyle w:val="TableParagraph"/>
                                    <w:spacing w:before="42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62326D">
                              <w:trPr>
                                <w:trHeight w:val="23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326D" w:rsidRDefault="0062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326D" w:rsidRDefault="003A2415">
                                  <w:pPr>
                                    <w:pStyle w:val="TableParagraph"/>
                                    <w:spacing w:before="7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62326D">
                              <w:trPr>
                                <w:trHeight w:val="40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:rsidR="0062326D" w:rsidRDefault="0062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:rsidR="0062326D" w:rsidRDefault="003A2415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62326D">
                              <w:trPr>
                                <w:trHeight w:val="2823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62326D" w:rsidRDefault="003A2415">
                                  <w:pPr>
                                    <w:pStyle w:val="TableParagraph"/>
                                    <w:spacing w:before="8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62326D" w:rsidRDefault="003A2415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62326D" w:rsidRDefault="003A2415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62326D" w:rsidRDefault="003A2415">
                                  <w:pPr>
                                    <w:pStyle w:val="TableParagraph"/>
                                    <w:spacing w:before="193"/>
                                    <w:ind w:left="94" w:right="33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 w:rsidR="0062326D" w:rsidRDefault="003A2415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62326D" w:rsidRDefault="003A2415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62326D" w:rsidRDefault="003A2415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62326D" w:rsidRDefault="003A2415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:rsidR="0062326D" w:rsidRDefault="0062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2326D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62326D" w:rsidRDefault="003A2415">
                                  <w:pPr>
                                    <w:pStyle w:val="TableParagraph"/>
                                    <w:spacing w:before="118" w:line="259" w:lineRule="auto"/>
                                    <w:ind w:left="99" w:righ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 informatici,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62326D" w:rsidRDefault="0062326D">
                                  <w:pPr>
                                    <w:pStyle w:val="TableParagraph"/>
                                    <w:spacing w:before="133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62326D" w:rsidRDefault="003A2415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:rsidR="0062326D" w:rsidRDefault="0062326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51" type="#_x0000_t202" style="position:absolute;left:0;text-align:left;margin-left:45.4pt;margin-top:337.25pt;width:523.5pt;height:426.9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x2rgEAAEkDAAAOAAAAZHJzL2Uyb0RvYy54bWysU9tuGyEQfa+Uf0C8x9iOs0pXXkdtolaV&#10;orZS0g9gWfCiLgxlsHf99x3wJVH7VvWFHZjhcM6c2fX95Aa21xEt+IYvZnPOtFfQWb9t+I+XT9d3&#10;nGGSvpMDeN3wg0Z+v7l6tx5DrZfQw9DpyAjEYz2GhvcphVoIVL12EmcQtKekgehkom3cii7KkdDd&#10;IJbzeSVGiF2IoDQinT4ek3xT8I3RKn0zBnViQ8OJWyprLGubV7FZy3obZeitOtGQ/8DCSevp0QvU&#10;o0yS7aL9C8pZFQHBpJkCJ8AYq3TRQGoW8z/UPPcy6KKFmoPh0ib8f7Dq6/57ZLZrePWeMy8defSi&#10;p9TCxOiE2jMGrKnqOVBdmj7CRDYXqRieQP1EKhFvao4XkKpzOyYTXf6SUEYXyYHDpev0ClN0WFWr&#10;u9UtpRTlblfLRXVTfBGv10PE9FmDYzloeCRbCwW5f8KUCcj6XHJicySQeaWpnYrAi5oWugOJGcn1&#10;huOvnYyas+GLp7bmETkH8Ry05yCm4QHKIGVNHj7sEhhbCOSXjrgnAuRX4XWarTwQb/el6vUP2PwG&#10;AAD//wMAUEsDBBQABgAIAAAAIQBWYfIB4gAAAAwBAAAPAAAAZHJzL2Rvd25yZXYueG1sTI/BTsMw&#10;EETvSPyDtUjcqNOUNCXEqVBRxQFxaAGJoxubOCJeR7abun/P9gS33dnRzNt6nezAJu1D71DAfJYB&#10;09g61WMn4ON9e7cCFqJEJQeHWsBZB1g311e1rJQ74U5P+9gxCsFQSQEmxrHiPLRGWxlmbtRIt2/n&#10;rYy0+o4rL08UbgeeZ9mSW9kjNRg56o3R7c/+aAV8bsbta/oy8m0q1MtzXu7Ovk1C3N6kp0dgUaf4&#10;Z4YLPqFDQ0wHd0QV2CDgISPyKGBZ3hfALob5oiTpQFORrxbAm5r/f6L5BQAA//8DAFBLAQItABQA&#10;BgAIAAAAIQC2gziS/gAAAOEBAAATAAAAAAAAAAAAAAAAAAAAAABbQ29udGVudF9UeXBlc10ueG1s&#10;UEsBAi0AFAAGAAgAAAAhADj9If/WAAAAlAEAAAsAAAAAAAAAAAAAAAAALwEAAF9yZWxzLy5yZWxz&#10;UEsBAi0AFAAGAAgAAAAhADj3PHauAQAASQMAAA4AAAAAAAAAAAAAAAAALgIAAGRycy9lMm9Eb2Mu&#10;eG1sUEsBAi0AFAAGAAgAAAAhAFZh8gHiAAAADAEAAA8AAAAAAAAAAAAAAAAACA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62326D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62326D" w:rsidRDefault="003A2415">
                            <w:pPr>
                              <w:pStyle w:val="TableParagraph"/>
                              <w:spacing w:before="1"/>
                              <w:ind w:left="128" w:right="1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assistenza materiale, non riconducibili ad interventi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62326D" w:rsidRDefault="003A2415">
                            <w:pPr>
                              <w:pStyle w:val="TableParagraph"/>
                              <w:spacing w:before="1"/>
                              <w:ind w:left="106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 comunicazione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interventi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62326D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326D" w:rsidRDefault="003A2415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326D" w:rsidRDefault="003A2415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62326D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326D" w:rsidRDefault="003A2415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326D" w:rsidRDefault="003A2415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2326D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326D" w:rsidRDefault="003A2415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326D" w:rsidRDefault="003A2415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2326D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326D" w:rsidRDefault="003A2415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8"/>
                              </w:tabs>
                              <w:spacing w:before="8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326D" w:rsidRDefault="003A2415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16" w:line="214" w:lineRule="exact"/>
                              <w:ind w:left="106" w:right="552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del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2326D">
                        <w:trPr>
                          <w:trHeight w:val="6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326D" w:rsidRDefault="003A2415">
                            <w:pPr>
                              <w:pStyle w:val="TableParagraph"/>
                              <w:spacing w:line="216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scolastici,</w:t>
                            </w:r>
                          </w:p>
                          <w:p w:rsidR="0062326D" w:rsidRDefault="003A2415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326D" w:rsidRDefault="0062326D">
                            <w:pPr>
                              <w:pStyle w:val="TableParagraph"/>
                              <w:spacing w:before="166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62326D" w:rsidRDefault="003A2415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62326D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326D" w:rsidRDefault="0062326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326D" w:rsidRDefault="003A2415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2326D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326D" w:rsidRDefault="0062326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326D" w:rsidRDefault="003A2415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2326D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326D" w:rsidRDefault="0062326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326D" w:rsidRDefault="003A2415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62326D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326D" w:rsidRDefault="0062326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326D" w:rsidRDefault="003A2415">
                            <w:pPr>
                              <w:pStyle w:val="TableParagraph"/>
                              <w:spacing w:before="42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62326D">
                        <w:trPr>
                          <w:trHeight w:val="23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326D" w:rsidRDefault="0062326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326D" w:rsidRDefault="003A2415">
                            <w:pPr>
                              <w:pStyle w:val="TableParagraph"/>
                              <w:spacing w:before="7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62326D">
                        <w:trPr>
                          <w:trHeight w:val="40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:rsidR="0062326D" w:rsidRDefault="0062326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:rsidR="0062326D" w:rsidRDefault="003A2415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62326D">
                        <w:trPr>
                          <w:trHeight w:val="2823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62326D" w:rsidRDefault="003A2415">
                            <w:pPr>
                              <w:pStyle w:val="TableParagraph"/>
                              <w:spacing w:before="8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supporto</w:t>
                            </w:r>
                          </w:p>
                          <w:p w:rsidR="0062326D" w:rsidRDefault="003A2415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scolastico.</w:t>
                            </w:r>
                          </w:p>
                          <w:p w:rsidR="0062326D" w:rsidRDefault="003A2415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farmaci:</w:t>
                            </w:r>
                          </w:p>
                          <w:p w:rsidR="0062326D" w:rsidRDefault="003A2415">
                            <w:pPr>
                              <w:pStyle w:val="TableParagraph"/>
                              <w:spacing w:before="193"/>
                              <w:ind w:left="94" w:right="33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 w:rsidR="0062326D" w:rsidRDefault="003A2415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da</w:t>
                            </w:r>
                          </w:p>
                          <w:p w:rsidR="0062326D" w:rsidRDefault="003A2415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esterne.</w:t>
                            </w:r>
                          </w:p>
                          <w:p w:rsidR="0062326D" w:rsidRDefault="003A2415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modalità</w:t>
                            </w:r>
                          </w:p>
                          <w:p w:rsidR="0062326D" w:rsidRDefault="003A2415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:rsidR="0062326D" w:rsidRDefault="0062326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2326D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4" w:space="0" w:color="000000"/>
                            </w:tcBorders>
                          </w:tcPr>
                          <w:p w:rsidR="0062326D" w:rsidRDefault="003A2415">
                            <w:pPr>
                              <w:pStyle w:val="TableParagraph"/>
                              <w:spacing w:before="118" w:line="259" w:lineRule="auto"/>
                              <w:ind w:left="99" w:righ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 informatici,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62326D" w:rsidRDefault="0062326D">
                            <w:pPr>
                              <w:pStyle w:val="TableParagraph"/>
                              <w:spacing w:before="133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62326D" w:rsidRDefault="003A2415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:rsidR="0062326D" w:rsidRDefault="0062326D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0" distR="0" simplePos="0" relativeHeight="1575065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4"/>
        </w:rPr>
        <w:t xml:space="preserve"> </w:t>
      </w:r>
      <w:r>
        <w:t>finale/Proposte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professionali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2"/>
        </w:rPr>
        <w:t xml:space="preserve"> necessari</w:t>
      </w:r>
    </w:p>
    <w:p w:rsidR="0062326D" w:rsidRDefault="0062326D">
      <w:pPr>
        <w:pStyle w:val="Corpotesto"/>
        <w:spacing w:before="1"/>
        <w:rPr>
          <w:b/>
          <w:sz w:val="11"/>
        </w:rPr>
      </w:pPr>
    </w:p>
    <w:p w:rsidR="0062326D" w:rsidRDefault="003A2415">
      <w:pPr>
        <w:spacing w:before="264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8"/>
        </w:rPr>
        <w:t xml:space="preserve"> </w:t>
      </w:r>
      <w:r>
        <w:rPr>
          <w:b/>
        </w:rPr>
        <w:t>delle</w:t>
      </w:r>
      <w:r>
        <w:rPr>
          <w:b/>
          <w:spacing w:val="-6"/>
        </w:rPr>
        <w:t xml:space="preserve"> </w:t>
      </w:r>
      <w:r>
        <w:rPr>
          <w:b/>
        </w:rPr>
        <w:t>condizioni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contesto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progettazione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l’a.s.</w:t>
      </w:r>
      <w:r>
        <w:rPr>
          <w:b/>
          <w:spacing w:val="-5"/>
        </w:rPr>
        <w:t xml:space="preserve"> </w:t>
      </w:r>
      <w:r>
        <w:rPr>
          <w:b/>
        </w:rPr>
        <w:t>successivo</w:t>
      </w:r>
      <w:r>
        <w:rPr>
          <w:b/>
          <w:spacing w:val="3"/>
        </w:rPr>
        <w:t xml:space="preserve"> </w:t>
      </w:r>
      <w:r>
        <w:rPr>
          <w:b/>
          <w:sz w:val="20"/>
        </w:rPr>
        <w:t>[Sez.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5-6-</w:t>
      </w:r>
      <w:r>
        <w:rPr>
          <w:b/>
          <w:spacing w:val="-5"/>
          <w:sz w:val="20"/>
        </w:rPr>
        <w:t>7]</w:t>
      </w:r>
    </w:p>
    <w:p w:rsidR="0062326D" w:rsidRDefault="003A2415">
      <w:pPr>
        <w:pStyle w:val="Corpotesto"/>
        <w:spacing w:before="25"/>
        <w:rPr>
          <w:b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697991</wp:posOffset>
                </wp:positionH>
                <wp:positionV relativeFrom="paragraph">
                  <wp:posOffset>184945</wp:posOffset>
                </wp:positionV>
                <wp:extent cx="6399530" cy="895350"/>
                <wp:effectExtent l="0" t="0" r="0" b="0"/>
                <wp:wrapTopAndBottom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9530" cy="895350"/>
                          <a:chOff x="0" y="0"/>
                          <a:chExt cx="6399530" cy="89535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2161667" y="0"/>
                            <a:ext cx="4237355" cy="895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7355" h="895350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888873"/>
                                </a:lnTo>
                                <a:lnTo>
                                  <a:pt x="0" y="894969"/>
                                </a:lnTo>
                                <a:lnTo>
                                  <a:pt x="6083" y="894969"/>
                                </a:lnTo>
                                <a:lnTo>
                                  <a:pt x="6083" y="888873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4237355" h="8953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237355" h="895350">
                                <a:moveTo>
                                  <a:pt x="4237342" y="6172"/>
                                </a:moveTo>
                                <a:lnTo>
                                  <a:pt x="4231259" y="6172"/>
                                </a:lnTo>
                                <a:lnTo>
                                  <a:pt x="4231259" y="888873"/>
                                </a:lnTo>
                                <a:lnTo>
                                  <a:pt x="6096" y="888873"/>
                                </a:lnTo>
                                <a:lnTo>
                                  <a:pt x="6096" y="894969"/>
                                </a:lnTo>
                                <a:lnTo>
                                  <a:pt x="4231259" y="894969"/>
                                </a:lnTo>
                                <a:lnTo>
                                  <a:pt x="4237342" y="894969"/>
                                </a:lnTo>
                                <a:lnTo>
                                  <a:pt x="4237342" y="888873"/>
                                </a:lnTo>
                                <a:lnTo>
                                  <a:pt x="4237342" y="6172"/>
                                </a:lnTo>
                                <a:close/>
                              </a:path>
                              <a:path w="4237355" h="895350">
                                <a:moveTo>
                                  <a:pt x="4237342" y="0"/>
                                </a:moveTo>
                                <a:lnTo>
                                  <a:pt x="4231259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231259" y="6096"/>
                                </a:lnTo>
                                <a:lnTo>
                                  <a:pt x="4237342" y="6096"/>
                                </a:lnTo>
                                <a:lnTo>
                                  <a:pt x="4237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3047" y="3047"/>
                            <a:ext cx="2162175" cy="8890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2326D" w:rsidRDefault="003A2415">
                              <w:pPr>
                                <w:spacing w:before="2" w:line="259" w:lineRule="auto"/>
                                <w:ind w:left="105" w:right="12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 hanno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particolarmente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potrebbero essere riproposti; criticità emerse su cui intervenire, etc.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o:spid="_x0000_s1052" style="position:absolute;margin-left:54.95pt;margin-top:14.55pt;width:503.9pt;height:70.5pt;z-index:-15708160;mso-wrap-distance-left:0;mso-wrap-distance-right:0;mso-position-horizontal-relative:page;mso-position-vertical-relative:text" coordsize="63995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5ooAMAAK4MAAAOAAAAZHJzL2Uyb0RvYy54bWy8V1Fv0zAQfkfiP1h+Z2naNW2jZRNsMCGh&#10;gcQQz67jNBFJbGy3yf49ZztOswxYxoA+NJf6i3333V2+69lFW5XowKQqeJ3g8GSGEaspT4t6l+Av&#10;t+9erTFSmtQpKXnNEnzHFL44f/nirBExm/OclymTCDapVdyIBOdaizgIFM1ZRdQJF6yGxYzLimi4&#10;lbsglaSB3asymM9mUdBwmQrJKVMKfr1yi/jc7p9ljOqPWaaYRmWCwTdtv6X93prv4PyMxDtJRF7Q&#10;zg3yB15UpKjh0H6rK6IJ2sviwVZVQSVXPNMnlFcBz7KCMhsDRBPORtFcS74XNpZd3OxETxNQO+Lp&#10;j7elN4dPEhVpglchRjWpIEf2WAT3QE4jdjFgrqX4LD5JFyGYHzj9pmA5GK+b+90R3GayMg9BoKi1&#10;rN/1rLNWIwo/RovNZrmA5FBYW4O57NJCc8jdg8do/vb3DwYkdsda53pnGgEVpo4kqueR+Dkngtnc&#10;KEOQJ3F+JNHV1GruaLQow6ElVcWqo3PE0DyMwihaYfSQp9P5YrVYLsc89eGSmO6VvmbcMk4OH5R2&#10;1Z16i+Teom3tTQk9YrqjtN2hMYLukBhBd2xddwiizXMmjcZETYJ7V/I+Y2a54gd2yy1Qm7xFs/XC&#10;RhKFjgbw9Ygp6yEW8g8hD4B+2V+F3dLB1vBZLYx7sKMH+Os94OZ0E21+C+ydXD8F+7gD/b4/iYmW&#10;XDHnvaH0OdTaXnmUV4/yHPnrkKtotommMTUdOT73+YHb0juFNrtfLb8qK4CH8+VmDPfx+6vjYQie&#10;UGKWBuPHk7CPV9k9NybBV4uOkQk1PCRwguND+D+p5OEBvlymZNNjfQr91aWyz81E2KMlPUzKFHCf&#10;kieBx94+6Bfo9P59DPbwja94WaTvirI0rxMld9vLUqIDMYOP/XS9PYCBQHohMtaWp3egYw1MQwlW&#10;3/dEMozK9zUopRmdvCG9sfWG1OUltwOWfZNJpW/br0QKJMBMsAalv+FeMEnspcnE0mPNkzV/vdc8&#10;K4xuWd+cR90NiLeZR/6HioNquVHoFlzf8hY5sTGHg9YbFUe6fcNB4rohydPoR49+4lnMTp2YWwPi&#10;IrGfe0Dq5+HK6/l6A0nqUuRnAsOO0fOOR6PUdsgcEeglv6yNNkO9LS1qkOiJ9eDycUVU7urG7tBL&#10;QpcGN7gYKnS7be3oGFrH/2IJTSgEO9zBUGxHgG6AN1P38N56fPybcf4DAAD//wMAUEsDBBQABgAI&#10;AAAAIQBieCmw4AAAAAsBAAAPAAAAZHJzL2Rvd25yZXYueG1sTI/BasMwDIbvg72D0WC31XbHliWN&#10;U0rZdiqDtYPRmxurSWhsh9hN0refelpv+tHHr0/5crItG7APjXcK5EwAQ1d607hKwc/u4+kNWIja&#10;Gd16hwouGGBZ3N/lOjN+dN84bGPFqMSFTCuoY+wyzkNZo9Vh5jt0tDv63upIsa+46fVI5bblcyFe&#10;udWNowu17nBdY3nanq2Cz1GPq2f5PmxOx/Vlv3v5+t1IVOrxYVotgEWc4j8MV31Sh4KcDv7sTGAt&#10;ZZGmhCqYpxLYFZAySYAdaEqEBF7k/PaH4g8AAP//AwBQSwECLQAUAAYACAAAACEAtoM4kv4AAADh&#10;AQAAEwAAAAAAAAAAAAAAAAAAAAAAW0NvbnRlbnRfVHlwZXNdLnhtbFBLAQItABQABgAIAAAAIQA4&#10;/SH/1gAAAJQBAAALAAAAAAAAAAAAAAAAAC8BAABfcmVscy8ucmVsc1BLAQItABQABgAIAAAAIQBV&#10;yK5ooAMAAK4MAAAOAAAAAAAAAAAAAAAAAC4CAABkcnMvZTJvRG9jLnhtbFBLAQItABQABgAIAAAA&#10;IQBieCmw4AAAAAsBAAAPAAAAAAAAAAAAAAAAAPoFAABkcnMvZG93bnJldi54bWxQSwUGAAAAAAQA&#10;BADzAAAABwcAAAAA&#10;">
                <v:shape id="Graphic 72" o:spid="_x0000_s1053" style="position:absolute;left:21616;width:42374;height:8953;visibility:visible;mso-wrap-style:square;v-text-anchor:top" coordsize="4237355,895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ObwxAAAANsAAAAPAAAAZHJzL2Rvd25yZXYueG1sRI/BasMw&#10;EETvgf6D2EJvieyEpq0TOZhAaQPpoWo+YLE2tom1MpZqu39fBQI5DjPzhtnuJtuKgXrfOFaQLhIQ&#10;xKUzDVcKTj/v81cQPiAbbB2Tgj/ysMsfZlvMjBv5mwYdKhEh7DNUUIfQZVL6siaLfuE64uidXW8x&#10;RNlX0vQ4Rrht5TJJ1tJiw3Ghxo72NZUX/WsVrMzz6ePtnK66r4PXR93uC19opZ4ep2IDItAU7uFb&#10;+9MoeFnC9Uv8ATL/BwAA//8DAFBLAQItABQABgAIAAAAIQDb4fbL7gAAAIUBAAATAAAAAAAAAAAA&#10;AAAAAAAAAABbQ29udGVudF9UeXBlc10ueG1sUEsBAi0AFAAGAAgAAAAhAFr0LFu/AAAAFQEAAAsA&#10;AAAAAAAAAAAAAAAAHwEAAF9yZWxzLy5yZWxzUEsBAi0AFAAGAAgAAAAhAPJ45vDEAAAA2wAAAA8A&#10;AAAAAAAAAAAAAAAABwIAAGRycy9kb3ducmV2LnhtbFBLBQYAAAAAAwADALcAAAD4AgAAAAA=&#10;" path="m6083,6172l,6172,,888873r,6096l6083,894969r,-6096l6083,6172xem6083,l,,,6096r6083,l6083,xem4237342,6172r-6083,l4231259,888873r-4225163,l6096,894969r4225163,l4237342,894969r,-6096l4237342,6172xem4237342,r-6083,l6096,r,6096l4231259,6096r6083,l4237342,xe" fillcolor="black" stroked="f">
                  <v:path arrowok="t"/>
                </v:shape>
                <v:shape id="Textbox 73" o:spid="_x0000_s1054" type="#_x0000_t202" style="position:absolute;left:30;top:30;width:21622;height:8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wA7xAAAANsAAAAPAAAAZHJzL2Rvd25yZXYueG1sRI/dagIx&#10;FITvBd8hHME7zdZKLVujlBZBUISuFW8Pm7M/uDlZk6xu374RCr0cZuYbZrnuTSNu5HxtWcHTNAFB&#10;nFtdc6ng+7iZvILwAVljY5kU/JCH9Wo4WGKq7Z2/6JaFUkQI+xQVVCG0qZQ+r8ign9qWOHqFdQZD&#10;lK6U2uE9wk0jZ0nyIg3WHBcqbOmjovySdUZB0XVZsd9d2oU8nPX8+Lm5HtxJqfGof38DEagP/+G/&#10;9lYrWDzD40v8AXL1CwAA//8DAFBLAQItABQABgAIAAAAIQDb4fbL7gAAAIUBAAATAAAAAAAAAAAA&#10;AAAAAAAAAABbQ29udGVudF9UeXBlc10ueG1sUEsBAi0AFAAGAAgAAAAhAFr0LFu/AAAAFQEAAAsA&#10;AAAAAAAAAAAAAAAAHwEAAF9yZWxzLy5yZWxzUEsBAi0AFAAGAAgAAAAhAHkTADvEAAAA2wAAAA8A&#10;AAAAAAAAAAAAAAAABwIAAGRycy9kb3ducmV2LnhtbFBLBQYAAAAAAwADALcAAAD4AgAAAAA=&#10;" filled="f" strokeweight=".16931mm">
                  <v:textbox inset="0,0,0,0">
                    <w:txbxContent>
                      <w:p w:rsidR="0062326D" w:rsidRDefault="003A2415">
                        <w:pPr>
                          <w:spacing w:before="2" w:line="259" w:lineRule="auto"/>
                          <w:ind w:left="105" w:righ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 hanno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particolarmente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potrebbero essere riproposti; criticità emerse su cui intervenire, 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2326D" w:rsidRDefault="003A2415">
      <w:pPr>
        <w:pStyle w:val="Titolo1"/>
        <w:spacing w:before="288" w:line="417" w:lineRule="auto"/>
        <w:ind w:left="147" w:right="1453" w:firstLine="0"/>
      </w:pPr>
      <w:r>
        <w:t>Interventi</w:t>
      </w:r>
      <w:r>
        <w:rPr>
          <w:spacing w:val="-4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frequenza </w:t>
      </w:r>
      <w:r>
        <w:rPr>
          <w:spacing w:val="-2"/>
        </w:rPr>
        <w:t>Assistenza</w:t>
      </w:r>
    </w:p>
    <w:p w:rsidR="0062326D" w:rsidRDefault="0062326D">
      <w:pPr>
        <w:spacing w:line="417" w:lineRule="auto"/>
        <w:sectPr w:rsidR="0062326D">
          <w:pgSz w:w="11910" w:h="16840"/>
          <w:pgMar w:top="1040" w:right="34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62326D">
        <w:trPr>
          <w:trHeight w:val="2743"/>
        </w:trPr>
        <w:tc>
          <w:tcPr>
            <w:tcW w:w="2120" w:type="dxa"/>
          </w:tcPr>
          <w:p w:rsidR="0062326D" w:rsidRDefault="003A2415">
            <w:pPr>
              <w:pStyle w:val="TableParagraph"/>
              <w:spacing w:before="121" w:line="259" w:lineRule="auto"/>
              <w:ind w:left="107" w:right="16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numero di ore di sostegno per 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</w:tc>
        <w:tc>
          <w:tcPr>
            <w:tcW w:w="8107" w:type="dxa"/>
          </w:tcPr>
          <w:p w:rsidR="0062326D" w:rsidRDefault="003A2415">
            <w:pPr>
              <w:pStyle w:val="TableParagraph"/>
              <w:spacing w:before="192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</w:t>
            </w:r>
            <w:r>
              <w:rPr>
                <w:sz w:val="18"/>
              </w:rPr>
              <w:t xml:space="preserve">rganizzazione delle attività di sostegno didattico e dalle osservazioni sistematiche svolte, tenuto conto </w:t>
            </w:r>
            <w:r>
              <w:rPr>
                <w:sz w:val="28"/>
              </w:rPr>
              <w:t>□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18"/>
              </w:rPr>
              <w:t>del Verbale di accertamento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del suo 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:rsidR="0062326D" w:rsidRDefault="003A2415">
            <w:pPr>
              <w:pStyle w:val="TableParagraph"/>
              <w:spacing w:before="54" w:line="309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 propone - nell’ambito di quanto previsto dal D.Lgs 66/2017 e dal citat</w:t>
            </w:r>
            <w:r>
              <w:rPr>
                <w:sz w:val="18"/>
              </w:rPr>
              <w:t>o DI 182/2020 - il seguente fabbisogno di ore di sostegno.</w:t>
            </w:r>
          </w:p>
          <w:p w:rsidR="0062326D" w:rsidRDefault="003A2415">
            <w:pPr>
              <w:pStyle w:val="TableParagraph"/>
              <w:tabs>
                <w:tab w:val="left" w:pos="4940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richieste 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62326D" w:rsidRDefault="003A2415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seguente </w:t>
            </w:r>
            <w:r>
              <w:rPr>
                <w:spacing w:val="-2"/>
                <w:sz w:val="18"/>
              </w:rPr>
              <w:t>motivazione:……………………………………………………………………….</w:t>
            </w:r>
          </w:p>
        </w:tc>
      </w:tr>
      <w:tr w:rsidR="0062326D">
        <w:trPr>
          <w:trHeight w:val="3436"/>
        </w:trPr>
        <w:tc>
          <w:tcPr>
            <w:tcW w:w="2120" w:type="dxa"/>
          </w:tcPr>
          <w:p w:rsidR="0062326D" w:rsidRDefault="003A2415">
            <w:pPr>
              <w:pStyle w:val="TableParagraph"/>
              <w:spacing w:before="122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Proposta delle risorse da destinare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  <w:p w:rsidR="0062326D" w:rsidRDefault="003A2415">
            <w:pPr>
              <w:pStyle w:val="TableParagraph"/>
              <w:spacing w:line="259" w:lineRule="auto"/>
              <w:ind w:left="107" w:right="265"/>
              <w:rPr>
                <w:sz w:val="10"/>
              </w:rPr>
            </w:pPr>
            <w:r>
              <w:rPr>
                <w:sz w:val="18"/>
              </w:rPr>
              <w:t xml:space="preserve">e delle risorse professionali da </w:t>
            </w:r>
            <w:r>
              <w:rPr>
                <w:spacing w:val="-2"/>
                <w:sz w:val="18"/>
              </w:rPr>
              <w:t xml:space="preserve">destinare all'assistenza,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 comunicazione, per l'anno successivo</w:t>
            </w:r>
            <w:r>
              <w:rPr>
                <w:sz w:val="10"/>
              </w:rPr>
              <w:t>*</w:t>
            </w:r>
          </w:p>
          <w:p w:rsidR="0062326D" w:rsidRPr="001F42C1" w:rsidRDefault="003A2415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1F42C1">
              <w:rPr>
                <w:sz w:val="10"/>
                <w:lang w:val="en-US"/>
              </w:rPr>
              <w:t>*</w:t>
            </w:r>
            <w:r w:rsidRPr="001F42C1">
              <w:rPr>
                <w:spacing w:val="16"/>
                <w:sz w:val="10"/>
                <w:lang w:val="en-US"/>
              </w:rPr>
              <w:t xml:space="preserve"> </w:t>
            </w:r>
            <w:r w:rsidRPr="001F42C1">
              <w:rPr>
                <w:sz w:val="16"/>
                <w:lang w:val="en-US"/>
              </w:rPr>
              <w:t>(Art.</w:t>
            </w:r>
            <w:r w:rsidRPr="001F42C1">
              <w:rPr>
                <w:spacing w:val="-3"/>
                <w:sz w:val="16"/>
                <w:lang w:val="en-US"/>
              </w:rPr>
              <w:t xml:space="preserve"> </w:t>
            </w:r>
            <w:r w:rsidRPr="001F42C1">
              <w:rPr>
                <w:sz w:val="16"/>
                <w:lang w:val="en-US"/>
              </w:rPr>
              <w:t>7,</w:t>
            </w:r>
            <w:r w:rsidRPr="001F42C1">
              <w:rPr>
                <w:spacing w:val="-3"/>
                <w:sz w:val="16"/>
                <w:lang w:val="en-US"/>
              </w:rPr>
              <w:t xml:space="preserve"> </w:t>
            </w:r>
            <w:r w:rsidRPr="001F42C1">
              <w:rPr>
                <w:sz w:val="16"/>
                <w:lang w:val="en-US"/>
              </w:rPr>
              <w:t>lettera</w:t>
            </w:r>
            <w:r w:rsidRPr="001F42C1">
              <w:rPr>
                <w:spacing w:val="-3"/>
                <w:sz w:val="16"/>
                <w:lang w:val="en-US"/>
              </w:rPr>
              <w:t xml:space="preserve"> </w:t>
            </w:r>
            <w:r w:rsidRPr="001F42C1">
              <w:rPr>
                <w:sz w:val="16"/>
                <w:lang w:val="en-US"/>
              </w:rPr>
              <w:t>d)</w:t>
            </w:r>
            <w:r w:rsidRPr="001F42C1">
              <w:rPr>
                <w:spacing w:val="-1"/>
                <w:sz w:val="16"/>
                <w:lang w:val="en-US"/>
              </w:rPr>
              <w:t xml:space="preserve"> </w:t>
            </w:r>
            <w:r w:rsidRPr="001F42C1">
              <w:rPr>
                <w:spacing w:val="-4"/>
                <w:sz w:val="16"/>
                <w:lang w:val="en-US"/>
              </w:rPr>
              <w:t>D.Lgs</w:t>
            </w:r>
          </w:p>
          <w:p w:rsidR="0062326D" w:rsidRPr="001F42C1" w:rsidRDefault="003A2415">
            <w:pPr>
              <w:pStyle w:val="TableParagraph"/>
              <w:spacing w:before="13"/>
              <w:ind w:left="816"/>
              <w:rPr>
                <w:sz w:val="16"/>
                <w:lang w:val="en-US"/>
              </w:rPr>
            </w:pPr>
            <w:r w:rsidRPr="001F42C1">
              <w:rPr>
                <w:spacing w:val="-2"/>
                <w:sz w:val="16"/>
                <w:lang w:val="en-US"/>
              </w:rPr>
              <w:t>66/2017)</w:t>
            </w:r>
          </w:p>
        </w:tc>
        <w:tc>
          <w:tcPr>
            <w:tcW w:w="8107" w:type="dxa"/>
          </w:tcPr>
          <w:p w:rsidR="0062326D" w:rsidRDefault="003A2415">
            <w:pPr>
              <w:pStyle w:val="TableParagraph"/>
              <w:spacing w:before="187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osservazioni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descritte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descritti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 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46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eventuale</w:t>
            </w:r>
          </w:p>
          <w:p w:rsidR="0062326D" w:rsidRDefault="003A2415">
            <w:pPr>
              <w:pStyle w:val="TableParagraph"/>
              <w:spacing w:line="289" w:lineRule="exact"/>
              <w:ind w:left="109"/>
              <w:jc w:val="both"/>
              <w:rPr>
                <w:sz w:val="18"/>
              </w:rPr>
            </w:pPr>
            <w:r>
              <w:rPr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2"/>
                <w:sz w:val="18"/>
              </w:rPr>
              <w:t xml:space="preserve"> l'anno:</w:t>
            </w:r>
          </w:p>
          <w:p w:rsidR="0062326D" w:rsidRDefault="003A2415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before="117"/>
              <w:ind w:left="228" w:hanging="119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nel</w:t>
            </w:r>
          </w:p>
          <w:p w:rsidR="0062326D" w:rsidRDefault="003A2415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seguente…………………………………………………………………………………………….</w:t>
            </w:r>
          </w:p>
          <w:p w:rsidR="0062326D" w:rsidRDefault="003A2415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before="101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all'autonomia e/o alla comunicazione - nell’ambito </w:t>
            </w:r>
            <w:r>
              <w:rPr>
                <w:sz w:val="18"/>
              </w:rPr>
              <w:t>di quanto previsto dal Decreto Interministeriale 182/2020 e dall’Accordo di cui all’art. 3, comma 5</w:t>
            </w:r>
            <w:r>
              <w:rPr>
                <w:sz w:val="19"/>
              </w:rPr>
              <w:t xml:space="preserve">bis </w:t>
            </w:r>
            <w:r>
              <w:rPr>
                <w:sz w:val="18"/>
              </w:rPr>
              <w:t>del D.Lgs 66/2017 e s.m.i. - per l'a. s. successivo:</w:t>
            </w:r>
          </w:p>
          <w:p w:rsidR="0062326D" w:rsidRDefault="003A2415">
            <w:pPr>
              <w:pStyle w:val="TableParagraph"/>
              <w:tabs>
                <w:tab w:val="left" w:pos="2582"/>
                <w:tab w:val="left" w:pos="7614"/>
              </w:tabs>
              <w:spacing w:before="83" w:line="350" w:lineRule="auto"/>
              <w:ind w:left="109" w:right="480"/>
              <w:jc w:val="both"/>
              <w:rPr>
                <w:sz w:val="18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6852608" behindDoc="1" locked="0" layoutInCell="1" allowOverlap="1">
                      <wp:simplePos x="0" y="0"/>
                      <wp:positionH relativeFrom="column">
                        <wp:posOffset>580308</wp:posOffset>
                      </wp:positionH>
                      <wp:positionV relativeFrom="paragraph">
                        <wp:posOffset>377716</wp:posOffset>
                      </wp:positionV>
                      <wp:extent cx="1060450" cy="762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0450" cy="7620"/>
                                <a:chOff x="0" y="0"/>
                                <a:chExt cx="1060450" cy="762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3600"/>
                                  <a:ext cx="10604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0450">
                                      <a:moveTo>
                                        <a:pt x="0" y="0"/>
                                      </a:moveTo>
                                      <a:lnTo>
                                        <a:pt x="106014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469082" id="Group 74" o:spid="_x0000_s1026" style="position:absolute;margin-left:45.7pt;margin-top:29.75pt;width:83.5pt;height:.6pt;z-index:-16463872;mso-wrap-distance-left:0;mso-wrap-distance-right:0" coordsize="1060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1DeQIAALYFAAAOAAAAZHJzL2Uyb0RvYy54bWykVEtv2zAMvg/YfxB0X+xkeQxGnGJo1mBA&#10;0RVoh50VWX5gsqRRSpz++1F0nLRpsUPng0GJFB/fR3J5dWg12yvwjTU5H49SzpSRtmhMlfOfjzef&#10;vnDmgzCF0NaonD8pz69WHz8sO5epia2tLhQwdGJ81rmc1yG4LEm8rFUr/Mg6ZVBZWmhFwCNUSQGi&#10;Q++tTiZpOk86C4UDK5X3eLvulXxF/stSyfCjLL0KTOcccwv0B/pv4z9ZLUVWgXB1I49piHdk0YrG&#10;YNCTq7UIgu2geeWqbSRYb8swkrZNbFk2UlENWM04vahmA3bnqJYq6yp3ggmhvcDp3W7l3f4eWFPk&#10;fDHlzIgWOaKwDM8ITueqDG024B7cPfQVonhr5W+P6uRSH8/V2fhQQhsfYaHsQKg/nVBXh8AkXo7T&#10;eTqdITkSdYv55EiKrJG5V49k/e1fzxKR9SEpsVMincPu8mcA/f8B+FALp4gXH8EZAJydAez7aTHr&#10;ISSriB8B6jN/hPJNdD7P0yMCbwI0nixIfapUZHLnw0ZZAlrsb33om7oYJFEPkjyYQQQcjTgUmoYi&#10;cIZDAZzhUGz7oXAixHeRvSiy7sxUvGvtXj1a0oYLljC1s1ab51aR6/F0wtnQBmjbW6AQw2BL9QKF&#10;Rvl5cdrELBY49zRr3uqmuGm0jll4qLbXGthexEmnL9aBHl6YOfBhLXzd25HqaKYNtfPATmyZrS2e&#10;kNwO10PO/Z+dAMWZ/m6wfeIuGQQYhO0gQNDXljYOAYQxHw+/BDgWw+c8ILN3dugikQ2kxdJPtvGl&#10;sV93wZZNZBQ7esjoeMCOJomWA0ovts/zM1md1+3qLwAAAP//AwBQSwMEFAAGAAgAAAAhABTDQILg&#10;AAAACAEAAA8AAABkcnMvZG93bnJldi54bWxMj0FPwkAQhe8m/ofNmHiTbdEi1G4JIeqJkAgmhNvQ&#10;HdqG7m7TXdry7x1PenzzXt77JluOphE9db52VkE8iUCQLZyubange//xNAfhA1qNjbOk4EYelvn9&#10;XYapdoP9on4XSsEl1qeooAqhTaX0RUUG/cS1ZNk7u85gYNmVUnc4cLlp5DSKZtJgbXmhwpbWFRWX&#10;3dUo+BxwWD3H7/3mcl7fjvtke9jEpNTjw7h6AxFoDH9h+MVndMiZ6eSuVnvRKFjEL5xUkCwSEOxP&#10;kzkfTgpm0SvIPJP/H8h/AAAA//8DAFBLAQItABQABgAIAAAAIQC2gziS/gAAAOEBAAATAAAAAAAA&#10;AAAAAAAAAAAAAABbQ29udGVudF9UeXBlc10ueG1sUEsBAi0AFAAGAAgAAAAhADj9If/WAAAAlAEA&#10;AAsAAAAAAAAAAAAAAAAALwEAAF9yZWxzLy5yZWxzUEsBAi0AFAAGAAgAAAAhAGKJnUN5AgAAtgUA&#10;AA4AAAAAAAAAAAAAAAAALgIAAGRycy9lMm9Eb2MueG1sUEsBAi0AFAAGAAgAAAAhABTDQILgAAAA&#10;CAEAAA8AAAAAAAAAAAAAAAAA0wQAAGRycy9kb3ducmV2LnhtbFBLBQYAAAAABAAEAPMAAADgBQAA&#10;AAA=&#10;">
                      <v:shape id="Graphic 75" o:spid="_x0000_s1027" style="position:absolute;top:36;width:10604;height:12;visibility:visible;mso-wrap-style:square;v-text-anchor:top" coordsize="1060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EUxwwAAANsAAAAPAAAAZHJzL2Rvd25yZXYueG1sRI9Ba8JA&#10;FITvBf/D8gRvulFpK9FVRNpSe2sUvT6yz2w0+zZk1xj/fVcQehxm5htmsepsJVpqfOlYwXiUgCDO&#10;nS65ULDffQ5nIHxA1lg5JgV38rBa9l4WmGp3419qs1CICGGfogITQp1K6XNDFv3I1cTRO7nGYoiy&#10;KaRu8BbhtpKTJHmTFkuOCwZr2hjKL9nVKnDX7c/9I3PH1sjz5nD8mp5qyUoN+t16DiJQF/7Dz/a3&#10;VvD+Co8v8QfI5R8AAAD//wMAUEsBAi0AFAAGAAgAAAAhANvh9svuAAAAhQEAABMAAAAAAAAAAAAA&#10;AAAAAAAAAFtDb250ZW50X1R5cGVzXS54bWxQSwECLQAUAAYACAAAACEAWvQsW78AAAAVAQAACwAA&#10;AAAAAAAAAAAAAAAfAQAAX3JlbHMvLnJlbHNQSwECLQAUAAYACAAAACEAupBFMcMAAADbAAAADwAA&#10;AAAAAAAAAAAAAAAHAgAAZHJzL2Rvd25yZXYueG1sUEsFBgAAAAADAAMAtwAAAPcCAAAAAA==&#10;" path="m,l1060142,e" filled="f" strokeweight=".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 N. ore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</w:tr>
      <w:tr w:rsidR="0062326D">
        <w:trPr>
          <w:trHeight w:val="1098"/>
        </w:trPr>
        <w:tc>
          <w:tcPr>
            <w:tcW w:w="2120" w:type="dxa"/>
          </w:tcPr>
          <w:p w:rsidR="0062326D" w:rsidRDefault="003A2415">
            <w:pPr>
              <w:pStyle w:val="TableParagraph"/>
              <w:spacing w:before="2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Eventuali esigenze correlate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trasporto </w:t>
            </w:r>
            <w:r>
              <w:rPr>
                <w:spacing w:val="-2"/>
                <w:sz w:val="18"/>
              </w:rPr>
              <w:t>dell’alunno/a</w:t>
            </w:r>
          </w:p>
          <w:p w:rsidR="0062326D" w:rsidRDefault="003A2415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scuola</w:t>
            </w:r>
          </w:p>
        </w:tc>
        <w:tc>
          <w:tcPr>
            <w:tcW w:w="8107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2326D" w:rsidRDefault="003A2415">
      <w:pPr>
        <w:pStyle w:val="Corpotesto"/>
        <w:spacing w:before="18"/>
        <w:rPr>
          <w:b/>
        </w:rPr>
      </w:pPr>
      <w:r>
        <w:rPr>
          <w:noProof/>
          <w:lang w:val="en-US"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326D" w:rsidRDefault="003A2415">
      <w:pPr>
        <w:pStyle w:val="Corpotesto"/>
        <w:tabs>
          <w:tab w:val="left" w:pos="9434"/>
        </w:tabs>
        <w:spacing w:line="259" w:lineRule="auto"/>
        <w:ind w:left="147" w:right="363"/>
        <w:jc w:val="both"/>
      </w:pPr>
      <w:r>
        <w:t>La</w:t>
      </w:r>
      <w:r>
        <w:rPr>
          <w:spacing w:val="-3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finale,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da destinare</w:t>
      </w:r>
      <w:r>
        <w:rPr>
          <w:spacing w:val="-3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assistenza igienica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base,</w:t>
      </w:r>
      <w:r>
        <w:rPr>
          <w:spacing w:val="-4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tipologie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assistenza/figure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destinare 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2"/>
        </w:rPr>
        <w:t xml:space="preserve"> </w:t>
      </w:r>
      <w:r>
        <w:t xml:space="preserve">e/o alla comunicazione, per l'anno scolastico successivo, è stata approvata dal GLO in data </w:t>
      </w:r>
      <w:r>
        <w:rPr>
          <w:u w:val="single"/>
        </w:rPr>
        <w:tab/>
      </w:r>
    </w:p>
    <w:p w:rsidR="0062326D" w:rsidRDefault="003A2415">
      <w:pPr>
        <w:pStyle w:val="Corpotesto"/>
        <w:spacing w:before="118"/>
        <w:ind w:left="147"/>
        <w:jc w:val="both"/>
      </w:pPr>
      <w:r>
        <w:t>Come</w:t>
      </w:r>
      <w:r>
        <w:rPr>
          <w:spacing w:val="-3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verbale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spacing w:val="59"/>
          <w:u w:val="single"/>
        </w:rPr>
        <w:t xml:space="preserve">   </w:t>
      </w:r>
      <w:r>
        <w:rPr>
          <w:spacing w:val="-2"/>
        </w:rPr>
        <w:t>allegato</w:t>
      </w:r>
    </w:p>
    <w:p w:rsidR="0062326D" w:rsidRDefault="0062326D">
      <w:pPr>
        <w:pStyle w:val="Corpotesto"/>
        <w:spacing w:before="188"/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62326D">
        <w:trPr>
          <w:trHeight w:val="525"/>
        </w:trPr>
        <w:tc>
          <w:tcPr>
            <w:tcW w:w="3404" w:type="dxa"/>
          </w:tcPr>
          <w:p w:rsidR="0062326D" w:rsidRDefault="003A2415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976" w:type="dxa"/>
          </w:tcPr>
          <w:p w:rsidR="0062326D" w:rsidRDefault="003A2415">
            <w:pPr>
              <w:pStyle w:val="TableParagraph"/>
              <w:spacing w:line="261" w:lineRule="auto"/>
              <w:ind w:left="108" w:right="8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687" w:type="dxa"/>
          </w:tcPr>
          <w:p w:rsidR="0062326D" w:rsidRDefault="003A2415">
            <w:pPr>
              <w:pStyle w:val="TableParagraph"/>
              <w:spacing w:line="240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</w:t>
            </w:r>
            <w:r>
              <w:rPr>
                <w:spacing w:val="-2"/>
                <w:sz w:val="20"/>
              </w:rPr>
              <w:t>RMA</w:t>
            </w:r>
          </w:p>
        </w:tc>
      </w:tr>
      <w:tr w:rsidR="0062326D">
        <w:trPr>
          <w:trHeight w:val="474"/>
        </w:trPr>
        <w:tc>
          <w:tcPr>
            <w:tcW w:w="3404" w:type="dxa"/>
          </w:tcPr>
          <w:p w:rsidR="0062326D" w:rsidRDefault="003A2415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6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326D">
        <w:trPr>
          <w:trHeight w:val="477"/>
        </w:trPr>
        <w:tc>
          <w:tcPr>
            <w:tcW w:w="3404" w:type="dxa"/>
          </w:tcPr>
          <w:p w:rsidR="0062326D" w:rsidRDefault="003A241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6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326D">
        <w:trPr>
          <w:trHeight w:val="474"/>
        </w:trPr>
        <w:tc>
          <w:tcPr>
            <w:tcW w:w="3404" w:type="dxa"/>
          </w:tcPr>
          <w:p w:rsidR="0062326D" w:rsidRDefault="003A241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76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326D">
        <w:trPr>
          <w:trHeight w:val="477"/>
        </w:trPr>
        <w:tc>
          <w:tcPr>
            <w:tcW w:w="3404" w:type="dxa"/>
          </w:tcPr>
          <w:p w:rsidR="0062326D" w:rsidRDefault="003A241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76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326D">
        <w:trPr>
          <w:trHeight w:val="475"/>
        </w:trPr>
        <w:tc>
          <w:tcPr>
            <w:tcW w:w="3404" w:type="dxa"/>
          </w:tcPr>
          <w:p w:rsidR="0062326D" w:rsidRDefault="003A241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6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326D">
        <w:trPr>
          <w:trHeight w:val="477"/>
        </w:trPr>
        <w:tc>
          <w:tcPr>
            <w:tcW w:w="3404" w:type="dxa"/>
          </w:tcPr>
          <w:p w:rsidR="0062326D" w:rsidRDefault="003A2415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76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326D">
        <w:trPr>
          <w:trHeight w:val="477"/>
        </w:trPr>
        <w:tc>
          <w:tcPr>
            <w:tcW w:w="3404" w:type="dxa"/>
          </w:tcPr>
          <w:p w:rsidR="0062326D" w:rsidRDefault="003A241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76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2326D" w:rsidRDefault="0062326D">
      <w:pPr>
        <w:rPr>
          <w:rFonts w:ascii="Times New Roman"/>
          <w:sz w:val="18"/>
        </w:rPr>
        <w:sectPr w:rsidR="0062326D">
          <w:pgSz w:w="11910" w:h="16840"/>
          <w:pgMar w:top="1100" w:right="340" w:bottom="780" w:left="560" w:header="0" w:footer="600" w:gutter="0"/>
          <w:cols w:space="720"/>
        </w:sectPr>
      </w:pPr>
    </w:p>
    <w:p w:rsidR="0062326D" w:rsidRDefault="003A2415">
      <w:pPr>
        <w:pStyle w:val="Titolo1"/>
        <w:numPr>
          <w:ilvl w:val="0"/>
          <w:numId w:val="5"/>
        </w:numPr>
        <w:tabs>
          <w:tab w:val="left" w:pos="663"/>
        </w:tabs>
        <w:spacing w:before="76"/>
        <w:ind w:left="663" w:hanging="448"/>
        <w:jc w:val="left"/>
      </w:pPr>
      <w:r>
        <w:rPr>
          <w:noProof/>
          <w:lang w:val="en-US"/>
        </w:rPr>
        <w:lastRenderedPageBreak/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l'a.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successivo</w:t>
      </w:r>
    </w:p>
    <w:p w:rsidR="0062326D" w:rsidRDefault="003A2415">
      <w:pPr>
        <w:spacing w:before="24"/>
        <w:ind w:left="215"/>
        <w:rPr>
          <w:b/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473963</wp:posOffset>
                </wp:positionH>
                <wp:positionV relativeFrom="paragraph">
                  <wp:posOffset>159456</wp:posOffset>
                </wp:positionV>
                <wp:extent cx="6746875" cy="635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DBB7E" id="Graphic 78" o:spid="_x0000_s1026" style="position:absolute;margin-left:37.3pt;margin-top:12.55pt;width:531.25pt;height:.5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RjNgIAAOMEAAAOAAAAZHJzL2Uyb0RvYy54bWysVMFu2zAMvQ/YPwi6L0671GmNOMXQosWA&#10;oivQDDsrshwbk0WNUuLk70fJVuptpw3LQabEJ+qRj8zq9thpdlDoWjAlv5jNOVNGQtWaXcm/bh4+&#10;XHPmvDCV0GBUyU/K8dv1+3er3hbqEhrQlUJGQYwrelvyxntbZJmTjeqEm4FVhpw1YCc8bXGXVSh6&#10;it7p7HI+z7MesLIIUjlHp/eDk69j/LpW0n+pa6c80yUnbj6uGNdtWLP1ShQ7FLZp5UhD/AOLTrSG&#10;Hj2HuhdesD22f4TqWongoPYzCV0Gdd1KFXOgbC7mv2Xz2girYi5UHGfPZXL/L6x8Prwga6uSL0kp&#10;IzrS6HEsB51QeXrrCkK92hcMCTr7BPK7I0f2iyds3Ig51tgFLKXHjrHWp3Ot1dEzSYf5cpFfL684&#10;k+TLP15FKTJRpLty7/yjghhHHJ6cH5SqkiWaZMmjSSaS3kFpHZX2nJHSyBkpvR2UtsKHe4FcMFk/&#10;IdKMPIKzg4PaQIT5kEJgu7hZcJYSIaZvGG2mWGqzCSr50tfGeAMmn9/kgRcFS+70HWDTZ/8KnKqZ&#10;wkkNTg0vhbzjk+da0PPTajvQbfXQah3Sd7jb3mlkBxEGKP5GxhNY7IRB/NAGW6hO1FQ9tVHJ3Y+9&#10;QMWZ/myobcMIJgOTsU0Gen0HcVBj5dH5zfGbQMssmSX31DvPkIZCFKktiH8ADNhw08CnvYe6DT0T&#10;uQ2Mxg1NUsx/nPowqtN9RL39N61/AgAA//8DAFBLAwQUAAYACAAAACEA5XHvON0AAAAJAQAADwAA&#10;AGRycy9kb3ducmV2LnhtbEyPQU/DMAyF70j8h8hI3FjabXSoNJ3QJBAap21w9xrTVmuc0mRb4dfj&#10;neBm+z09f69Yjq5TJxpC69lAOklAEVfetlwbeN893z2AChHZYueZDHxTgGV5fVVgbv2ZN3TaxlpJ&#10;CIccDTQx9rnWoWrIYZj4nli0Tz84jLIOtbYDniXcdXqaJJl22LJ8aLCnVUPVYXt0Br5eP2qeras1&#10;v8zxbbOKOzzQjzG3N+PTI6hIY/wzwwVf0KEUpr0/sg2qM7CYZ+I0ML1PQV30dLaQaS+XLAVdFvp/&#10;g/IXAAD//wMAUEsBAi0AFAAGAAgAAAAhALaDOJL+AAAA4QEAABMAAAAAAAAAAAAAAAAAAAAAAFtD&#10;b250ZW50X1R5cGVzXS54bWxQSwECLQAUAAYACAAAACEAOP0h/9YAAACUAQAACwAAAAAAAAAAAAAA&#10;AAAvAQAAX3JlbHMvLnJlbHNQSwECLQAUAAYACAAAACEAK8DkYzYCAADjBAAADgAAAAAAAAAAAAAA&#10;AAAuAgAAZHJzL2Uyb0RvYy54bWxQSwECLQAUAAYACAAAACEA5XHvON0AAAAJAQAADwAAAAAAAAAA&#10;AAAAAACQBAAAZHJzL2Rvd25yZXYueG1sUEsFBgAAAAAEAAQA8wAAAJoFAAAAAA=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scolastica]</w:t>
      </w:r>
    </w:p>
    <w:p w:rsidR="0062326D" w:rsidRDefault="0062326D">
      <w:pPr>
        <w:pStyle w:val="Corpotesto"/>
        <w:spacing w:before="4"/>
        <w:rPr>
          <w:b/>
          <w:sz w:val="13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62326D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62326D" w:rsidRDefault="0062326D">
            <w:pPr>
              <w:pStyle w:val="TableParagraph"/>
              <w:rPr>
                <w:b/>
                <w:sz w:val="20"/>
              </w:rPr>
            </w:pPr>
          </w:p>
          <w:p w:rsidR="0062326D" w:rsidRDefault="0062326D">
            <w:pPr>
              <w:pStyle w:val="TableParagraph"/>
              <w:rPr>
                <w:b/>
                <w:sz w:val="20"/>
              </w:rPr>
            </w:pPr>
          </w:p>
          <w:p w:rsidR="0062326D" w:rsidRDefault="0062326D">
            <w:pPr>
              <w:pStyle w:val="TableParagraph"/>
              <w:rPr>
                <w:b/>
                <w:sz w:val="20"/>
              </w:rPr>
            </w:pPr>
          </w:p>
          <w:p w:rsidR="0062326D" w:rsidRDefault="0062326D">
            <w:pPr>
              <w:pStyle w:val="TableParagraph"/>
              <w:rPr>
                <w:b/>
                <w:sz w:val="20"/>
              </w:rPr>
            </w:pPr>
          </w:p>
          <w:p w:rsidR="0062326D" w:rsidRDefault="0062326D">
            <w:pPr>
              <w:pStyle w:val="TableParagraph"/>
              <w:spacing w:before="56"/>
              <w:rPr>
                <w:b/>
                <w:sz w:val="20"/>
              </w:rPr>
            </w:pPr>
          </w:p>
          <w:p w:rsidR="0062326D" w:rsidRDefault="003A2415">
            <w:pPr>
              <w:pStyle w:val="TableParagraph"/>
              <w:spacing w:line="259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numero di ore di sostegno alla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  <w:p w:rsidR="0062326D" w:rsidRPr="001F42C1" w:rsidRDefault="003A2415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1F42C1">
              <w:rPr>
                <w:sz w:val="10"/>
                <w:lang w:val="en-US"/>
              </w:rPr>
              <w:t>*</w:t>
            </w:r>
            <w:r w:rsidRPr="001F42C1">
              <w:rPr>
                <w:spacing w:val="16"/>
                <w:sz w:val="10"/>
                <w:lang w:val="en-US"/>
              </w:rPr>
              <w:t xml:space="preserve"> </w:t>
            </w:r>
            <w:r w:rsidRPr="001F42C1">
              <w:rPr>
                <w:sz w:val="16"/>
                <w:lang w:val="en-US"/>
              </w:rPr>
              <w:t>(Art.</w:t>
            </w:r>
            <w:r w:rsidRPr="001F42C1">
              <w:rPr>
                <w:spacing w:val="-3"/>
                <w:sz w:val="16"/>
                <w:lang w:val="en-US"/>
              </w:rPr>
              <w:t xml:space="preserve"> </w:t>
            </w:r>
            <w:r w:rsidRPr="001F42C1">
              <w:rPr>
                <w:sz w:val="16"/>
                <w:lang w:val="en-US"/>
              </w:rPr>
              <w:t>7,</w:t>
            </w:r>
            <w:r w:rsidRPr="001F42C1">
              <w:rPr>
                <w:spacing w:val="-3"/>
                <w:sz w:val="16"/>
                <w:lang w:val="en-US"/>
              </w:rPr>
              <w:t xml:space="preserve"> </w:t>
            </w:r>
            <w:r w:rsidRPr="001F42C1">
              <w:rPr>
                <w:sz w:val="16"/>
                <w:lang w:val="en-US"/>
              </w:rPr>
              <w:t>lettera</w:t>
            </w:r>
            <w:r w:rsidRPr="001F42C1">
              <w:rPr>
                <w:spacing w:val="-3"/>
                <w:sz w:val="16"/>
                <w:lang w:val="en-US"/>
              </w:rPr>
              <w:t xml:space="preserve"> </w:t>
            </w:r>
            <w:r w:rsidRPr="001F42C1">
              <w:rPr>
                <w:sz w:val="16"/>
                <w:lang w:val="en-US"/>
              </w:rPr>
              <w:t>d)</w:t>
            </w:r>
            <w:r w:rsidRPr="001F42C1">
              <w:rPr>
                <w:spacing w:val="-1"/>
                <w:sz w:val="16"/>
                <w:lang w:val="en-US"/>
              </w:rPr>
              <w:t xml:space="preserve"> </w:t>
            </w:r>
            <w:r w:rsidRPr="001F42C1">
              <w:rPr>
                <w:spacing w:val="-4"/>
                <w:sz w:val="16"/>
                <w:lang w:val="en-US"/>
              </w:rPr>
              <w:t>D.Lgs</w:t>
            </w:r>
          </w:p>
          <w:p w:rsidR="0062326D" w:rsidRPr="001F42C1" w:rsidRDefault="003A2415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1F42C1">
              <w:rPr>
                <w:spacing w:val="-2"/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</w:tcPr>
          <w:p w:rsidR="0062326D" w:rsidRDefault="003A2415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 principali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 condizioni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contes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 la previsione degli interventi educativo-didattici da attuare ed il relativo fabbisogno di risorse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per</w:t>
            </w:r>
            <w:r>
              <w:rPr>
                <w:spacing w:val="62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il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sostegno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e</w:t>
            </w:r>
            <w:r>
              <w:rPr>
                <w:spacing w:val="62"/>
                <w:w w:val="150"/>
                <w:sz w:val="20"/>
              </w:rPr>
              <w:t xml:space="preserve">    </w:t>
            </w:r>
            <w:r>
              <w:rPr>
                <w:spacing w:val="-2"/>
                <w:sz w:val="20"/>
              </w:rPr>
              <w:t>l’assistenza</w:t>
            </w:r>
          </w:p>
          <w:p w:rsidR="0062326D" w:rsidRDefault="003A241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62326D" w:rsidRDefault="003A2415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62326D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62326D" w:rsidRDefault="0062326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62326D" w:rsidRDefault="003A2415">
            <w:pPr>
              <w:pStyle w:val="TableParagraph"/>
              <w:spacing w:before="1" w:line="259" w:lineRule="auto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dominio/dimensione</w:t>
            </w:r>
          </w:p>
          <w:p w:rsidR="0062326D" w:rsidRDefault="003A2415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62326D" w:rsidRDefault="0062326D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62326D" w:rsidRDefault="003A2415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Assente</w:t>
            </w:r>
          </w:p>
          <w:p w:rsidR="0062326D" w:rsidRDefault="003A2415">
            <w:pPr>
              <w:pStyle w:val="TableParagraph"/>
              <w:spacing w:before="137"/>
              <w:ind w:left="9" w:righ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62326D" w:rsidRDefault="0062326D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62326D" w:rsidRDefault="003A2415">
            <w:pPr>
              <w:pStyle w:val="TableParagraph"/>
              <w:ind w:left="8" w:right="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Lieve</w:t>
            </w:r>
          </w:p>
          <w:p w:rsidR="0062326D" w:rsidRDefault="003A2415">
            <w:pPr>
              <w:pStyle w:val="TableParagraph"/>
              <w:spacing w:before="137"/>
              <w:ind w:left="90" w:right="8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62326D" w:rsidRDefault="0062326D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62326D" w:rsidRDefault="003A2415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Media</w:t>
            </w:r>
          </w:p>
          <w:p w:rsidR="0062326D" w:rsidRDefault="003A2415">
            <w:pPr>
              <w:pStyle w:val="TableParagraph"/>
              <w:spacing w:before="137"/>
              <w:ind w:left="3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62326D" w:rsidRDefault="0062326D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62326D" w:rsidRDefault="003A2415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Elevata</w:t>
            </w:r>
          </w:p>
          <w:p w:rsidR="0062326D" w:rsidRDefault="003A2415">
            <w:pPr>
              <w:pStyle w:val="TableParagraph"/>
              <w:spacing w:before="137"/>
              <w:ind w:left="3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62326D" w:rsidRDefault="0062326D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62326D" w:rsidRDefault="003A2415">
            <w:pPr>
              <w:pStyle w:val="TableParagraph"/>
              <w:ind w:left="4" w:right="2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elevata</w:t>
            </w:r>
          </w:p>
          <w:p w:rsidR="0062326D" w:rsidRDefault="003A2415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62326D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62326D" w:rsidRDefault="003A2415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326D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62326D" w:rsidRDefault="0062326D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62326D" w:rsidRDefault="003A2415">
            <w:pPr>
              <w:pStyle w:val="TableParagraph"/>
              <w:tabs>
                <w:tab w:val="left" w:pos="5473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2326D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62326D" w:rsidRDefault="003A2415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motivazione:……………………………………………………………………….</w:t>
            </w:r>
          </w:p>
        </w:tc>
      </w:tr>
      <w:tr w:rsidR="0062326D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62326D" w:rsidRDefault="006232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62326D" w:rsidRDefault="003A2415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62326D" w:rsidRDefault="0062326D">
      <w:pPr>
        <w:pStyle w:val="Corpotesto"/>
        <w:spacing w:before="120"/>
        <w:rPr>
          <w:b/>
          <w:sz w:val="16"/>
        </w:rPr>
      </w:pPr>
    </w:p>
    <w:p w:rsidR="0062326D" w:rsidRDefault="003A2415">
      <w:pPr>
        <w:pStyle w:val="Titolo1"/>
        <w:spacing w:line="415" w:lineRule="auto"/>
        <w:ind w:left="147" w:right="1453" w:firstLine="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52704" behindDoc="0" locked="0" layoutInCell="1" allowOverlap="1">
                <wp:simplePos x="0" y="0"/>
                <wp:positionH relativeFrom="page">
                  <wp:posOffset>431291</wp:posOffset>
                </wp:positionH>
                <wp:positionV relativeFrom="paragraph">
                  <wp:posOffset>212391</wp:posOffset>
                </wp:positionV>
                <wp:extent cx="6789420" cy="635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9166" y="6096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2F386" id="Graphic 79" o:spid="_x0000_s1026" style="position:absolute;margin-left:33.95pt;margin-top:16.7pt;width:534.6pt;height:.5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Z1TNQIAAOMEAAAOAAAAZHJzL2Uyb0RvYy54bWysVN9v0zAQfkfif7D8TtMWyNao6YQ2bUKa&#10;xqQV8ew6ThPh+MzZbdr/nrMTdwGeQPTBOfs+n7/vfnR9c+o0Oyp0LZiSL2ZzzpSRULVmX/Kv2/t3&#10;15w5L0wlNBhV8rNy/Gbz9s26t4VaQgO6UsgoiHFFb0veeG+LLHOyUZ1wM7DKkLMG7ISnLe6zCkVP&#10;0TudLefzPOsBK4sglXN0ejc4+SbGr2sl/Ze6dsozXXLi5uOKcd2FNdusRbFHYZtWjjTEP7DoRGvo&#10;0UuoO+EFO2D7R6iulQgOaj+T0GVQ161UUQOpWcx/U/PSCKuiFkqOs5c0uf8XVj4dn5G1VcmvVpwZ&#10;0VGNHsZ00Amlp7euINSLfcYg0NlHkN8dObJfPGHjRsypxi5gSR47xVyfL7lWJ88kHeZX16sPSyqJ&#10;JF/+/mMsRSaKdFcenH9QEOOI46PzQ6WqZIkmWfJkkolU71BpHSvtOaNKI2dU6d1QaSt8uBfIBZP1&#10;EyLNyCM4OziqLUSYDxIC20Wec5aEENNXjDZTLGmaoJIvfW2MN2Dy+SoPvChYcqfvAJs++1fglM0U&#10;Tmpwangp6I5PXnJBz0+z7UC31X2rdZDvcL+71ciOIgxQ/I2MJ7DYCUPxQxvsoDpTU/XURiV3Pw4C&#10;FWf6s6G2DSOYDEzGLhno9S3EQY2ZR+e3p28CLbNkltxT7zxBGgpRpLYg/gEwYMNNA58OHuo29Ezk&#10;NjAaNzRJUf849WFUp/uIev1v2vwEAAD//wMAUEsDBBQABgAIAAAAIQCNtYxm3QAAAAkBAAAPAAAA&#10;ZHJzL2Rvd25yZXYueG1sTI9LT8MwEITvSPwHa5G4USckSiHEqRAIcYU2tNdtvE0CfkSx84Bfj3uC&#10;4+6MZr4pNotWbKLBddYIiFcRMDK1lZ1pBFS7l5s7YM6jkaisIQHf5GBTXl4UmEs7m3eatr5hIcS4&#10;HAW03vc5565uSaNb2Z5M0E520OjDOTRcDjiHcK34bRRlXGNnQkOLPT21VH9tRx1KqurZZj+Hkd5O&#10;Su/nj8/XCXdCXF8tjw/APC3+zwxn/IAOZWA62tFIx5SAbH0fnAKSJAV21uNkHQM7hk+aAi8L/n9B&#10;+QsAAP//AwBQSwECLQAUAAYACAAAACEAtoM4kv4AAADhAQAAEwAAAAAAAAAAAAAAAAAAAAAAW0Nv&#10;bnRlbnRfVHlwZXNdLnhtbFBLAQItABQABgAIAAAAIQA4/SH/1gAAAJQBAAALAAAAAAAAAAAAAAAA&#10;AC8BAABfcmVscy8ucmVsc1BLAQItABQABgAIAAAAIQBvhZ1TNQIAAOMEAAAOAAAAAAAAAAAAAAAA&#10;AC4CAABkcnMvZTJvRG9jLnhtbFBLAQItABQABgAIAAAAIQCNtYxm3QAAAAkBAAAPAAAAAAAAAAAA&#10;AAAAAI8EAABkcnMvZG93bnJldi54bWxQSwUGAAAAAAQABADzAAAAmQUAAAAA&#10;" path="m6789166,l,,,6096r6789166,l678916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576833</wp:posOffset>
                </wp:positionH>
                <wp:positionV relativeFrom="paragraph">
                  <wp:posOffset>518715</wp:posOffset>
                </wp:positionV>
                <wp:extent cx="6648450" cy="4636134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0" cy="46361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62326D">
                              <w:trPr>
                                <w:trHeight w:val="4427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62326D" w:rsidRDefault="003A2415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62326D" w:rsidRDefault="003A2415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62326D" w:rsidRDefault="003A2415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62326D" w:rsidRDefault="003A2415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62326D" w:rsidRDefault="003A2415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0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62326D" w:rsidRDefault="003A2415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62326D" w:rsidRDefault="003A2415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62326D" w:rsidRDefault="003A2415">
                                  <w:pPr>
                                    <w:pStyle w:val="TableParagraph"/>
                                    <w:ind w:left="110" w:right="4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:rsidR="0062326D" w:rsidRDefault="003A2415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62326D" w:rsidRDefault="003A2415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62326D" w:rsidRDefault="003A2415">
                                  <w:pPr>
                                    <w:pStyle w:val="TableParagraph"/>
                                    <w:tabs>
                                      <w:tab w:val="left" w:pos="3864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62326D" w:rsidRDefault="003A2415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62326D" w:rsidRDefault="0062326D">
                                  <w:pPr>
                                    <w:pStyle w:val="TableParagraph"/>
                                    <w:spacing w:before="153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62326D" w:rsidRDefault="003A2415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:rsidR="0062326D" w:rsidRDefault="003A2415">
                                  <w:pPr>
                                    <w:pStyle w:val="TableParagraph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53"/>
                                      <w:w w:val="1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62326D" w:rsidRDefault="003A2415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62326D" w:rsidRDefault="003A2415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62326D" w:rsidRDefault="003A2415">
                                  <w:pPr>
                                    <w:pStyle w:val="TableParagraph"/>
                                    <w:spacing w:before="121" w:line="259" w:lineRule="auto"/>
                                    <w:ind w:left="110" w:right="4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ritenuta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62326D">
                              <w:trPr>
                                <w:trHeight w:val="2824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62326D" w:rsidRDefault="003A2415">
                                  <w:pPr>
                                    <w:pStyle w:val="TableParagraph"/>
                                    <w:spacing w:before="8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62326D" w:rsidRDefault="003A2415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62326D" w:rsidRDefault="003A2415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62326D" w:rsidRDefault="003A2415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:rsidR="0062326D" w:rsidRDefault="003A2415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62326D" w:rsidRDefault="003A2415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62326D" w:rsidRDefault="003A2415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62326D" w:rsidRDefault="003A2415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62326D" w:rsidRDefault="0062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326D" w:rsidRDefault="0062326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055" type="#_x0000_t202" style="position:absolute;left:0;text-align:left;margin-left:45.4pt;margin-top:40.85pt;width:523.5pt;height:365.05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fMErgEAAEoDAAAOAAAAZHJzL2Uyb0RvYy54bWysU8Fu2zAMvQ/YPwi6L47bzAiMOMW2YsOA&#10;YhvQ9gNkWYqFWaImKrHz96PkOC2227ALTYlP5Hskvbub7MBOKqAB1/ByteZMOQmdcYeGPz99frfl&#10;DKNwnRjAqYafFfK7/ds3u9HX6gZ6GDoVGCVxWI++4X2Mvi4KlL2yAlfglaOghmBFpGM4FF0QI2W3&#10;Q3GzXlfFCKHzAaRCpNv7Ocj3Ob/WSsbvWqOKbGg4cYvZhmzbZIv9TtSHIHxv5IWG+AcWVhhHRa+p&#10;7kUU7BjMX6mskQEQdFxJsAVobaTKGkhNuf5DzWMvvMpaqDnor23C/5dWfjv9CMx0Dd9Se5ywNKMn&#10;NcUWJkY31J7RY02oR0+4OH2EicacpaJ/APkTCVK8wswPkNCpHZMONn1JKKOHVOJ87TpVYZIuq2qz&#10;3bynkKTYprqtyttNKly8PPcB4xcFliWn4YHGmimI0wPGGbpALmxmAolXnNopCyzLRU4L3ZnUjDT2&#10;huOvowiKs+Gro76mHVmcsDjt4oQ4fIK8SUmUgw/HCNpkBqnUnPfCgAaWNVyWK23E63NGvfwC+98A&#10;AAD//wMAUEsDBBQABgAIAAAAIQA+znnQ3wAAAAoBAAAPAAAAZHJzL2Rvd25yZXYueG1sTI/BTsMw&#10;EETvSPyDtUjcqJMiSAhxKlRUcUAcWqjU4zY2cUS8jmw3df8e5wTHmVnNvK1X0QxsUs73lgTkiwyY&#10;otbKnjoBX5+buxKYD0gSB0tKwEV5WDXXVzVW0p5pq6Zd6FgqIV+hAB3CWHHuW60M+oUdFaXs2zqD&#10;IUnXcenwnMrNwJdZ9sgN9pQWNI5qrVX7szsZAfv1uHmPB40f04N8e10W24troxC3N/HlGVhQMfwd&#10;w4yf0KFJTEd7IunZIOApS+RBQJkXwOY8vy+Sc5ydvATe1Pz/C80vAAAA//8DAFBLAQItABQABgAI&#10;AAAAIQC2gziS/gAAAOEBAAATAAAAAAAAAAAAAAAAAAAAAABbQ29udGVudF9UeXBlc10ueG1sUEsB&#10;Ai0AFAAGAAgAAAAhADj9If/WAAAAlAEAAAsAAAAAAAAAAAAAAAAALwEAAF9yZWxzLy5yZWxzUEsB&#10;Ai0AFAAGAAgAAAAhAEFJ8wSuAQAASgMAAA4AAAAAAAAAAAAAAAAALgIAAGRycy9lMm9Eb2MueG1s&#10;UEsBAi0AFAAGAAgAAAAhAD7OedDfAAAACgEAAA8AAAAAAAAAAAAAAAAACA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62326D">
                        <w:trPr>
                          <w:trHeight w:val="4427"/>
                        </w:trPr>
                        <w:tc>
                          <w:tcPr>
                            <w:tcW w:w="4951" w:type="dxa"/>
                            <w:tcBorders>
                              <w:bottom w:val="double" w:sz="4" w:space="0" w:color="000000"/>
                            </w:tcBorders>
                          </w:tcPr>
                          <w:p w:rsidR="0062326D" w:rsidRDefault="003A2415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62326D" w:rsidRDefault="003A2415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62326D" w:rsidRDefault="003A2415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62326D" w:rsidRDefault="003A2415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62326D" w:rsidRDefault="003A2415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0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>)</w:t>
                            </w:r>
                          </w:p>
                          <w:p w:rsidR="0062326D" w:rsidRDefault="003A2415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scolastici,</w:t>
                            </w:r>
                          </w:p>
                          <w:p w:rsidR="0062326D" w:rsidRDefault="003A2415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4" w:space="0" w:color="000000"/>
                            </w:tcBorders>
                          </w:tcPr>
                          <w:p w:rsidR="0062326D" w:rsidRDefault="003A2415">
                            <w:pPr>
                              <w:pStyle w:val="TableParagraph"/>
                              <w:ind w:left="110" w:right="4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:rsidR="0062326D" w:rsidRDefault="003A2415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62326D" w:rsidRDefault="003A2415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62326D" w:rsidRDefault="003A2415">
                            <w:pPr>
                              <w:pStyle w:val="TableParagraph"/>
                              <w:tabs>
                                <w:tab w:val="left" w:pos="3864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62326D" w:rsidRDefault="003A2415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del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62326D" w:rsidRDefault="0062326D">
                            <w:pPr>
                              <w:pStyle w:val="TableParagraph"/>
                              <w:spacing w:before="153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62326D" w:rsidRDefault="003A2415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:rsidR="0062326D" w:rsidRDefault="003A2415">
                            <w:pPr>
                              <w:pStyle w:val="TableParagraph"/>
                              <w:spacing w:before="6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53"/>
                                <w:w w:val="1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62326D" w:rsidRDefault="003A2415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62326D" w:rsidRDefault="003A2415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  <w:p w:rsidR="0062326D" w:rsidRDefault="003A2415">
                            <w:pPr>
                              <w:pStyle w:val="TableParagraph"/>
                              <w:spacing w:before="121" w:line="259" w:lineRule="auto"/>
                              <w:ind w:left="110" w:right="4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ritenuta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62326D">
                        <w:trPr>
                          <w:trHeight w:val="2824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4" w:space="0" w:color="000000"/>
                            </w:tcBorders>
                          </w:tcPr>
                          <w:p w:rsidR="0062326D" w:rsidRDefault="003A2415">
                            <w:pPr>
                              <w:pStyle w:val="TableParagraph"/>
                              <w:spacing w:before="8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supporto</w:t>
                            </w:r>
                          </w:p>
                          <w:p w:rsidR="0062326D" w:rsidRDefault="003A2415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scolastico.</w:t>
                            </w:r>
                          </w:p>
                          <w:p w:rsidR="0062326D" w:rsidRDefault="003A2415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farmaci:</w:t>
                            </w:r>
                          </w:p>
                          <w:p w:rsidR="0062326D" w:rsidRDefault="003A2415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2326D" w:rsidRDefault="003A2415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da</w:t>
                            </w:r>
                          </w:p>
                          <w:p w:rsidR="0062326D" w:rsidRDefault="003A2415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esterne.</w:t>
                            </w:r>
                          </w:p>
                          <w:p w:rsidR="0062326D" w:rsidRDefault="003A2415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modalità</w:t>
                            </w:r>
                          </w:p>
                          <w:p w:rsidR="0062326D" w:rsidRDefault="003A2415">
                            <w:pPr>
                              <w:pStyle w:val="TableParagraph"/>
                              <w:spacing w:line="239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62326D" w:rsidRDefault="0062326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2326D" w:rsidRDefault="0062326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</w:t>
      </w:r>
      <w:r>
        <w:rPr>
          <w:spacing w:val="-4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frequenza </w:t>
      </w:r>
      <w:r>
        <w:rPr>
          <w:spacing w:val="-2"/>
        </w:rPr>
        <w:t>Assistenza</w:t>
      </w:r>
    </w:p>
    <w:p w:rsidR="0062326D" w:rsidRDefault="0062326D">
      <w:pPr>
        <w:spacing w:line="415" w:lineRule="auto"/>
        <w:sectPr w:rsidR="0062326D">
          <w:pgSz w:w="11910" w:h="16840"/>
          <w:pgMar w:top="1040" w:right="34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62326D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:rsidR="0062326D" w:rsidRDefault="003A2415">
            <w:pPr>
              <w:pStyle w:val="TableParagraph"/>
              <w:spacing w:before="122" w:line="259" w:lineRule="auto"/>
              <w:ind w:left="95" w:right="297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:rsidR="0062326D" w:rsidRDefault="0062326D">
            <w:pPr>
              <w:pStyle w:val="TableParagraph"/>
              <w:spacing w:before="20"/>
              <w:rPr>
                <w:b/>
                <w:sz w:val="18"/>
              </w:rPr>
            </w:pPr>
          </w:p>
          <w:p w:rsidR="0062326D" w:rsidRDefault="003A2415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</w:t>
            </w:r>
          </w:p>
        </w:tc>
      </w:tr>
      <w:tr w:rsidR="0062326D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62326D" w:rsidRDefault="003A2415">
            <w:pPr>
              <w:pStyle w:val="TableParagraph"/>
              <w:spacing w:before="122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:rsidR="0062326D" w:rsidRDefault="003A2415">
            <w:pPr>
              <w:pStyle w:val="TableParagraph"/>
              <w:spacing w:before="122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conto 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62326D" w:rsidRDefault="006232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326D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62326D" w:rsidRDefault="003A2415">
            <w:pPr>
              <w:pStyle w:val="TableParagraph"/>
              <w:spacing w:before="9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62326D" w:rsidRDefault="003A2415">
            <w:pPr>
              <w:pStyle w:val="TableParagraph"/>
              <w:spacing w:before="9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6],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2326D" w:rsidRDefault="0062326D">
            <w:pPr>
              <w:rPr>
                <w:sz w:val="2"/>
                <w:szCs w:val="2"/>
              </w:rPr>
            </w:pPr>
          </w:p>
        </w:tc>
      </w:tr>
      <w:tr w:rsidR="0062326D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62326D" w:rsidRDefault="003A2415">
            <w:pPr>
              <w:pStyle w:val="TableParagraph"/>
              <w:spacing w:before="7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62326D" w:rsidRDefault="003A2415">
            <w:pPr>
              <w:pStyle w:val="TableParagraph"/>
              <w:spacing w:before="7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2326D" w:rsidRDefault="0062326D">
            <w:pPr>
              <w:rPr>
                <w:sz w:val="2"/>
                <w:szCs w:val="2"/>
              </w:rPr>
            </w:pPr>
          </w:p>
        </w:tc>
      </w:tr>
      <w:tr w:rsidR="0062326D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62326D" w:rsidRDefault="003A2415">
            <w:pPr>
              <w:pStyle w:val="TableParagraph"/>
              <w:spacing w:before="9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62326D" w:rsidRDefault="003A2415">
            <w:pPr>
              <w:pStyle w:val="TableParagraph"/>
              <w:spacing w:before="9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2326D" w:rsidRDefault="0062326D">
            <w:pPr>
              <w:rPr>
                <w:sz w:val="2"/>
                <w:szCs w:val="2"/>
              </w:rPr>
            </w:pPr>
          </w:p>
        </w:tc>
      </w:tr>
      <w:tr w:rsidR="0062326D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62326D" w:rsidRDefault="003A2415">
            <w:pPr>
              <w:pStyle w:val="TableParagraph"/>
              <w:spacing w:before="9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62326D" w:rsidRDefault="003A2415">
            <w:pPr>
              <w:pStyle w:val="TableParagraph"/>
              <w:spacing w:before="9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2326D" w:rsidRDefault="0062326D">
            <w:pPr>
              <w:rPr>
                <w:sz w:val="2"/>
                <w:szCs w:val="2"/>
              </w:rPr>
            </w:pPr>
          </w:p>
        </w:tc>
      </w:tr>
      <w:tr w:rsidR="0062326D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:rsidR="0062326D" w:rsidRDefault="003A2415">
            <w:pPr>
              <w:pStyle w:val="TableParagraph"/>
              <w:spacing w:before="7" w:line="259" w:lineRule="auto"/>
              <w:ind w:left="107" w:right="756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da </w:t>
            </w:r>
            <w:r>
              <w:rPr>
                <w:spacing w:val="-2"/>
                <w:sz w:val="18"/>
              </w:rPr>
              <w:t>destinare</w:t>
            </w:r>
          </w:p>
          <w:p w:rsidR="0062326D" w:rsidRDefault="003A2415">
            <w:pPr>
              <w:pStyle w:val="TableParagraph"/>
              <w:spacing w:before="2" w:line="205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62326D" w:rsidRDefault="003A2415">
            <w:pPr>
              <w:pStyle w:val="TableParagraph"/>
              <w:tabs>
                <w:tab w:val="left" w:pos="7463"/>
              </w:tabs>
              <w:spacing w:before="127" w:line="256" w:lineRule="auto"/>
              <w:ind w:left="107" w:right="481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modo </w:t>
            </w:r>
            <w:r>
              <w:rPr>
                <w:spacing w:val="-2"/>
                <w:sz w:val="18"/>
              </w:rPr>
              <w:t>seguente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2326D" w:rsidRDefault="0062326D">
            <w:pPr>
              <w:rPr>
                <w:sz w:val="2"/>
                <w:szCs w:val="2"/>
              </w:rPr>
            </w:pPr>
          </w:p>
        </w:tc>
      </w:tr>
      <w:tr w:rsidR="0062326D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62326D" w:rsidRDefault="003A2415">
            <w:pPr>
              <w:pStyle w:val="TableParagraph"/>
              <w:spacing w:before="7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62326D" w:rsidRDefault="0062326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62326D" w:rsidRDefault="003A2415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9525" t="0" r="0" b="1905"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19625" cy="7620"/>
                                <a:chOff x="0" y="0"/>
                                <a:chExt cx="4619625" cy="762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3600"/>
                                  <a:ext cx="4619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19625">
                                      <a:moveTo>
                                        <a:pt x="0" y="0"/>
                                      </a:moveTo>
                                      <a:lnTo>
                                        <a:pt x="4619358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9C3995" id="Group 81" o:spid="_x0000_s1026" style="width:363.75pt;height:.6pt;mso-position-horizontal-relative:char;mso-position-vertical-relative:line" coordsize="4619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2tmegIAALYFAAAOAAAAZHJzL2Uyb0RvYy54bWykVEtv2zAMvg/YfxB0X5y4a9oZdYqhWYMB&#10;RVegHXZWZPmByZJGKXHy70fRdtKmxQ6dDwYlUnx8H8mr612r2VaBb6zJ+Wwy5UwZaYvGVDn/+XT7&#10;6ZIzH4QphLZG5XyvPL9efPxw1blMpba2ulDA0InxWedyXofgsiTxslat8BPrlEFlaaEVAY9QJQWI&#10;Dr23Okmn03nSWSgcWKm8x9tlr+QL8l+WSoYfZelVYDrnmFugP9B/Hf/J4kpkFQhXN3JIQ7wji1Y0&#10;BoMeXC1FEGwDzStXbSPBeluGibRtYsuykYpqwGpm05NqVmA3jmqpsq5yB5gQ2hOc3u1W3m8fgDVF&#10;zi9nnBnRIkcUluEZwelclaHNCtyje4C+QhTvrPztUZ2c6uO5OhrvSmjjIyyU7Qj1/QF1tQtM4uXn&#10;+ezLPD3nTKLuYp4OpMgamXv1SNbf/vUsEVkfkhI7JNI57C5/BND/H4CPtXCKePERnBHA9Ahg30+X&#10;aQ8hWUX8CFCf+QHKN9E5m08HBN4EaJZekPpQqcjkxoeVsgS02N750Dd1MUqiHiW5M6MIOBpxKDQN&#10;ReAMhwI4w6FY90PhRIjvIntRZN2RqXjX2q16sqQNJyxhaketNs+tItdn57gTxjZA294ChRgGW6oX&#10;KDTKz4vTJmZxgXNPs+atborbRuuYhYdqfaOBbUWcdPpiHejhhZkDH5bC170dqQYzbaidR3Ziy6xt&#10;sUdyO1wPOfd/NgIUZ/q7wfaJu2QUYBTWowBB31jaOAQQxnza/RLgWAyf84DM3tuxi0Q2khZLP9jG&#10;l8Z+3QRbNpFR7Ogxo+GAHU0SLQeUXmyf52eyOq7bxV8AAAD//wMAUEsDBBQABgAIAAAAIQCHy05B&#10;2wAAAAMBAAAPAAAAZHJzL2Rvd25yZXYueG1sTI9BS8NAEIXvgv9hGcGb3SRSW2I2pRT1VARbQXqb&#10;JtMkNDsbstsk/feOXvTyYHiP977JVpNt1UC9bxwbiGcRKOLClQ1XBj73rw9LUD4gl9g6JgNX8rDK&#10;b28yTEs38gcNu1ApKWGfooE6hC7V2hc1WfQz1xGLd3K9xSBnX+myx1HKbauTKHrSFhuWhRo72tRU&#10;nHcXa+BtxHH9GL8M2/Npcz3s5+9f25iMub+b1s+gAk3hLww/+IIOuTAd3YVLr1oD8kj4VfEWyWIO&#10;6iihBHSe6f/s+TcAAAD//wMAUEsBAi0AFAAGAAgAAAAhALaDOJL+AAAA4QEAABMAAAAAAAAAAAAA&#10;AAAAAAAAAFtDb250ZW50X1R5cGVzXS54bWxQSwECLQAUAAYACAAAACEAOP0h/9YAAACUAQAACwAA&#10;AAAAAAAAAAAAAAAvAQAAX3JlbHMvLnJlbHNQSwECLQAUAAYACAAAACEA979rZnoCAAC2BQAADgAA&#10;AAAAAAAAAAAAAAAuAgAAZHJzL2Uyb0RvYy54bWxQSwECLQAUAAYACAAAACEAh8tOQdsAAAADAQAA&#10;DwAAAAAAAAAAAAAAAADUBAAAZHJzL2Rvd25yZXYueG1sUEsFBgAAAAAEAAQA8wAAANwFAAAAAA==&#10;">
                      <v:shape id="Graphic 82" o:spid="_x0000_s1027" style="position:absolute;top:36;width:46196;height:12;visibility:visible;mso-wrap-style:square;v-text-anchor:top" coordsize="4619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60bxQAAANsAAAAPAAAAZHJzL2Rvd25yZXYueG1sRI9Li8JA&#10;EITvwv6HoRe86cQcfERHkWUFH7Dg6+CtN9ObBDM9ITNq8u+dBcFjUVVfUbNFY0pxp9oVlhUM+hEI&#10;4tTqgjMFp+OqNwbhPLLG0jIpaMnBYv7RmWGi7YP3dD/4TAQIuwQV5N5XiZQuzcmg69uKOHh/tjbo&#10;g6wzqWt8BLgpZRxFQ2mw4LCQY0VfOaXXw80omLS3za6sfn9k+733l9F5OIgnW6W6n81yCsJT49/h&#10;V3utFYxj+P8SfoCcPwEAAP//AwBQSwECLQAUAAYACAAAACEA2+H2y+4AAACFAQAAEwAAAAAAAAAA&#10;AAAAAAAAAAAAW0NvbnRlbnRfVHlwZXNdLnhtbFBLAQItABQABgAIAAAAIQBa9CxbvwAAABUBAAAL&#10;AAAAAAAAAAAAAAAAAB8BAABfcmVscy8ucmVsc1BLAQItABQABgAIAAAAIQD+j60bxQAAANsAAAAP&#10;AAAAAAAAAAAAAAAAAAcCAABkcnMvZG93bnJldi54bWxQSwUGAAAAAAMAAwC3AAAA+QIAAAAA&#10;" path="m,l4619358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2326D" w:rsidRDefault="0062326D">
            <w:pPr>
              <w:rPr>
                <w:sz w:val="2"/>
                <w:szCs w:val="2"/>
              </w:rPr>
            </w:pPr>
          </w:p>
        </w:tc>
      </w:tr>
      <w:tr w:rsidR="0062326D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:rsidR="0062326D" w:rsidRDefault="003A2415">
            <w:pPr>
              <w:pStyle w:val="TableParagraph"/>
              <w:spacing w:before="9" w:line="256" w:lineRule="auto"/>
              <w:ind w:left="107" w:right="462"/>
              <w:rPr>
                <w:sz w:val="10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62326D" w:rsidRDefault="003A2415">
            <w:pPr>
              <w:pStyle w:val="TableParagraph"/>
              <w:spacing w:before="54" w:line="252" w:lineRule="auto"/>
              <w:ind w:left="107" w:right="7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 comunicazione - nell’ambito di quanto previsto dal Decreto Interministeriale 182/2020 e dall’Accordo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l'a</w:t>
            </w:r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2326D" w:rsidRDefault="0062326D">
            <w:pPr>
              <w:rPr>
                <w:sz w:val="2"/>
                <w:szCs w:val="2"/>
              </w:rPr>
            </w:pPr>
          </w:p>
        </w:tc>
      </w:tr>
      <w:tr w:rsidR="0062326D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:rsidR="0062326D" w:rsidRPr="001F42C1" w:rsidRDefault="003A2415">
            <w:pPr>
              <w:pStyle w:val="TableParagraph"/>
              <w:spacing w:before="139" w:line="181" w:lineRule="exact"/>
              <w:ind w:left="107"/>
              <w:rPr>
                <w:sz w:val="16"/>
                <w:lang w:val="en-US"/>
              </w:rPr>
            </w:pPr>
            <w:r w:rsidRPr="001F42C1">
              <w:rPr>
                <w:sz w:val="10"/>
                <w:lang w:val="en-US"/>
              </w:rPr>
              <w:t>*</w:t>
            </w:r>
            <w:r w:rsidRPr="001F42C1">
              <w:rPr>
                <w:spacing w:val="16"/>
                <w:sz w:val="10"/>
                <w:lang w:val="en-US"/>
              </w:rPr>
              <w:t xml:space="preserve"> </w:t>
            </w:r>
            <w:r w:rsidRPr="001F42C1">
              <w:rPr>
                <w:sz w:val="16"/>
                <w:lang w:val="en-US"/>
              </w:rPr>
              <w:t>(Art.</w:t>
            </w:r>
            <w:r w:rsidRPr="001F42C1">
              <w:rPr>
                <w:spacing w:val="-3"/>
                <w:sz w:val="16"/>
                <w:lang w:val="en-US"/>
              </w:rPr>
              <w:t xml:space="preserve"> </w:t>
            </w:r>
            <w:r w:rsidRPr="001F42C1">
              <w:rPr>
                <w:sz w:val="16"/>
                <w:lang w:val="en-US"/>
              </w:rPr>
              <w:t>7,</w:t>
            </w:r>
            <w:r w:rsidRPr="001F42C1">
              <w:rPr>
                <w:spacing w:val="-3"/>
                <w:sz w:val="16"/>
                <w:lang w:val="en-US"/>
              </w:rPr>
              <w:t xml:space="preserve"> </w:t>
            </w:r>
            <w:r w:rsidRPr="001F42C1">
              <w:rPr>
                <w:sz w:val="16"/>
                <w:lang w:val="en-US"/>
              </w:rPr>
              <w:t>lettera</w:t>
            </w:r>
            <w:r w:rsidRPr="001F42C1">
              <w:rPr>
                <w:spacing w:val="-3"/>
                <w:sz w:val="16"/>
                <w:lang w:val="en-US"/>
              </w:rPr>
              <w:t xml:space="preserve"> </w:t>
            </w:r>
            <w:r w:rsidRPr="001F42C1">
              <w:rPr>
                <w:sz w:val="16"/>
                <w:lang w:val="en-US"/>
              </w:rPr>
              <w:t>d)</w:t>
            </w:r>
            <w:r w:rsidRPr="001F42C1">
              <w:rPr>
                <w:spacing w:val="-1"/>
                <w:sz w:val="16"/>
                <w:lang w:val="en-US"/>
              </w:rPr>
              <w:t xml:space="preserve"> </w:t>
            </w:r>
            <w:r w:rsidRPr="001F42C1">
              <w:rPr>
                <w:spacing w:val="-4"/>
                <w:sz w:val="16"/>
                <w:lang w:val="en-US"/>
              </w:rPr>
              <w:t>D.Lgs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62326D" w:rsidRDefault="003A2415">
            <w:pPr>
              <w:pStyle w:val="TableParagraph"/>
              <w:tabs>
                <w:tab w:val="left" w:pos="6143"/>
              </w:tabs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tipologia di assistenza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/ figura professionale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2326D" w:rsidRDefault="0062326D">
            <w:pPr>
              <w:rPr>
                <w:sz w:val="2"/>
                <w:szCs w:val="2"/>
              </w:rPr>
            </w:pPr>
          </w:p>
        </w:tc>
      </w:tr>
      <w:tr w:rsidR="0062326D">
        <w:trPr>
          <w:trHeight w:val="375"/>
        </w:trPr>
        <w:tc>
          <w:tcPr>
            <w:tcW w:w="2120" w:type="dxa"/>
            <w:tcBorders>
              <w:top w:val="nil"/>
            </w:tcBorders>
          </w:tcPr>
          <w:p w:rsidR="0062326D" w:rsidRDefault="003A2415">
            <w:pPr>
              <w:pStyle w:val="TableParagraph"/>
              <w:spacing w:before="8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:rsidR="0062326D" w:rsidRDefault="003A2415">
            <w:pPr>
              <w:pStyle w:val="TableParagraph"/>
              <w:tabs>
                <w:tab w:val="left" w:pos="2580"/>
              </w:tabs>
              <w:spacing w:before="21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2326D" w:rsidRDefault="0062326D">
            <w:pPr>
              <w:rPr>
                <w:sz w:val="2"/>
                <w:szCs w:val="2"/>
              </w:rPr>
            </w:pPr>
          </w:p>
        </w:tc>
      </w:tr>
      <w:tr w:rsidR="0062326D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:rsidR="0062326D" w:rsidRDefault="003A2415">
            <w:pPr>
              <w:pStyle w:val="TableParagraph"/>
              <w:spacing w:before="4"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62326D" w:rsidRDefault="006232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2326D" w:rsidRDefault="0062326D">
            <w:pPr>
              <w:rPr>
                <w:sz w:val="2"/>
                <w:szCs w:val="2"/>
              </w:rPr>
            </w:pPr>
          </w:p>
        </w:tc>
      </w:tr>
      <w:tr w:rsidR="0062326D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62326D" w:rsidRDefault="003A2415">
            <w:pPr>
              <w:pStyle w:val="TableParagraph"/>
              <w:spacing w:before="2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62326D" w:rsidRDefault="0062326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2326D" w:rsidRDefault="0062326D">
            <w:pPr>
              <w:rPr>
                <w:sz w:val="2"/>
                <w:szCs w:val="2"/>
              </w:rPr>
            </w:pPr>
          </w:p>
        </w:tc>
      </w:tr>
      <w:tr w:rsidR="0062326D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62326D" w:rsidRDefault="003A2415">
            <w:pPr>
              <w:pStyle w:val="TableParagraph"/>
              <w:spacing w:before="4" w:line="20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62326D" w:rsidRDefault="0062326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2326D" w:rsidRDefault="0062326D">
            <w:pPr>
              <w:rPr>
                <w:sz w:val="2"/>
                <w:szCs w:val="2"/>
              </w:rPr>
            </w:pPr>
          </w:p>
        </w:tc>
      </w:tr>
      <w:tr w:rsidR="0062326D">
        <w:trPr>
          <w:trHeight w:val="396"/>
        </w:trPr>
        <w:tc>
          <w:tcPr>
            <w:tcW w:w="2120" w:type="dxa"/>
            <w:tcBorders>
              <w:top w:val="nil"/>
            </w:tcBorders>
          </w:tcPr>
          <w:p w:rsidR="0062326D" w:rsidRDefault="003A2415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62326D" w:rsidRDefault="0062326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2326D" w:rsidRDefault="0062326D">
            <w:pPr>
              <w:rPr>
                <w:sz w:val="2"/>
                <w:szCs w:val="2"/>
              </w:rPr>
            </w:pPr>
          </w:p>
        </w:tc>
      </w:tr>
    </w:tbl>
    <w:p w:rsidR="0062326D" w:rsidRDefault="003A2415">
      <w:pPr>
        <w:pStyle w:val="Corpotesto"/>
        <w:spacing w:before="90"/>
        <w:rPr>
          <w:b/>
          <w:sz w:val="14"/>
        </w:rPr>
      </w:pPr>
      <w:r>
        <w:rPr>
          <w:noProof/>
          <w:lang w:val="en-US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326D" w:rsidRDefault="003A2415">
      <w:pPr>
        <w:spacing w:line="259" w:lineRule="auto"/>
        <w:ind w:left="147" w:right="170"/>
        <w:rPr>
          <w:sz w:val="14"/>
        </w:rPr>
      </w:pPr>
      <w:r>
        <w:rPr>
          <w:sz w:val="14"/>
        </w:rPr>
        <w:t>(1)</w:t>
      </w:r>
      <w:r>
        <w:rPr>
          <w:spacing w:val="-4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ore</w:t>
      </w:r>
      <w:r>
        <w:rPr>
          <w:spacing w:val="-1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2"/>
          <w:sz w:val="14"/>
        </w:rPr>
        <w:t xml:space="preserve"> </w:t>
      </w:r>
      <w:r>
        <w:rPr>
          <w:sz w:val="14"/>
        </w:rPr>
        <w:t>unicamente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Dirigente Scolastico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misure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sostegno</w:t>
      </w:r>
      <w:r>
        <w:rPr>
          <w:spacing w:val="-2"/>
          <w:sz w:val="14"/>
        </w:rPr>
        <w:t xml:space="preserve"> </w:t>
      </w:r>
      <w:r>
        <w:rPr>
          <w:sz w:val="14"/>
        </w:rPr>
        <w:t>ulteriori rispetto a quelle didattiche, da proporre e condividere con l’Ente Territoriale</w:t>
      </w:r>
    </w:p>
    <w:p w:rsidR="0062326D" w:rsidRDefault="0062326D">
      <w:pPr>
        <w:pStyle w:val="Corpotesto"/>
        <w:rPr>
          <w:sz w:val="14"/>
        </w:rPr>
      </w:pPr>
    </w:p>
    <w:p w:rsidR="0062326D" w:rsidRDefault="0062326D">
      <w:pPr>
        <w:pStyle w:val="Corpotesto"/>
        <w:spacing w:before="84"/>
        <w:rPr>
          <w:sz w:val="14"/>
        </w:rPr>
      </w:pPr>
    </w:p>
    <w:p w:rsidR="0062326D" w:rsidRDefault="003A2415">
      <w:pPr>
        <w:pStyle w:val="Corpotesto"/>
        <w:spacing w:line="259" w:lineRule="auto"/>
        <w:ind w:left="147" w:right="224"/>
        <w:jc w:val="both"/>
      </w:pPr>
      <w:r>
        <w:t>Il PEI provvisorio con la proposta del numero di ore di sostegno e delle risorse da destinare agli interventi di assistenza igienica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6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5"/>
        </w:rPr>
        <w:t xml:space="preserve"> </w:t>
      </w:r>
      <w:r>
        <w:t>professionali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4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5"/>
        </w:rPr>
        <w:t xml:space="preserve"> </w:t>
      </w:r>
      <w:r>
        <w:t>all'assistenza, all</w:t>
      </w:r>
      <w:r>
        <w:t>'autonomia e/o alla comunicazione, per l'anno scolastico successivo, è stato approvato dal GLO</w:t>
      </w:r>
    </w:p>
    <w:p w:rsidR="0062326D" w:rsidRDefault="003A2415">
      <w:pPr>
        <w:pStyle w:val="Corpotesto"/>
        <w:tabs>
          <w:tab w:val="left" w:pos="2398"/>
        </w:tabs>
        <w:spacing w:before="120"/>
        <w:ind w:left="147"/>
        <w:jc w:val="both"/>
      </w:pPr>
      <w:r>
        <w:t xml:space="preserve">in data </w:t>
      </w:r>
      <w:r>
        <w:rPr>
          <w:u w:val="single"/>
        </w:rPr>
        <w:tab/>
      </w:r>
    </w:p>
    <w:p w:rsidR="0062326D" w:rsidRDefault="003A2415">
      <w:pPr>
        <w:pStyle w:val="Corpotesto"/>
        <w:spacing w:before="141"/>
        <w:ind w:left="147"/>
        <w:jc w:val="both"/>
      </w:pPr>
      <w:r>
        <w:t>Come</w:t>
      </w:r>
      <w:r>
        <w:rPr>
          <w:spacing w:val="-3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verbale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spacing w:val="59"/>
          <w:u w:val="single"/>
        </w:rPr>
        <w:t xml:space="preserve">   </w:t>
      </w:r>
      <w:r>
        <w:rPr>
          <w:spacing w:val="-2"/>
        </w:rPr>
        <w:t>allegato</w:t>
      </w:r>
    </w:p>
    <w:p w:rsidR="0062326D" w:rsidRDefault="0062326D">
      <w:pPr>
        <w:pStyle w:val="Corpotesto"/>
        <w:spacing w:before="156" w:after="1"/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62326D">
        <w:trPr>
          <w:trHeight w:val="522"/>
        </w:trPr>
        <w:tc>
          <w:tcPr>
            <w:tcW w:w="3404" w:type="dxa"/>
          </w:tcPr>
          <w:p w:rsidR="0062326D" w:rsidRDefault="003A2415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976" w:type="dxa"/>
          </w:tcPr>
          <w:p w:rsidR="0062326D" w:rsidRDefault="003A2415">
            <w:pPr>
              <w:pStyle w:val="TableParagraph"/>
              <w:spacing w:line="261" w:lineRule="auto"/>
              <w:ind w:left="108" w:right="8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828" w:type="dxa"/>
          </w:tcPr>
          <w:p w:rsidR="0062326D" w:rsidRDefault="003A2415">
            <w:pPr>
              <w:pStyle w:val="TableParagraph"/>
              <w:spacing w:line="217" w:lineRule="exact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62326D">
        <w:trPr>
          <w:trHeight w:val="422"/>
        </w:trPr>
        <w:tc>
          <w:tcPr>
            <w:tcW w:w="3404" w:type="dxa"/>
          </w:tcPr>
          <w:p w:rsidR="0062326D" w:rsidRDefault="003A2415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6" w:type="dxa"/>
          </w:tcPr>
          <w:p w:rsidR="0062326D" w:rsidRDefault="006232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62326D" w:rsidRDefault="006232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326D">
        <w:trPr>
          <w:trHeight w:val="419"/>
        </w:trPr>
        <w:tc>
          <w:tcPr>
            <w:tcW w:w="3404" w:type="dxa"/>
          </w:tcPr>
          <w:p w:rsidR="0062326D" w:rsidRDefault="003A241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6" w:type="dxa"/>
          </w:tcPr>
          <w:p w:rsidR="0062326D" w:rsidRDefault="006232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62326D" w:rsidRDefault="006232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326D">
        <w:trPr>
          <w:trHeight w:val="422"/>
        </w:trPr>
        <w:tc>
          <w:tcPr>
            <w:tcW w:w="3404" w:type="dxa"/>
          </w:tcPr>
          <w:p w:rsidR="0062326D" w:rsidRDefault="003A241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76" w:type="dxa"/>
          </w:tcPr>
          <w:p w:rsidR="0062326D" w:rsidRDefault="006232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62326D" w:rsidRDefault="006232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326D">
        <w:trPr>
          <w:trHeight w:val="419"/>
        </w:trPr>
        <w:tc>
          <w:tcPr>
            <w:tcW w:w="3404" w:type="dxa"/>
          </w:tcPr>
          <w:p w:rsidR="0062326D" w:rsidRDefault="003A241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76" w:type="dxa"/>
          </w:tcPr>
          <w:p w:rsidR="0062326D" w:rsidRDefault="006232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62326D" w:rsidRDefault="006232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326D">
        <w:trPr>
          <w:trHeight w:val="419"/>
        </w:trPr>
        <w:tc>
          <w:tcPr>
            <w:tcW w:w="3404" w:type="dxa"/>
          </w:tcPr>
          <w:p w:rsidR="0062326D" w:rsidRDefault="003A241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6" w:type="dxa"/>
          </w:tcPr>
          <w:p w:rsidR="0062326D" w:rsidRDefault="006232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62326D" w:rsidRDefault="006232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326D">
        <w:trPr>
          <w:trHeight w:val="422"/>
        </w:trPr>
        <w:tc>
          <w:tcPr>
            <w:tcW w:w="3404" w:type="dxa"/>
          </w:tcPr>
          <w:p w:rsidR="0062326D" w:rsidRDefault="003A2415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76" w:type="dxa"/>
          </w:tcPr>
          <w:p w:rsidR="0062326D" w:rsidRDefault="006232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62326D" w:rsidRDefault="006232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326D">
        <w:trPr>
          <w:trHeight w:val="420"/>
        </w:trPr>
        <w:tc>
          <w:tcPr>
            <w:tcW w:w="3404" w:type="dxa"/>
          </w:tcPr>
          <w:p w:rsidR="0062326D" w:rsidRDefault="003A241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76" w:type="dxa"/>
          </w:tcPr>
          <w:p w:rsidR="0062326D" w:rsidRDefault="006232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62326D" w:rsidRDefault="006232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A2415" w:rsidRDefault="003A2415"/>
    <w:sectPr w:rsidR="003A2415">
      <w:pgSz w:w="11910" w:h="16840"/>
      <w:pgMar w:top="1100" w:right="340" w:bottom="780" w:left="56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415" w:rsidRDefault="003A2415">
      <w:r>
        <w:separator/>
      </w:r>
    </w:p>
  </w:endnote>
  <w:endnote w:type="continuationSeparator" w:id="0">
    <w:p w:rsidR="003A2415" w:rsidRDefault="003A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26D" w:rsidRDefault="003A2415">
    <w:pPr>
      <w:pStyle w:val="Corpotesto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6830080" behindDoc="1" locked="0" layoutInCell="1" allowOverlap="1">
              <wp:simplePos x="0" y="0"/>
              <wp:positionH relativeFrom="page">
                <wp:posOffset>7022338</wp:posOffset>
              </wp:positionH>
              <wp:positionV relativeFrom="page">
                <wp:posOffset>10171886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326D" w:rsidRDefault="003A241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146B52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56" type="#_x0000_t202" style="position:absolute;margin-left:552.95pt;margin-top:800.95pt;width:18.3pt;height:13.05pt;z-index:-1648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jaUakuIAAAAPAQAADwAAAGRycy9kb3ducmV2LnhtbEyPwU7DMBBE70j8g7VI&#10;3KidiJQS4lSoqOKAOLSAxNGNTRwRr6PYTd2/Z3Oit5nd0ezbap1czyYzhs6jhGwhgBlsvO6wlfD5&#10;sb1bAQtRoVa9RyPhbAKs6+urSpXan3Bnpn1sGZVgKJUEG+NQch4aa5wKCz8YpN2PH52KZMeW61Gd&#10;qNz1PBdiyZ3qkC5YNZiNNc3v/ugkfG2G7Vv6tup9KvTrS/6wO49NkvL2Jj0/AYsmxf8wzPiEDjUx&#10;HfwRdWA9+UwUj5QltRQZqTmT3ecFsMM8y1cCeF3xyz/qPwAAAP//AwBQSwECLQAUAAYACAAAACEA&#10;toM4kv4AAADhAQAAEwAAAAAAAAAAAAAAAAAAAAAAW0NvbnRlbnRfVHlwZXNdLnhtbFBLAQItABQA&#10;BgAIAAAAIQA4/SH/1gAAAJQBAAALAAAAAAAAAAAAAAAAAC8BAABfcmVscy8ucmVsc1BLAQItABQA&#10;BgAIAAAAIQB+NGQZpgEAAD4DAAAOAAAAAAAAAAAAAAAAAC4CAABkcnMvZTJvRG9jLnhtbFBLAQIt&#10;ABQABgAIAAAAIQCNpRqS4gAAAA8BAAAPAAAAAAAAAAAAAAAAAAAEAABkcnMvZG93bnJldi54bWxQ&#10;SwUGAAAAAAQABADzAAAADwUAAAAA&#10;" filled="f" stroked="f">
              <v:path arrowok="t"/>
              <v:textbox inset="0,0,0,0">
                <w:txbxContent>
                  <w:p w:rsidR="0062326D" w:rsidRDefault="003A241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146B52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415" w:rsidRDefault="003A2415">
      <w:r>
        <w:separator/>
      </w:r>
    </w:p>
  </w:footnote>
  <w:footnote w:type="continuationSeparator" w:id="0">
    <w:p w:rsidR="003A2415" w:rsidRDefault="003A2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71B"/>
    <w:multiLevelType w:val="hybridMultilevel"/>
    <w:tmpl w:val="5476CE1C"/>
    <w:lvl w:ilvl="0" w:tplc="883AB5E0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4"/>
        <w:sz w:val="21"/>
        <w:szCs w:val="21"/>
        <w:lang w:val="it-IT" w:eastAsia="en-US" w:bidi="ar-SA"/>
      </w:rPr>
    </w:lvl>
    <w:lvl w:ilvl="1" w:tplc="EABA7EB6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9C9213FA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A014CF66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22D83414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2FD4387A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30709E10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58B463EE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F7E0F290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1" w15:restartNumberingAfterBreak="0">
    <w:nsid w:val="0EF04F06"/>
    <w:multiLevelType w:val="multilevel"/>
    <w:tmpl w:val="902EA802"/>
    <w:lvl w:ilvl="0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spacing w:val="0"/>
        <w:w w:val="93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685" w:hanging="37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50" w:hanging="37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5" w:hanging="37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80" w:hanging="37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45" w:hanging="37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10" w:hanging="37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76" w:hanging="375"/>
      </w:pPr>
      <w:rPr>
        <w:rFonts w:hint="default"/>
        <w:lang w:val="it-IT" w:eastAsia="en-US" w:bidi="ar-SA"/>
      </w:rPr>
    </w:lvl>
  </w:abstractNum>
  <w:abstractNum w:abstractNumId="2" w15:restartNumberingAfterBreak="0">
    <w:nsid w:val="340277BF"/>
    <w:multiLevelType w:val="hybridMultilevel"/>
    <w:tmpl w:val="4E50BEAE"/>
    <w:lvl w:ilvl="0" w:tplc="AAAAD0F8">
      <w:start w:val="1"/>
      <w:numFmt w:val="upperLetter"/>
      <w:lvlText w:val="%1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9227E2A">
      <w:numFmt w:val="bullet"/>
      <w:lvlText w:val="•"/>
      <w:lvlJc w:val="left"/>
      <w:pPr>
        <w:ind w:left="1226" w:hanging="286"/>
      </w:pPr>
      <w:rPr>
        <w:rFonts w:hint="default"/>
        <w:lang w:val="it-IT" w:eastAsia="en-US" w:bidi="ar-SA"/>
      </w:rPr>
    </w:lvl>
    <w:lvl w:ilvl="2" w:tplc="A134C9B4">
      <w:numFmt w:val="bullet"/>
      <w:lvlText w:val="•"/>
      <w:lvlJc w:val="left"/>
      <w:pPr>
        <w:ind w:left="2313" w:hanging="286"/>
      </w:pPr>
      <w:rPr>
        <w:rFonts w:hint="default"/>
        <w:lang w:val="it-IT" w:eastAsia="en-US" w:bidi="ar-SA"/>
      </w:rPr>
    </w:lvl>
    <w:lvl w:ilvl="3" w:tplc="74D2FC34">
      <w:numFmt w:val="bullet"/>
      <w:lvlText w:val="•"/>
      <w:lvlJc w:val="left"/>
      <w:pPr>
        <w:ind w:left="3399" w:hanging="286"/>
      </w:pPr>
      <w:rPr>
        <w:rFonts w:hint="default"/>
        <w:lang w:val="it-IT" w:eastAsia="en-US" w:bidi="ar-SA"/>
      </w:rPr>
    </w:lvl>
    <w:lvl w:ilvl="4" w:tplc="FC5CF198">
      <w:numFmt w:val="bullet"/>
      <w:lvlText w:val="•"/>
      <w:lvlJc w:val="left"/>
      <w:pPr>
        <w:ind w:left="4486" w:hanging="286"/>
      </w:pPr>
      <w:rPr>
        <w:rFonts w:hint="default"/>
        <w:lang w:val="it-IT" w:eastAsia="en-US" w:bidi="ar-SA"/>
      </w:rPr>
    </w:lvl>
    <w:lvl w:ilvl="5" w:tplc="074065B2">
      <w:numFmt w:val="bullet"/>
      <w:lvlText w:val="•"/>
      <w:lvlJc w:val="left"/>
      <w:pPr>
        <w:ind w:left="5573" w:hanging="286"/>
      </w:pPr>
      <w:rPr>
        <w:rFonts w:hint="default"/>
        <w:lang w:val="it-IT" w:eastAsia="en-US" w:bidi="ar-SA"/>
      </w:rPr>
    </w:lvl>
    <w:lvl w:ilvl="6" w:tplc="DA7A2530">
      <w:numFmt w:val="bullet"/>
      <w:lvlText w:val="•"/>
      <w:lvlJc w:val="left"/>
      <w:pPr>
        <w:ind w:left="6659" w:hanging="286"/>
      </w:pPr>
      <w:rPr>
        <w:rFonts w:hint="default"/>
        <w:lang w:val="it-IT" w:eastAsia="en-US" w:bidi="ar-SA"/>
      </w:rPr>
    </w:lvl>
    <w:lvl w:ilvl="7" w:tplc="2F0AD766">
      <w:numFmt w:val="bullet"/>
      <w:lvlText w:val="•"/>
      <w:lvlJc w:val="left"/>
      <w:pPr>
        <w:ind w:left="7746" w:hanging="286"/>
      </w:pPr>
      <w:rPr>
        <w:rFonts w:hint="default"/>
        <w:lang w:val="it-IT" w:eastAsia="en-US" w:bidi="ar-SA"/>
      </w:rPr>
    </w:lvl>
    <w:lvl w:ilvl="8" w:tplc="253A64EA">
      <w:numFmt w:val="bullet"/>
      <w:lvlText w:val="•"/>
      <w:lvlJc w:val="left"/>
      <w:pPr>
        <w:ind w:left="8833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429A4E29"/>
    <w:multiLevelType w:val="hybridMultilevel"/>
    <w:tmpl w:val="78D86A7C"/>
    <w:lvl w:ilvl="0" w:tplc="80409FD8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B920AA76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1A7C7646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B8BA6A96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7E1A35F2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CBDAFAF2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9CDAC2AA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8CBEF3CA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1F5C5E78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51562666"/>
    <w:multiLevelType w:val="hybridMultilevel"/>
    <w:tmpl w:val="9A088A56"/>
    <w:lvl w:ilvl="0" w:tplc="8B3CEB5C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69AE2B4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AB58E8D2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6208376C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7708E906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1AF457A8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3CE69B36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DCE4D4A8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E29060AE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6D"/>
    <w:rsid w:val="00146B52"/>
    <w:rsid w:val="001F42C1"/>
    <w:rsid w:val="003A2415"/>
    <w:rsid w:val="0062326D"/>
    <w:rsid w:val="007C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C0608"/>
  <w15:docId w15:val="{2321D488-ED0D-4E63-9F8B-6CF70291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511" w:hanging="2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00"/>
      <w:ind w:left="9" w:right="86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511" w:hanging="29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calvinovillaricca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katia</cp:lastModifiedBy>
  <cp:revision>2</cp:revision>
  <dcterms:created xsi:type="dcterms:W3CDTF">2024-02-06T13:22:00Z</dcterms:created>
  <dcterms:modified xsi:type="dcterms:W3CDTF">2024-02-06T13:22:00Z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2024-02-06T00:00:00Z</vt:filetime>
  </property>
  <property fmtid="{D5CDD505-2E9C-101B-9397-08002B2CF9AE}" pid="5" name="Producer">
    <vt:lpwstr>Microsoft® Word per Microsoft 365; modified using iText® 5.5.10 ©2000-2015 iText Group NV (AGPL-version)</vt:lpwstr>
  </property>
</Properties>
</file>