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7" w:rsidRDefault="00B81B86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2647315" cy="257175"/>
                <wp:effectExtent l="0" t="0" r="19685" b="2857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315" cy="25717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DELL’INFANZIA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08.4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" filled="f" strokecolor="#4f81bc" strokeweight="2pt">
                <v:path arrowok="t"/>
                <v:textbox inset="0,0,0,0">
                  <w:txbxContent>
                    <w:p w:rsidR="00780E67" w:rsidRDefault="00B81B86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8D8" w:rsidRDefault="004A08D8" w:rsidP="004A08D8">
      <w:pPr>
        <w:tabs>
          <w:tab w:val="center" w:pos="4819"/>
          <w:tab w:val="left" w:pos="7230"/>
          <w:tab w:val="right" w:pos="9638"/>
        </w:tabs>
        <w:jc w:val="center"/>
      </w:pPr>
      <w:r w:rsidRPr="003F631C"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 wp14:anchorId="29AA79E8" wp14:editId="0C1390A7">
            <wp:extent cx="6120130" cy="255795"/>
            <wp:effectExtent l="0" t="0" r="0" b="0"/>
            <wp:docPr id="76" name="Immagine 76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D8" w:rsidRPr="003E292B" w:rsidRDefault="004A08D8" w:rsidP="004A08D8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>I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stituto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omprensivo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tatale</w:t>
      </w:r>
    </w:p>
    <w:p w:rsidR="004A08D8" w:rsidRPr="003E292B" w:rsidRDefault="004A08D8" w:rsidP="004A08D8">
      <w:pPr>
        <w:tabs>
          <w:tab w:val="center" w:pos="4819"/>
          <w:tab w:val="left" w:pos="7230"/>
          <w:tab w:val="right" w:pos="9638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“ITALO CALVINO” </w:t>
      </w:r>
    </w:p>
    <w:p w:rsidR="004A08D8" w:rsidRPr="003E292B" w:rsidRDefault="004A08D8" w:rsidP="004A08D8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8" w:history="1">
        <w:r w:rsidRPr="003E29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:rsidR="004A08D8" w:rsidRPr="003E292B" w:rsidRDefault="004A08D8" w:rsidP="004A08D8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mecc. NAIC885001 – cod. fisc. </w:t>
      </w: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95020120630</w:t>
      </w:r>
    </w:p>
    <w:p w:rsidR="004A08D8" w:rsidRPr="003E292B" w:rsidRDefault="004A08D8" w:rsidP="004A08D8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e-mail: naic885001@istruzione.it;  pec naic885001@pec.istruzione.it  tel.-fax 081/818.16.85</w:t>
      </w:r>
    </w:p>
    <w:p w:rsidR="00780E67" w:rsidRDefault="00B81B86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:rsidR="00780E67" w:rsidRDefault="00B81B86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s.m.i.)</w:t>
      </w:r>
      <w:bookmarkStart w:id="0" w:name="_GoBack"/>
      <w:bookmarkEnd w:id="0"/>
    </w:p>
    <w:p w:rsidR="00780E67" w:rsidRDefault="00B81B86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780E67" w:rsidRDefault="00B81B86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BAMBINO/A </w:t>
      </w:r>
      <w:r>
        <w:rPr>
          <w:rFonts w:ascii="Times New Roman"/>
          <w:sz w:val="32"/>
          <w:u w:val="single"/>
        </w:rPr>
        <w:tab/>
      </w:r>
    </w:p>
    <w:p w:rsidR="00780E67" w:rsidRDefault="00B81B86">
      <w:pPr>
        <w:tabs>
          <w:tab w:val="left" w:pos="4017"/>
        </w:tabs>
        <w:spacing w:before="194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780E67" w:rsidRDefault="00B81B86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Sezione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780E67" w:rsidRDefault="00B81B86">
      <w:pPr>
        <w:spacing w:before="185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780E67" w:rsidRDefault="00B81B86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780E67" w:rsidRDefault="00B81B86">
      <w:pPr>
        <w:tabs>
          <w:tab w:val="left" w:pos="2941"/>
          <w:tab w:val="left" w:pos="4532"/>
          <w:tab w:val="left" w:pos="4764"/>
          <w:tab w:val="left" w:pos="6690"/>
        </w:tabs>
        <w:spacing w:before="36" w:line="393" w:lineRule="auto"/>
        <w:ind w:left="147" w:right="4433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anchor distT="0" distB="0" distL="0" distR="0" simplePos="0" relativeHeight="48688435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28493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88486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28493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780E67" w:rsidRDefault="00B81B86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780E67" w:rsidRDefault="00B81B86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80E67" w:rsidRDefault="00B81B8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80E67" w:rsidRDefault="00B81B86">
      <w:pPr>
        <w:spacing w:before="186"/>
        <w:ind w:left="147"/>
        <w:rPr>
          <w:rFonts w:ascii="Times New Roman"/>
          <w:sz w:val="24"/>
        </w:rPr>
      </w:pPr>
      <w:r>
        <w:rPr>
          <w:rFonts w:ascii="Times New Roman"/>
          <w:b/>
          <w:smallCaps/>
          <w:sz w:val="24"/>
        </w:rPr>
        <w:t>Progetto</w:t>
      </w:r>
      <w:r>
        <w:rPr>
          <w:rFonts w:ascii="Times New Roman"/>
          <w:b/>
          <w:smallCaps/>
          <w:spacing w:val="-2"/>
          <w:sz w:val="24"/>
        </w:rPr>
        <w:t xml:space="preserve"> </w:t>
      </w:r>
      <w:r>
        <w:rPr>
          <w:rFonts w:ascii="Times New Roman"/>
          <w:b/>
          <w:smallCaps/>
          <w:sz w:val="24"/>
        </w:rPr>
        <w:t>Individuale</w:t>
      </w:r>
      <w:r>
        <w:rPr>
          <w:rFonts w:ascii="Times New Roman"/>
          <w:b/>
          <w:smallCaps/>
          <w:spacing w:val="45"/>
          <w:sz w:val="24"/>
        </w:rPr>
        <w:t xml:space="preserve"> 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62"/>
          <w:w w:val="150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redigere</w:t>
      </w:r>
    </w:p>
    <w:p w:rsidR="00780E67" w:rsidRDefault="00780E67">
      <w:pPr>
        <w:pStyle w:val="Corpotesto"/>
        <w:spacing w:before="8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80E67">
        <w:trPr>
          <w:trHeight w:val="1180"/>
        </w:trPr>
        <w:tc>
          <w:tcPr>
            <w:tcW w:w="3200" w:type="dxa"/>
          </w:tcPr>
          <w:p w:rsidR="00780E67" w:rsidRDefault="00B81B86">
            <w:pPr>
              <w:pStyle w:val="TableParagraph"/>
              <w:spacing w:before="2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780E67" w:rsidRDefault="00B81B86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780E67"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780E67" w:rsidRDefault="00B81B86">
            <w:pPr>
              <w:pStyle w:val="TableParagraph"/>
              <w:spacing w:before="3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85376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BE132" id="Group 5" o:spid="_x0000_s1026" style="position:absolute;margin-left:124.3pt;margin-top:13.25pt;width:30.9pt;height:29.1pt;z-index:-1643110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780E67" w:rsidRDefault="00780E67">
            <w:pPr>
              <w:pStyle w:val="TableParagraph"/>
              <w:spacing w:before="171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780E67">
        <w:trPr>
          <w:trHeight w:val="1177"/>
        </w:trPr>
        <w:tc>
          <w:tcPr>
            <w:tcW w:w="3200" w:type="dxa"/>
          </w:tcPr>
          <w:p w:rsidR="00780E67" w:rsidRDefault="00B81B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780E67" w:rsidRDefault="00B81B8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780E67" w:rsidRDefault="00B81B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780E67">
            <w:pPr>
              <w:pStyle w:val="TableParagraph"/>
              <w:spacing w:before="117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780E67" w:rsidRDefault="00B81B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85888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167697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2B871" id="Group 7" o:spid="_x0000_s1026" style="position:absolute;margin-left:124.3pt;margin-top:13.2pt;width:30.9pt;height:29.1pt;z-index:-1643059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780E67" w:rsidRDefault="00780E67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780E67">
        <w:trPr>
          <w:trHeight w:val="1067"/>
        </w:trPr>
        <w:tc>
          <w:tcPr>
            <w:tcW w:w="3200" w:type="dxa"/>
          </w:tcPr>
          <w:p w:rsidR="00780E67" w:rsidRDefault="00B81B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780E67" w:rsidRDefault="00B81B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780E67" w:rsidRDefault="00B81B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86400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BBE83" id="Group 9" o:spid="_x0000_s1026" style="position:absolute;margin-left:124.3pt;margin-top:13.25pt;width:30.9pt;height:29.1pt;z-index:-1643008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1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780E67" w:rsidRDefault="00780E67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780E67">
        <w:trPr>
          <w:trHeight w:val="1164"/>
        </w:trPr>
        <w:tc>
          <w:tcPr>
            <w:tcW w:w="3200" w:type="dxa"/>
          </w:tcPr>
          <w:p w:rsidR="00780E67" w:rsidRDefault="00B81B86">
            <w:pPr>
              <w:pStyle w:val="TableParagraph"/>
              <w:spacing w:line="28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Verifica finale e proposte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780E67" w:rsidRDefault="00B81B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780E67" w:rsidRDefault="00B81B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86912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D4DFC" id="Group 11" o:spid="_x0000_s1026" style="position:absolute;margin-left:124.3pt;margin-top:13.25pt;width:30.9pt;height:29.1pt;z-index:-1642956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80086l6839,132218,26138,89201,56070,52752,94807,24590,140523,6434,191389,r50919,6434l288059,24590r38759,28162l356761,89201r19304,43017l382905,180086r-6840,47814l356761,270881r-29943,36427l288059,335458r-45751,18153l191389,360045r-50866,-6434l94807,335458,56070,307308,26138,270881,6839,227900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780E67" w:rsidRDefault="00780E67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780E67" w:rsidRDefault="00780E67">
      <w:pPr>
        <w:rPr>
          <w:rFonts w:ascii="Times New Roman" w:hAnsi="Times New Roman"/>
        </w:rPr>
        <w:sectPr w:rsidR="00780E67">
          <w:footerReference w:type="default" r:id="rId11"/>
          <w:type w:val="continuous"/>
          <w:pgSz w:w="11910" w:h="16840"/>
          <w:pgMar w:top="380" w:right="220" w:bottom="1084" w:left="560" w:header="0" w:footer="600" w:gutter="0"/>
          <w:pgNumType w:start="1"/>
          <w:cols w:space="720"/>
        </w:sectPr>
      </w:pPr>
    </w:p>
    <w:p w:rsidR="00780E67" w:rsidRDefault="00780E67">
      <w:pPr>
        <w:pStyle w:val="Corpotesto"/>
        <w:spacing w:before="150"/>
        <w:rPr>
          <w:rFonts w:ascii="Times New Roman"/>
          <w:sz w:val="24"/>
        </w:rPr>
      </w:pPr>
    </w:p>
    <w:p w:rsidR="00780E67" w:rsidRDefault="00B81B86">
      <w:pPr>
        <w:pStyle w:val="Titolo1"/>
        <w:spacing w:before="1"/>
        <w:ind w:left="215" w:firstLine="0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780E67" w:rsidRDefault="00B81B86">
      <w:pPr>
        <w:spacing w:before="1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780E67" w:rsidRDefault="00780E67">
      <w:pPr>
        <w:rPr>
          <w:rFonts w:ascii="Times New Roman"/>
          <w:sz w:val="16"/>
        </w:rPr>
        <w:sectPr w:rsidR="00780E67">
          <w:type w:val="continuous"/>
          <w:pgSz w:w="11910" w:h="16840"/>
          <w:pgMar w:top="380" w:right="220" w:bottom="780" w:left="560" w:header="0" w:footer="600" w:gutter="0"/>
          <w:cols w:num="2" w:space="720" w:equalWidth="0">
            <w:col w:w="8408" w:space="1098"/>
            <w:col w:w="1624"/>
          </w:cols>
        </w:sectPr>
      </w:pPr>
    </w:p>
    <w:p w:rsidR="00780E67" w:rsidRDefault="00B81B86">
      <w:pPr>
        <w:pStyle w:val="Corpotesto"/>
        <w:spacing w:before="9"/>
        <w:rPr>
          <w:rFonts w:ascii="Times New Roman"/>
          <w:sz w:val="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E67" w:rsidRDefault="00B81B8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31E5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E7wGr34CAAAVBgAA&#10;DgAAAAAAAAAAAAAAAAAuAgAAZHJzL2Uyb0RvYy54bWxQSwECLQAUAAYACAAAACEAoBJ5ctoAAAAE&#10;AQAADwAAAAAAAAAAAAAAAADYBAAAZHJzL2Rvd25yZXYueG1sUEsFBgAAAAAEAAQA8wAAAN8FAAAA&#10;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80E67" w:rsidRDefault="00B81B86">
      <w:pPr>
        <w:spacing w:before="14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780E67" w:rsidRDefault="00780E67">
      <w:pPr>
        <w:pStyle w:val="Corpotesto"/>
        <w:spacing w:before="4" w:after="1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80E67">
        <w:trPr>
          <w:trHeight w:val="525"/>
        </w:trPr>
        <w:tc>
          <w:tcPr>
            <w:tcW w:w="3829" w:type="dxa"/>
          </w:tcPr>
          <w:p w:rsidR="00780E67" w:rsidRDefault="00B81B86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780E67" w:rsidRDefault="00B81B86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780E67" w:rsidRDefault="00B81B86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780E67">
        <w:trPr>
          <w:trHeight w:val="421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</w:rPr>
            </w:pPr>
          </w:p>
        </w:tc>
      </w:tr>
    </w:tbl>
    <w:p w:rsidR="00780E67" w:rsidRDefault="00780E67">
      <w:pPr>
        <w:rPr>
          <w:rFonts w:ascii="Times New Roman"/>
        </w:rPr>
        <w:sectPr w:rsidR="00780E67">
          <w:type w:val="continuous"/>
          <w:pgSz w:w="11910" w:h="16840"/>
          <w:pgMar w:top="38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80E67">
        <w:trPr>
          <w:trHeight w:val="419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22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19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19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21"/>
        </w:trPr>
        <w:tc>
          <w:tcPr>
            <w:tcW w:w="3829" w:type="dxa"/>
          </w:tcPr>
          <w:p w:rsidR="00780E67" w:rsidRDefault="00B81B8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19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21"/>
        </w:trPr>
        <w:tc>
          <w:tcPr>
            <w:tcW w:w="3829" w:type="dxa"/>
          </w:tcPr>
          <w:p w:rsidR="00780E67" w:rsidRDefault="00B81B8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0E67" w:rsidRDefault="00B81B86">
      <w:pPr>
        <w:pStyle w:val="Corpotesto"/>
        <w:rPr>
          <w:rFonts w:ascii="Calibri"/>
          <w:sz w:val="20"/>
        </w:rPr>
      </w:pP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E67" w:rsidRDefault="00780E67">
      <w:pPr>
        <w:pStyle w:val="Corpotesto"/>
        <w:spacing w:before="33"/>
        <w:rPr>
          <w:rFonts w:ascii="Calibri"/>
          <w:sz w:val="20"/>
        </w:rPr>
      </w:pPr>
    </w:p>
    <w:p w:rsidR="00780E67" w:rsidRDefault="00B81B86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80E67">
        <w:trPr>
          <w:trHeight w:val="629"/>
        </w:trPr>
        <w:tc>
          <w:tcPr>
            <w:tcW w:w="994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780E67" w:rsidRDefault="00B81B86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780E67" w:rsidRDefault="00B81B8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780E67" w:rsidRDefault="00B81B8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780E67">
        <w:trPr>
          <w:trHeight w:val="419"/>
        </w:trPr>
        <w:tc>
          <w:tcPr>
            <w:tcW w:w="99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E67">
        <w:trPr>
          <w:trHeight w:val="422"/>
        </w:trPr>
        <w:tc>
          <w:tcPr>
            <w:tcW w:w="994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80E67" w:rsidRDefault="00780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0E67" w:rsidRDefault="00780E67">
      <w:pPr>
        <w:pStyle w:val="Corpotesto"/>
        <w:spacing w:before="231"/>
        <w:rPr>
          <w:b/>
          <w:sz w:val="20"/>
        </w:rPr>
      </w:pPr>
    </w:p>
    <w:p w:rsidR="00780E67" w:rsidRDefault="00B81B86">
      <w:pPr>
        <w:pStyle w:val="Paragrafoelenco"/>
        <w:numPr>
          <w:ilvl w:val="0"/>
          <w:numId w:val="7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212212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B5E7D" id="Graphic 17" o:spid="_x0000_s1026" style="position:absolute;margin-left:37.3pt;margin-top:16.7pt;width:531.2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492629</wp:posOffset>
                </wp:positionV>
                <wp:extent cx="6483350" cy="136144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bambina</w:t>
                            </w:r>
                          </w:p>
                          <w:p w:rsidR="00780E67" w:rsidRDefault="00B81B86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:rsidR="00780E67" w:rsidRDefault="00B81B86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80E67" w:rsidRDefault="00B81B8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780E67" w:rsidRDefault="00B81B8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7" type="#_x0000_t202" style="position:absolute;left:0;text-align:left;margin-left:55.2pt;margin-top:38.8pt;width:510.5pt;height:107.2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780E67" w:rsidRDefault="00B81B8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bambina</w:t>
                      </w:r>
                    </w:p>
                    <w:p w:rsidR="00780E67" w:rsidRDefault="00B81B86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:rsidR="00780E67" w:rsidRDefault="00B81B86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80E67" w:rsidRDefault="00B81B8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780E67" w:rsidRDefault="00B81B8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780E67" w:rsidRDefault="00780E67">
      <w:pPr>
        <w:pStyle w:val="Corpotesto"/>
        <w:spacing w:before="161"/>
        <w:rPr>
          <w:b/>
          <w:sz w:val="20"/>
        </w:rPr>
      </w:pPr>
    </w:p>
    <w:p w:rsidR="00780E67" w:rsidRDefault="00780E67">
      <w:pPr>
        <w:pStyle w:val="Corpotesto"/>
        <w:spacing w:before="166"/>
        <w:rPr>
          <w:b/>
          <w:sz w:val="24"/>
        </w:rPr>
      </w:pPr>
    </w:p>
    <w:p w:rsidR="00780E67" w:rsidRDefault="00B81B86">
      <w:pPr>
        <w:pStyle w:val="Paragrafoelenco"/>
        <w:numPr>
          <w:ilvl w:val="0"/>
          <w:numId w:val="7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212033</wp:posOffset>
                </wp:positionV>
                <wp:extent cx="674687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BDD3D" id="Graphic 19" o:spid="_x0000_s1026" style="position:absolute;margin-left:37.3pt;margin-top:16.7pt;width:531.2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:rsidR="00780E67" w:rsidRDefault="00B81B86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780E67" w:rsidRDefault="00B81B86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6423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4235"/>
                          <a:chOff x="0" y="0"/>
                          <a:chExt cx="6489065" cy="86423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142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1425" h="311150">
                                <a:moveTo>
                                  <a:pt x="0" y="155448"/>
                                </a:moveTo>
                                <a:lnTo>
                                  <a:pt x="6317396" y="155448"/>
                                </a:lnTo>
                              </a:path>
                              <a:path w="6321425" h="311150">
                                <a:moveTo>
                                  <a:pt x="0" y="310896"/>
                                </a:moveTo>
                                <a:lnTo>
                                  <a:pt x="6320940" y="310896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spacing w:before="1"/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8" style="position:absolute;margin-left:54.95pt;margin-top:6pt;width:510.95pt;height:68.05pt;z-index:-15722496;mso-wrap-distance-left:0;mso-wrap-distance-right:0;mso-position-horizontal-relative:page;mso-position-vertical-relative:text" coordsize="6489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">
                <v:shape id="Graphic 21" o:spid="_x0000_s1029" style="position:absolute;left:731;top:4557;width:63214;height:3112;visibility:visible;mso-wrap-style:square;v-text-anchor:top" coordsize="632142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" path="m,l6317396,em,155448r6317396,em,310896r6320940,e" filled="f" strokeweight=".22836mm">
                  <v:path arrowok="t"/>
                </v:shape>
                <v:shape id="Textbox 22" o:spid="_x0000_s1030" type="#_x0000_t202" style="position:absolute;left:30;top:30;width:64833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:rsidR="00780E67" w:rsidRDefault="00B81B86">
                        <w:pPr>
                          <w:spacing w:before="1"/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0E67" w:rsidRDefault="00780E67">
      <w:pPr>
        <w:pStyle w:val="Corpotesto"/>
        <w:spacing w:before="1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80E67">
        <w:trPr>
          <w:trHeight w:val="974"/>
        </w:trPr>
        <w:tc>
          <w:tcPr>
            <w:tcW w:w="10209" w:type="dxa"/>
          </w:tcPr>
          <w:p w:rsidR="00780E67" w:rsidRDefault="00B81B86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</w:t>
            </w:r>
            <w:r>
              <w:rPr>
                <w:rFonts w:ascii="Calibri" w:hAnsi="Calibri"/>
                <w:i/>
                <w:sz w:val="20"/>
              </w:rPr>
              <w:t>rio definire nel PEI specifici interventi. Le sezioni del PEI non coinvolte vengono omesse.</w:t>
            </w:r>
          </w:p>
        </w:tc>
      </w:tr>
      <w:tr w:rsidR="00780E67">
        <w:trPr>
          <w:trHeight w:val="1314"/>
        </w:trPr>
        <w:tc>
          <w:tcPr>
            <w:tcW w:w="10209" w:type="dxa"/>
          </w:tcPr>
          <w:p w:rsidR="00780E67" w:rsidRDefault="00B81B8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780E67" w:rsidRDefault="00B81B8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780E67" w:rsidRDefault="00B81B8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780E67" w:rsidRDefault="00B81B86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780E67" w:rsidRDefault="00780E67">
      <w:pPr>
        <w:rPr>
          <w:rFonts w:ascii="Calibri" w:hAnsi="Calibri"/>
        </w:rPr>
        <w:sectPr w:rsidR="00780E67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:rsidR="00780E67" w:rsidRDefault="00B81B86">
      <w:pPr>
        <w:pStyle w:val="Paragrafoelenco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245363</wp:posOffset>
                </wp:positionV>
                <wp:extent cx="674687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EA30D" id="Graphic 23" o:spid="_x0000_s1026" style="position:absolute;margin-left:37.3pt;margin-top:19.3pt;width:531.2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437388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6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6485">
                                <a:moveTo>
                                  <a:pt x="0" y="0"/>
                                </a:moveTo>
                                <a:lnTo>
                                  <a:pt x="616643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6922"/>
                            <a:ext cx="619633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6330" h="695325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  <a:path w="6196330" h="695325">
                                <a:moveTo>
                                  <a:pt x="0" y="539495"/>
                                </a:moveTo>
                                <a:lnTo>
                                  <a:pt x="6196041" y="539495"/>
                                </a:lnTo>
                              </a:path>
                              <a:path w="6196330" h="695325">
                                <a:moveTo>
                                  <a:pt x="0" y="694943"/>
                                </a:moveTo>
                                <a:lnTo>
                                  <a:pt x="6191030" y="694943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line="230" w:lineRule="auto"/>
                                <w:ind w:right="38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780E67" w:rsidRDefault="00780E67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780E67" w:rsidRDefault="00780E67">
                              <w:pPr>
                                <w:spacing w:before="87"/>
                                <w:rPr>
                                  <w:sz w:val="21"/>
                                </w:rPr>
                              </w:pPr>
                            </w:p>
                            <w:p w:rsidR="00780E67" w:rsidRDefault="00B81B8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before="1"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:rsidR="00780E67" w:rsidRDefault="00B81B86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1" style="position:absolute;left:0;text-align:left;margin-left:54.95pt;margin-top:34.45pt;width:510.95pt;height:116.1pt;z-index:-15720960;mso-wrap-distance-left:0;mso-wrap-distance-right:0;mso-position-horizontal-relative:page;mso-position-vertical-relative:text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">
                <v:shape id="Graphic 25" o:spid="_x0000_s1032" style="position:absolute;left:947;top:4551;width:61665;height:13;visibility:visible;mso-wrap-style:square;v-text-anchor:top" coordsize="6166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" path="m,l6166438,e" filled="f" strokeweight=".22133mm">
                  <v:path arrowok="t"/>
                </v:shape>
                <v:shape id="Graphic 26" o:spid="_x0000_s1033" style="position:absolute;left:947;top:6069;width:61964;height:6953;visibility:visible;mso-wrap-style:square;v-text-anchor:top" coordsize="619633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" path="m,l6191030,em,539495r6196041,em,694943r6191030,e" filled="f" strokeweight=".22836mm">
                  <v:path arrowok="t"/>
                </v:shape>
                <v:shape id="Textbox 27" o:spid="_x0000_s1034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:rsidR="00780E67" w:rsidRDefault="00B81B8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line="230" w:lineRule="auto"/>
                          <w:ind w:right="38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780E67" w:rsidRDefault="00780E67">
                        <w:pPr>
                          <w:rPr>
                            <w:sz w:val="21"/>
                          </w:rPr>
                        </w:pPr>
                      </w:p>
                      <w:p w:rsidR="00780E67" w:rsidRDefault="00780E67">
                        <w:pPr>
                          <w:spacing w:before="87"/>
                          <w:rPr>
                            <w:sz w:val="21"/>
                          </w:rPr>
                        </w:pPr>
                      </w:p>
                      <w:p w:rsidR="00780E67" w:rsidRDefault="00B81B8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before="1"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:rsidR="00780E67" w:rsidRDefault="00B81B86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780E67" w:rsidRDefault="00780E67">
      <w:pPr>
        <w:pStyle w:val="Corpotesto"/>
        <w:spacing w:before="27"/>
        <w:rPr>
          <w:sz w:val="20"/>
        </w:rPr>
      </w:pPr>
    </w:p>
    <w:p w:rsidR="00780E67" w:rsidRDefault="00B81B86">
      <w:pPr>
        <w:pStyle w:val="Titolo1"/>
        <w:numPr>
          <w:ilvl w:val="0"/>
          <w:numId w:val="7"/>
        </w:numPr>
        <w:tabs>
          <w:tab w:val="left" w:pos="511"/>
        </w:tabs>
        <w:spacing w:before="240"/>
        <w:ind w:left="511" w:hanging="296"/>
        <w:jc w:val="left"/>
      </w:pPr>
      <w:r>
        <w:t>Osservazioni</w:t>
      </w:r>
      <w:r>
        <w:rPr>
          <w:spacing w:val="-5"/>
        </w:rPr>
        <w:t xml:space="preserve"> </w:t>
      </w:r>
      <w:r>
        <w:t>sul/sulla</w:t>
      </w:r>
      <w:r>
        <w:rPr>
          <w:spacing w:val="-1"/>
        </w:rPr>
        <w:t xml:space="preserve"> </w:t>
      </w:r>
      <w:r>
        <w:t>bambino/a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didattico</w:t>
      </w:r>
    </w:p>
    <w:p w:rsidR="00780E67" w:rsidRDefault="00B81B86">
      <w:pPr>
        <w:spacing w:before="25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160472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E853" id="Graphic 29" o:spid="_x0000_s1026" style="position:absolute;margin-left:37.3pt;margin-top:12.65pt;width:531.2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educativo-</w:t>
      </w:r>
      <w:r>
        <w:rPr>
          <w:b/>
          <w:spacing w:val="-2"/>
          <w:sz w:val="16"/>
        </w:rPr>
        <w:t>didattici</w:t>
      </w:r>
    </w:p>
    <w:p w:rsidR="00780E67" w:rsidRDefault="00780E67">
      <w:pPr>
        <w:pStyle w:val="Corpotesto"/>
        <w:spacing w:before="118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80E67">
        <w:trPr>
          <w:trHeight w:val="962"/>
        </w:trPr>
        <w:tc>
          <w:tcPr>
            <w:tcW w:w="10209" w:type="dxa"/>
          </w:tcPr>
          <w:p w:rsidR="00780E67" w:rsidRDefault="00B81B86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780E67">
        <w:trPr>
          <w:trHeight w:val="962"/>
        </w:trPr>
        <w:tc>
          <w:tcPr>
            <w:tcW w:w="10209" w:type="dxa"/>
          </w:tcPr>
          <w:p w:rsidR="00780E67" w:rsidRDefault="00B81B8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780E67">
        <w:trPr>
          <w:trHeight w:val="959"/>
        </w:trPr>
        <w:tc>
          <w:tcPr>
            <w:tcW w:w="10209" w:type="dxa"/>
          </w:tcPr>
          <w:p w:rsidR="00780E67" w:rsidRDefault="00B81B8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780E67">
        <w:trPr>
          <w:trHeight w:val="961"/>
        </w:trPr>
        <w:tc>
          <w:tcPr>
            <w:tcW w:w="10209" w:type="dxa"/>
          </w:tcPr>
          <w:p w:rsidR="00780E67" w:rsidRDefault="00B81B8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780E67" w:rsidRDefault="00B81B86">
      <w:pPr>
        <w:tabs>
          <w:tab w:val="left" w:pos="5812"/>
          <w:tab w:val="left" w:pos="7938"/>
        </w:tabs>
        <w:spacing w:before="123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940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" w:line="256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780E67">
      <w:pPr>
        <w:pStyle w:val="Corpotesto"/>
        <w:spacing w:before="118"/>
        <w:rPr>
          <w:sz w:val="20"/>
        </w:rPr>
      </w:pPr>
    </w:p>
    <w:p w:rsidR="00780E67" w:rsidRDefault="00B81B86">
      <w:pPr>
        <w:pStyle w:val="Titolo1"/>
        <w:numPr>
          <w:ilvl w:val="0"/>
          <w:numId w:val="7"/>
        </w:numPr>
        <w:tabs>
          <w:tab w:val="left" w:pos="415"/>
        </w:tabs>
        <w:ind w:left="415" w:hanging="268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213736</wp:posOffset>
                </wp:positionV>
                <wp:extent cx="678942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0AA33" id="Graphic 30" o:spid="_x0000_s1026" style="position:absolute;margin-left:33.95pt;margin-top:16.85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</w:rPr>
        <w:t>Interventi</w:t>
      </w:r>
      <w:r>
        <w:rPr>
          <w:spacing w:val="-15"/>
        </w:rPr>
        <w:t xml:space="preserve"> </w:t>
      </w:r>
      <w:r>
        <w:rPr>
          <w:spacing w:val="-10"/>
        </w:rPr>
        <w:t>per</w:t>
      </w:r>
      <w:r>
        <w:rPr>
          <w:spacing w:val="-14"/>
        </w:rPr>
        <w:t xml:space="preserve"> </w:t>
      </w:r>
      <w:r>
        <w:rPr>
          <w:spacing w:val="-10"/>
        </w:rPr>
        <w:t>il/la</w:t>
      </w:r>
      <w:r>
        <w:rPr>
          <w:spacing w:val="-13"/>
        </w:rPr>
        <w:t xml:space="preserve"> </w:t>
      </w:r>
      <w:r>
        <w:rPr>
          <w:spacing w:val="-10"/>
        </w:rPr>
        <w:t>bambino/a:</w:t>
      </w:r>
      <w:r>
        <w:rPr>
          <w:spacing w:val="-17"/>
        </w:rPr>
        <w:t xml:space="preserve"> </w:t>
      </w:r>
      <w:r>
        <w:rPr>
          <w:spacing w:val="-10"/>
        </w:rPr>
        <w:t>obiettivi</w:t>
      </w:r>
      <w:r>
        <w:rPr>
          <w:spacing w:val="-16"/>
        </w:rPr>
        <w:t xml:space="preserve"> </w:t>
      </w:r>
      <w:r>
        <w:rPr>
          <w:spacing w:val="-10"/>
        </w:rPr>
        <w:t>educativo-didattici,</w:t>
      </w:r>
      <w:r>
        <w:rPr>
          <w:spacing w:val="-14"/>
        </w:rPr>
        <w:t xml:space="preserve"> </w:t>
      </w:r>
      <w:r>
        <w:rPr>
          <w:spacing w:val="-10"/>
        </w:rPr>
        <w:t>strumenti,</w:t>
      </w:r>
      <w:r>
        <w:rPr>
          <w:spacing w:val="-14"/>
        </w:rPr>
        <w:t xml:space="preserve"> </w:t>
      </w:r>
      <w:r>
        <w:rPr>
          <w:spacing w:val="-10"/>
        </w:rPr>
        <w:t>strategie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13"/>
        </w:rPr>
        <w:t xml:space="preserve"> </w:t>
      </w:r>
      <w:r>
        <w:rPr>
          <w:spacing w:val="-10"/>
        </w:rPr>
        <w:t>modalità</w:t>
      </w:r>
    </w:p>
    <w:p w:rsidR="00780E67" w:rsidRDefault="00B81B86">
      <w:pPr>
        <w:pStyle w:val="Paragrafoelenco"/>
        <w:numPr>
          <w:ilvl w:val="0"/>
          <w:numId w:val="5"/>
        </w:numPr>
        <w:tabs>
          <w:tab w:val="left" w:pos="432"/>
        </w:tabs>
        <w:spacing w:before="159" w:line="247" w:lineRule="auto"/>
        <w:ind w:right="7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780E67" w:rsidRDefault="00B81B86">
      <w:pPr>
        <w:spacing w:before="168"/>
        <w:ind w:left="147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273802</wp:posOffset>
                </wp:positionV>
                <wp:extent cx="6483350" cy="72326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5" type="#_x0000_t202" style="position:absolute;left:0;text-align:left;margin-left:55.2pt;margin-top:21.55pt;width:510.5pt;height:56.9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780E67" w:rsidRDefault="00B81B86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:rsidR="00780E67" w:rsidRDefault="00B81B86">
      <w:pPr>
        <w:spacing w:before="12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80E67">
        <w:trPr>
          <w:trHeight w:val="1362"/>
        </w:trPr>
        <w:tc>
          <w:tcPr>
            <w:tcW w:w="4254" w:type="dxa"/>
          </w:tcPr>
          <w:p w:rsidR="00780E67" w:rsidRDefault="00B81B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780E67" w:rsidRDefault="00780E67">
      <w:pPr>
        <w:spacing w:line="240" w:lineRule="exact"/>
        <w:rPr>
          <w:sz w:val="20"/>
        </w:rPr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p w:rsidR="00780E67" w:rsidRDefault="00B81B86">
      <w:pPr>
        <w:pStyle w:val="Paragrafoelenco"/>
        <w:numPr>
          <w:ilvl w:val="0"/>
          <w:numId w:val="5"/>
        </w:numPr>
        <w:tabs>
          <w:tab w:val="left" w:pos="432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</w:rPr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spacing w:val="-4"/>
          <w:sz w:val="17"/>
        </w:rPr>
        <w:t>si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faccia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riferimento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alla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competenza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linguistica,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 xml:space="preserve">come </w:t>
      </w:r>
      <w:r>
        <w:rPr>
          <w:spacing w:val="-8"/>
          <w:sz w:val="17"/>
        </w:rPr>
        <w:t>comprensione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orale,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produzione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relativo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uso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comunicativo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linguaggi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alternativi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integrativi;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:rsidR="00780E67" w:rsidRDefault="00B81B86">
      <w:pPr>
        <w:spacing w:before="168" w:after="19"/>
        <w:ind w:left="147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80E67">
        <w:trPr>
          <w:trHeight w:val="1137"/>
        </w:trPr>
        <w:tc>
          <w:tcPr>
            <w:tcW w:w="10209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 w:rsidR="00780E67" w:rsidRDefault="00B81B86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80E67">
        <w:trPr>
          <w:trHeight w:val="1944"/>
        </w:trPr>
        <w:tc>
          <w:tcPr>
            <w:tcW w:w="4254" w:type="dxa"/>
          </w:tcPr>
          <w:p w:rsidR="00780E67" w:rsidRDefault="00B81B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780E67" w:rsidRDefault="00B81B8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780E67" w:rsidRDefault="00B81B86">
      <w:pPr>
        <w:pStyle w:val="Paragrafoelenco"/>
        <w:numPr>
          <w:ilvl w:val="0"/>
          <w:numId w:val="5"/>
        </w:numPr>
        <w:tabs>
          <w:tab w:val="left" w:pos="427"/>
        </w:tabs>
        <w:spacing w:before="120" w:line="249" w:lineRule="auto"/>
        <w:ind w:right="482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780E67" w:rsidRDefault="00B81B86">
      <w:pPr>
        <w:spacing w:before="127"/>
        <w:ind w:left="147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247552</wp:posOffset>
                </wp:positionV>
                <wp:extent cx="6483350" cy="812800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36" type="#_x0000_t202" style="position:absolute;left:0;text-align:left;margin-left:55.2pt;margin-top:19.5pt;width:510.5pt;height:64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" filled="f" strokeweight=".16931mm">
                <v:path arrowok="t"/>
                <v:textbox inset="0,0,0,0">
                  <w:txbxContent>
                    <w:p w:rsidR="00780E67" w:rsidRDefault="00B81B86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:rsidR="00780E67" w:rsidRDefault="00B81B86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80E67">
        <w:trPr>
          <w:trHeight w:val="1943"/>
        </w:trPr>
        <w:tc>
          <w:tcPr>
            <w:tcW w:w="4254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780E67" w:rsidRDefault="00780E67">
      <w:pPr>
        <w:pStyle w:val="Corpotesto"/>
        <w:spacing w:before="19"/>
        <w:rPr>
          <w:b/>
          <w:sz w:val="20"/>
        </w:rPr>
      </w:pPr>
    </w:p>
    <w:p w:rsidR="00780E67" w:rsidRDefault="00B81B86">
      <w:pPr>
        <w:pStyle w:val="Paragrafoelenco"/>
        <w:numPr>
          <w:ilvl w:val="0"/>
          <w:numId w:val="5"/>
        </w:numPr>
        <w:tabs>
          <w:tab w:val="left" w:pos="436"/>
        </w:tabs>
        <w:spacing w:line="247" w:lineRule="auto"/>
        <w:ind w:right="341" w:firstLine="0"/>
        <w:jc w:val="both"/>
        <w:rPr>
          <w:sz w:val="17"/>
        </w:rPr>
      </w:pPr>
      <w:r>
        <w:rPr>
          <w:b/>
          <w:spacing w:val="-2"/>
        </w:rPr>
        <w:t>Dimensione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COGNITIVA,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NEUROPSICOLOGICA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spacing w:val="-2"/>
          <w:sz w:val="17"/>
        </w:rPr>
        <w:t>capacità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mnesiche,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intellettive </w:t>
      </w:r>
      <w:r>
        <w:rPr>
          <w:spacing w:val="-4"/>
          <w:sz w:val="17"/>
        </w:rPr>
        <w:t xml:space="preserve">e organizzazione spazio-temporale; livello di sviluppo raggiunto in ordine alle strategie utilizzate per la risoluzione di compiti propri per la fascia d’età, </w:t>
      </w:r>
      <w:r>
        <w:rPr>
          <w:spacing w:val="-2"/>
          <w:sz w:val="17"/>
        </w:rPr>
        <w:t>agli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stili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compiti</w:t>
      </w:r>
    </w:p>
    <w:p w:rsidR="00780E67" w:rsidRDefault="00B81B86">
      <w:pPr>
        <w:spacing w:before="168"/>
        <w:ind w:left="147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275321</wp:posOffset>
                </wp:positionV>
                <wp:extent cx="6483350" cy="82296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37" type="#_x0000_t202" style="position:absolute;left:0;text-align:left;margin-left:55.2pt;margin-top:21.7pt;width:510.5pt;height:64.8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" filled="f" strokeweight=".16931mm">
                <v:path arrowok="t"/>
                <v:textbox inset="0,0,0,0">
                  <w:txbxContent>
                    <w:p w:rsidR="00780E67" w:rsidRDefault="00B81B86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:rsidR="00780E67" w:rsidRDefault="00B81B86">
      <w:pPr>
        <w:spacing w:before="127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80E67">
        <w:trPr>
          <w:trHeight w:val="1679"/>
        </w:trPr>
        <w:tc>
          <w:tcPr>
            <w:tcW w:w="4254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780E67" w:rsidRDefault="00780E67">
      <w:pPr>
        <w:spacing w:line="240" w:lineRule="exact"/>
        <w:rPr>
          <w:sz w:val="20"/>
        </w:rPr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p w:rsidR="00780E67" w:rsidRDefault="00B81B86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1334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4" w:line="256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 revisione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alle diverse Dimensioni </w:t>
            </w:r>
            <w:r>
              <w:rPr>
                <w:spacing w:val="-2"/>
                <w:sz w:val="18"/>
              </w:rPr>
              <w:t>interessate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B81B86">
      <w:pPr>
        <w:tabs>
          <w:tab w:val="left" w:pos="7229"/>
          <w:tab w:val="left" w:pos="9145"/>
        </w:tabs>
        <w:spacing w:before="121"/>
        <w:ind w:left="147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240791</wp:posOffset>
                </wp:positionV>
                <wp:extent cx="6489065" cy="71056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spacing w:before="4" w:line="259" w:lineRule="auto"/>
                                <w:ind w:left="105" w:right="2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8" style="position:absolute;left:0;text-align:left;margin-left:54.95pt;margin-top:18.95pt;width:510.95pt;height:55.95pt;z-index:-15716864;mso-wrap-distance-left:0;mso-wrap-distance-right:0;mso-position-horizontal-relative:page;mso-position-vertical-relative:text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">
                <v:shape id="Graphic 37" o:spid="_x0000_s1039" style="position:absolute;left:15318;width:49575;height:7105;visibility:visible;mso-wrap-style:square;v-text-anchor:top" coordsize="495744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" path="m4950841,l6096,,,,,6096,,704088r,6096l6096,710184r4944745,l4950841,704088r-4944745,l6096,6096r4944745,l4950841,xem4957051,r-6083,l4950968,6096r,697992l4950968,710184r6083,l4957051,704088r,-697992l4957051,xe" fillcolor="black" stroked="f">
                  <v:path arrowok="t"/>
                </v:shape>
                <v:shape id="Textbox 38" o:spid="_x0000_s1040" type="#_x0000_t202" style="position:absolute;left:30;top:30;width:15323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" filled="f" strokeweight=".16931mm">
                  <v:textbox inset="0,0,0,0">
                    <w:txbxContent>
                      <w:p w:rsidR="00780E67" w:rsidRDefault="00B81B86">
                        <w:pPr>
                          <w:spacing w:before="4" w:line="259" w:lineRule="auto"/>
                          <w:ind w:left="105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780E67" w:rsidRDefault="00B81B86">
      <w:pPr>
        <w:pStyle w:val="Titolo1"/>
        <w:numPr>
          <w:ilvl w:val="0"/>
          <w:numId w:val="7"/>
        </w:numPr>
        <w:tabs>
          <w:tab w:val="left" w:pos="511"/>
        </w:tabs>
        <w:spacing w:before="240" w:after="46"/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780E67" w:rsidRDefault="00B81B86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87D50" id="Group 39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">
                <v:shape id="Graphic 40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80E67" w:rsidRDefault="00B81B86">
      <w:pPr>
        <w:spacing w:before="149"/>
        <w:ind w:left="147"/>
        <w:rPr>
          <w:sz w:val="20"/>
        </w:rPr>
      </w:pPr>
      <w:r>
        <w:rPr>
          <w:sz w:val="20"/>
        </w:rPr>
        <w:t>Osservazioni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fisico,</w:t>
      </w:r>
      <w:r>
        <w:rPr>
          <w:spacing w:val="-6"/>
          <w:sz w:val="20"/>
        </w:rPr>
        <w:t xml:space="preserve"> </w:t>
      </w:r>
      <w:r>
        <w:rPr>
          <w:sz w:val="20"/>
        </w:rPr>
        <w:t>organizzativo,</w:t>
      </w:r>
      <w:r>
        <w:rPr>
          <w:spacing w:val="-8"/>
          <w:sz w:val="20"/>
        </w:rPr>
        <w:t xml:space="preserve"> </w:t>
      </w:r>
      <w:r>
        <w:rPr>
          <w:sz w:val="20"/>
        </w:rPr>
        <w:t>relazionale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barriere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facilitatori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a</w:t>
      </w:r>
    </w:p>
    <w:p w:rsidR="00780E67" w:rsidRDefault="00B81B86">
      <w:pPr>
        <w:spacing w:before="16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7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6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bambino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bambina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sezione</w:t>
      </w:r>
    </w:p>
    <w:p w:rsidR="00780E67" w:rsidRDefault="00B81B86">
      <w:pPr>
        <w:pStyle w:val="Corpotesto"/>
        <w:spacing w:before="11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114291</wp:posOffset>
                </wp:positionV>
                <wp:extent cx="6489065" cy="144780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44780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96"/>
                              </a:lnTo>
                              <a:lnTo>
                                <a:pt x="6482842" y="1441704"/>
                              </a:lnTo>
                              <a:lnTo>
                                <a:pt x="6096" y="1441704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41704"/>
                              </a:lnTo>
                              <a:lnTo>
                                <a:pt x="0" y="1447800"/>
                              </a:lnTo>
                              <a:lnTo>
                                <a:pt x="6096" y="1447800"/>
                              </a:lnTo>
                              <a:lnTo>
                                <a:pt x="6482842" y="1447800"/>
                              </a:lnTo>
                              <a:lnTo>
                                <a:pt x="6488925" y="1447800"/>
                              </a:lnTo>
                              <a:lnTo>
                                <a:pt x="6488925" y="1441704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FCCA6" id="Graphic 41" o:spid="_x0000_s1026" style="position:absolute;margin-left:54.95pt;margin-top:9pt;width:510.95pt;height:114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" path="m6488925,r-6083,l6482842,6096r,1435608l6096,1441704,6096,6096r6476746,l6482842,,6096,,,,,6096,,1441704r,6096l6096,1447800r6476746,l6488925,1447800r,-6096l6488925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80E67" w:rsidRDefault="00B81B86">
      <w:pPr>
        <w:tabs>
          <w:tab w:val="left" w:pos="7229"/>
          <w:tab w:val="left" w:pos="9354"/>
        </w:tabs>
        <w:spacing w:before="121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863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2" w:line="256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B81B86">
      <w:pPr>
        <w:pStyle w:val="Titolo1"/>
        <w:numPr>
          <w:ilvl w:val="0"/>
          <w:numId w:val="7"/>
        </w:numPr>
        <w:tabs>
          <w:tab w:val="left" w:pos="511"/>
        </w:tabs>
        <w:spacing w:before="240"/>
        <w:ind w:left="511" w:hanging="296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364616</wp:posOffset>
                </wp:positionV>
                <wp:extent cx="6746875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C97BB" id="Graphic 42" o:spid="_x0000_s1026" style="position:absolute;margin-left:37.3pt;margin-top:28.7pt;width:531.2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 apprendimento</w:t>
      </w:r>
      <w:r>
        <w:rPr>
          <w:spacing w:val="-2"/>
        </w:rPr>
        <w:t xml:space="preserve"> inclusivo</w:t>
      </w:r>
    </w:p>
    <w:p w:rsidR="00780E67" w:rsidRDefault="00B81B86">
      <w:pPr>
        <w:spacing w:before="158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5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contesto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apprendimento</w:t>
      </w:r>
    </w:p>
    <w:p w:rsidR="00780E67" w:rsidRDefault="00B81B86">
      <w:pPr>
        <w:pStyle w:val="Corpotesto"/>
        <w:spacing w:before="7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112238</wp:posOffset>
                </wp:positionV>
                <wp:extent cx="6489065" cy="155003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50035">
                              <a:moveTo>
                                <a:pt x="6488925" y="1543812"/>
                              </a:moveTo>
                              <a:lnTo>
                                <a:pt x="6482842" y="1543812"/>
                              </a:lnTo>
                              <a:lnTo>
                                <a:pt x="6096" y="1543812"/>
                              </a:lnTo>
                              <a:lnTo>
                                <a:pt x="0" y="1543812"/>
                              </a:lnTo>
                              <a:lnTo>
                                <a:pt x="0" y="1549895"/>
                              </a:lnTo>
                              <a:lnTo>
                                <a:pt x="6096" y="1549895"/>
                              </a:lnTo>
                              <a:lnTo>
                                <a:pt x="6482842" y="1549895"/>
                              </a:lnTo>
                              <a:lnTo>
                                <a:pt x="6488925" y="1549895"/>
                              </a:lnTo>
                              <a:lnTo>
                                <a:pt x="6488925" y="1543812"/>
                              </a:lnTo>
                              <a:close/>
                            </a:path>
                            <a:path w="6489065" h="155003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543799"/>
                              </a:lnTo>
                              <a:lnTo>
                                <a:pt x="6096" y="1543799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1543799"/>
                              </a:lnTo>
                              <a:lnTo>
                                <a:pt x="6488925" y="1543799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0505" id="Graphic 43" o:spid="_x0000_s1026" style="position:absolute;margin-left:54.95pt;margin-top:8.85pt;width:510.95pt;height:122.0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55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" path="m6488925,1543812r-6083,l6096,1543812r-6096,l,1549895r6096,l6482842,1549895r6083,l6488925,1543812xem6488925,r-6083,l6096,,,,,6083,,1543799r6096,l6096,6083r6476746,l6482842,1543799r6083,l6488925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80E67" w:rsidRDefault="00B81B86">
      <w:pPr>
        <w:tabs>
          <w:tab w:val="left" w:pos="7229"/>
          <w:tab w:val="left" w:pos="9145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921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B81B86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1261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</w:t>
            </w:r>
            <w:r>
              <w:rPr>
                <w:sz w:val="18"/>
              </w:rPr>
              <w:t>rumenti.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780E67">
      <w:pPr>
        <w:rPr>
          <w:rFonts w:ascii="Times New Roman"/>
          <w:sz w:val="18"/>
        </w:rPr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p w:rsidR="00780E67" w:rsidRDefault="00B81B86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780E67" w:rsidRDefault="00780E67">
      <w:pPr>
        <w:pStyle w:val="Corpotesto"/>
        <w:rPr>
          <w:b/>
          <w:sz w:val="24"/>
        </w:rPr>
      </w:pPr>
    </w:p>
    <w:p w:rsidR="00780E67" w:rsidRDefault="00780E67">
      <w:pPr>
        <w:pStyle w:val="Corpotesto"/>
        <w:spacing w:before="52"/>
        <w:rPr>
          <w:b/>
          <w:sz w:val="24"/>
        </w:rPr>
      </w:pPr>
    </w:p>
    <w:p w:rsidR="00780E67" w:rsidRDefault="00B81B86">
      <w:pPr>
        <w:pStyle w:val="Paragrafoelenco"/>
        <w:numPr>
          <w:ilvl w:val="1"/>
          <w:numId w:val="7"/>
        </w:numPr>
        <w:tabs>
          <w:tab w:val="left" w:pos="578"/>
        </w:tabs>
        <w:spacing w:before="1"/>
        <w:ind w:left="578" w:hanging="431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esperienza</w:t>
      </w:r>
    </w:p>
    <w:p w:rsidR="00780E67" w:rsidRDefault="00B81B86">
      <w:pPr>
        <w:pStyle w:val="Corpotesto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116923</wp:posOffset>
                </wp:positionV>
                <wp:extent cx="6483350" cy="2381250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E67" w:rsidRDefault="00B81B86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41" type="#_x0000_t202" style="position:absolute;margin-left:55.2pt;margin-top:9.2pt;width:510.5pt;height:187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" filled="f" strokeweight=".16931mm">
                <v:path arrowok="t"/>
                <v:textbox inset="0,0,0,0">
                  <w:txbxContent>
                    <w:p w:rsidR="00780E67" w:rsidRDefault="00B81B86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0E67" w:rsidRDefault="00B81B86">
      <w:pPr>
        <w:tabs>
          <w:tab w:val="left" w:pos="7229"/>
          <w:tab w:val="left" w:pos="9145"/>
        </w:tabs>
        <w:spacing w:before="126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80E67">
        <w:trPr>
          <w:trHeight w:val="1262"/>
        </w:trPr>
        <w:tc>
          <w:tcPr>
            <w:tcW w:w="2235" w:type="dxa"/>
          </w:tcPr>
          <w:p w:rsidR="00780E67" w:rsidRDefault="00B81B86">
            <w:pPr>
              <w:pStyle w:val="TableParagraph"/>
              <w:spacing w:before="2" w:line="259" w:lineRule="auto"/>
              <w:ind w:left="144" w:right="113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75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B81B86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80E67">
        <w:trPr>
          <w:trHeight w:val="3655"/>
        </w:trPr>
        <w:tc>
          <w:tcPr>
            <w:tcW w:w="2235" w:type="dxa"/>
          </w:tcPr>
          <w:p w:rsidR="00780E67" w:rsidRDefault="00B81B86">
            <w:pPr>
              <w:pStyle w:val="TableParagraph"/>
              <w:spacing w:before="2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 xml:space="preserve">Con verifica dei risultati </w:t>
            </w:r>
            <w:r>
              <w:rPr>
                <w:spacing w:val="-2"/>
                <w:sz w:val="18"/>
              </w:rPr>
              <w:t xml:space="preserve">educativo-didattici </w:t>
            </w:r>
            <w:r>
              <w:rPr>
                <w:sz w:val="18"/>
              </w:rPr>
              <w:t>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 riferiti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all'ambiente di apprendimento</w:t>
            </w:r>
          </w:p>
          <w:p w:rsidR="00780E67" w:rsidRDefault="00780E67">
            <w:pPr>
              <w:pStyle w:val="TableParagraph"/>
              <w:spacing w:before="164"/>
              <w:rPr>
                <w:sz w:val="18"/>
              </w:rPr>
            </w:pPr>
          </w:p>
          <w:p w:rsidR="00780E67" w:rsidRDefault="00B81B86">
            <w:pPr>
              <w:pStyle w:val="TableParagraph"/>
              <w:spacing w:line="244" w:lineRule="auto"/>
              <w:ind w:left="110" w:right="113"/>
              <w:rPr>
                <w:sz w:val="17"/>
              </w:rPr>
            </w:pPr>
            <w:r>
              <w:rPr>
                <w:sz w:val="17"/>
              </w:rPr>
              <w:t xml:space="preserve">NB: la valutazione dei </w:t>
            </w:r>
            <w:r>
              <w:rPr>
                <w:spacing w:val="-2"/>
                <w:sz w:val="17"/>
              </w:rPr>
              <w:t>traguardi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sviluppo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delle </w:t>
            </w:r>
            <w:r>
              <w:rPr>
                <w:sz w:val="17"/>
              </w:rPr>
              <w:t>competenze previste nei campi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esperienza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delle indicazioni nazionali è </w:t>
            </w:r>
            <w:r>
              <w:rPr>
                <w:spacing w:val="-4"/>
                <w:sz w:val="17"/>
              </w:rPr>
              <w:t>effettuata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tutti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docenti </w:t>
            </w:r>
            <w:r>
              <w:rPr>
                <w:sz w:val="17"/>
              </w:rPr>
              <w:t>della sezione</w:t>
            </w:r>
          </w:p>
        </w:tc>
        <w:tc>
          <w:tcPr>
            <w:tcW w:w="7975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780E67">
      <w:pPr>
        <w:rPr>
          <w:rFonts w:ascii="Times New Roman"/>
          <w:sz w:val="18"/>
        </w:rPr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p w:rsidR="00780E67" w:rsidRDefault="00B81B86">
      <w:pPr>
        <w:pStyle w:val="Titolo1"/>
        <w:numPr>
          <w:ilvl w:val="0"/>
          <w:numId w:val="7"/>
        </w:numPr>
        <w:tabs>
          <w:tab w:val="left" w:pos="511"/>
        </w:tabs>
        <w:spacing w:before="76"/>
        <w:ind w:left="511" w:hanging="296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FCEF" id="Graphic 46" o:spid="_x0000_s1026" style="position:absolute;margin-left:37.3pt;margin-top:20.5pt;width:531.25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780E67" w:rsidRDefault="00B81B86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780E67" w:rsidRDefault="00B81B86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4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sezione)</w:t>
      </w:r>
    </w:p>
    <w:p w:rsidR="00780E67" w:rsidRDefault="00B81B86">
      <w:pPr>
        <w:spacing w:before="176"/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780E67" w:rsidRDefault="00B81B86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780E67" w:rsidRDefault="00B81B86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:rsidR="00780E67" w:rsidRDefault="00B81B86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780E67" w:rsidRDefault="00780E6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780E67">
        <w:trPr>
          <w:trHeight w:val="419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6" w:type="dxa"/>
          </w:tcPr>
          <w:p w:rsidR="00780E67" w:rsidRDefault="00B81B8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57" w:type="dxa"/>
          </w:tcPr>
          <w:p w:rsidR="00780E67" w:rsidRDefault="00B81B86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81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394" w:type="dxa"/>
          </w:tcPr>
          <w:p w:rsidR="00780E67" w:rsidRDefault="00B81B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780E67">
        <w:trPr>
          <w:trHeight w:val="578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780E67" w:rsidRDefault="00B81B86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577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780E67" w:rsidRDefault="00B81B86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581"/>
        </w:trPr>
        <w:tc>
          <w:tcPr>
            <w:tcW w:w="1481" w:type="dxa"/>
          </w:tcPr>
          <w:p w:rsidR="00780E67" w:rsidRDefault="00B81B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780E67" w:rsidRDefault="00B81B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577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780E67" w:rsidRDefault="00B81B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578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780E67" w:rsidRDefault="00B81B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419"/>
        </w:trPr>
        <w:tc>
          <w:tcPr>
            <w:tcW w:w="1481" w:type="dxa"/>
          </w:tcPr>
          <w:p w:rsidR="00780E67" w:rsidRDefault="00B81B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18" w:type="dxa"/>
          </w:tcPr>
          <w:p w:rsidR="00780E67" w:rsidRDefault="00B81B86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422"/>
        </w:trPr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E67" w:rsidRDefault="00780E67">
      <w:pPr>
        <w:pStyle w:val="Corpotesto"/>
        <w:rPr>
          <w:rFonts w:ascii="Wingdings" w:hAnsi="Wingdings"/>
          <w:sz w:val="20"/>
        </w:rPr>
      </w:pPr>
    </w:p>
    <w:p w:rsidR="00780E67" w:rsidRDefault="00780E67">
      <w:pPr>
        <w:pStyle w:val="Corpotesto"/>
        <w:spacing w:before="50" w:after="1"/>
        <w:rPr>
          <w:rFonts w:ascii="Wingdings" w:hAnsi="Wingdings"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1389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frequenta con orario ridotto?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leader="dot" w:pos="1495"/>
                <w:tab w:val="left" w:pos="2894"/>
                <w:tab w:val="left" w:pos="5456"/>
              </w:tabs>
              <w:spacing w:before="79" w:line="242" w:lineRule="auto"/>
              <w:ind w:left="110" w:right="61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classe, nel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780E67" w:rsidRDefault="00B81B86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motivazioni:………………………</w:t>
            </w:r>
          </w:p>
          <w:p w:rsidR="00780E67" w:rsidRDefault="00B81B86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780E67" w:rsidRDefault="00B81B86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780E67">
        <w:trPr>
          <w:trHeight w:val="1912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nella sezione?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780E67" w:rsidRDefault="00780E67">
            <w:pPr>
              <w:pStyle w:val="TableParagraph"/>
              <w:spacing w:before="132"/>
              <w:rPr>
                <w:rFonts w:ascii="Wingdings" w:hAnsi="Wingdings"/>
                <w:sz w:val="18"/>
              </w:rPr>
            </w:pPr>
          </w:p>
          <w:p w:rsidR="00780E67" w:rsidRDefault="00B81B86">
            <w:pPr>
              <w:pStyle w:val="TableParagraph"/>
              <w:tabs>
                <w:tab w:val="left" w:pos="4321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780E67" w:rsidRDefault="00B81B86">
            <w:pPr>
              <w:pStyle w:val="TableParagraph"/>
              <w:tabs>
                <w:tab w:val="left" w:pos="750"/>
                <w:tab w:val="left" w:pos="5082"/>
                <w:tab w:val="left" w:pos="7303"/>
              </w:tabs>
              <w:spacing w:before="20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80E67">
        <w:trPr>
          <w:trHeight w:val="710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780E67">
        <w:trPr>
          <w:trHeight w:val="841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81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6899712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3808729" cy="762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8729" cy="7620"/>
                                <a:chOff x="0" y="0"/>
                                <a:chExt cx="3808729" cy="762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3600"/>
                                  <a:ext cx="380872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8729">
                                      <a:moveTo>
                                        <a:pt x="0" y="0"/>
                                      </a:moveTo>
                                      <a:lnTo>
                                        <a:pt x="380855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640D8" id="Group 48" o:spid="_x0000_s1026" style="position:absolute;margin-left:5.5pt;margin-top:29.5pt;width:299.9pt;height:.6pt;z-index:-16416768;mso-wrap-distance-left:0;mso-wrap-distance-right:0" coordsize="380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">
                      <v:shape id="Graphic 49" o:spid="_x0000_s1027" style="position:absolute;top:36;width:38087;height:12;visibility:visible;mso-wrap-style:square;v-text-anchor:top" coordsize="380872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" path="m,l380855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780E67">
        <w:trPr>
          <w:trHeight w:val="1077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82" w:line="259" w:lineRule="auto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 figura profess</w:t>
            </w:r>
            <w:r>
              <w:rPr>
                <w:sz w:val="18"/>
              </w:rPr>
              <w:t xml:space="preserve">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80E67">
        <w:trPr>
          <w:trHeight w:val="1494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4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scuola/sezione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:rsidR="00780E67" w:rsidRDefault="00B81B86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attività</w:t>
            </w:r>
          </w:p>
          <w:p w:rsidR="00780E67" w:rsidRDefault="00B81B86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sezione</w:t>
            </w:r>
          </w:p>
          <w:p w:rsidR="00780E67" w:rsidRDefault="00B81B86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80E67" w:rsidRDefault="00780E67">
      <w:pPr>
        <w:rPr>
          <w:sz w:val="18"/>
        </w:rPr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80E67">
        <w:trPr>
          <w:trHeight w:val="707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visite </w:t>
            </w:r>
            <w:r>
              <w:rPr>
                <w:spacing w:val="-2"/>
                <w:sz w:val="18"/>
              </w:rPr>
              <w:t>guidate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pos="7644"/>
              </w:tabs>
              <w:spacing w:before="8" w:line="314" w:lineRule="exact"/>
              <w:ind w:left="110" w:right="2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bambina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guidate organizzate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sezione</w:t>
            </w:r>
            <w:r>
              <w:rPr>
                <w:sz w:val="18"/>
                <w:u w:val="single"/>
              </w:rPr>
              <w:tab/>
            </w:r>
          </w:p>
        </w:tc>
      </w:tr>
      <w:tr w:rsidR="00780E67">
        <w:trPr>
          <w:trHeight w:val="1312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la</w:t>
            </w:r>
          </w:p>
          <w:p w:rsidR="00780E67" w:rsidRDefault="00B81B86">
            <w:pPr>
              <w:pStyle w:val="TableParagraph"/>
              <w:spacing w:before="18" w:line="259" w:lineRule="auto"/>
              <w:ind w:left="110" w:right="5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:rsidR="00780E67" w:rsidRDefault="00B81B86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9525" t="0" r="2539" b="190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07585" cy="7620"/>
                                <a:chOff x="0" y="0"/>
                                <a:chExt cx="4807585" cy="762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68972" id="Group 50" o:spid="_x0000_s1026" style="width:378.55pt;height:.6pt;mso-position-horizontal-relative:char;mso-position-vertical-relative:line" coordsize="48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">
                      <v:shape id="Graphic 51" o:spid="_x0000_s1027" style="position:absolute;top:36;width:48075;height:12;visibility:visible;mso-wrap-style:square;v-text-anchor:top" coordsize="480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" path="m,l48072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80E67">
        <w:trPr>
          <w:trHeight w:val="945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124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940" w:type="dxa"/>
          </w:tcPr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80E67" w:rsidRDefault="00780E67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:rsidR="00780E67" w:rsidRDefault="00B81B86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9525" t="0" r="2539" b="190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07585" cy="7620"/>
                                <a:chOff x="0" y="0"/>
                                <a:chExt cx="4807585" cy="76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DE964" id="Group 52" o:spid="_x0000_s1026" style="width:378.55pt;height:.6pt;mso-position-horizontal-relative:char;mso-position-vertical-relative:line" coordsize="48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">
                      <v:shape id="Graphic 53" o:spid="_x0000_s1027" style="position:absolute;top:36;width:48075;height:12;visibility:visible;mso-wrap-style:square;v-text-anchor:top" coordsize="480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" path="m,l48072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80E67">
        <w:trPr>
          <w:trHeight w:val="400"/>
        </w:trPr>
        <w:tc>
          <w:tcPr>
            <w:tcW w:w="2268" w:type="dxa"/>
          </w:tcPr>
          <w:p w:rsidR="00780E67" w:rsidRDefault="00B81B86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940" w:type="dxa"/>
          </w:tcPr>
          <w:p w:rsidR="00780E67" w:rsidRDefault="00B81B86">
            <w:pPr>
              <w:pStyle w:val="TableParagraph"/>
              <w:tabs>
                <w:tab w:val="left" w:pos="7697"/>
              </w:tabs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80E67" w:rsidRDefault="00B81B86">
      <w:pPr>
        <w:pStyle w:val="Corpotesto"/>
        <w:rPr>
          <w:rFonts w:ascii="Wingdings" w:hAnsi="Wingdings"/>
          <w:sz w:val="20"/>
        </w:rPr>
      </w:pPr>
      <w:r>
        <w:rPr>
          <w:noProof/>
          <w:lang w:val="en-US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E67" w:rsidRDefault="00780E67">
      <w:pPr>
        <w:pStyle w:val="Corpotesto"/>
        <w:rPr>
          <w:rFonts w:ascii="Wingdings" w:hAnsi="Wingdings"/>
          <w:sz w:val="20"/>
        </w:rPr>
      </w:pPr>
    </w:p>
    <w:p w:rsidR="00780E67" w:rsidRDefault="00780E67">
      <w:pPr>
        <w:pStyle w:val="Corpotesto"/>
        <w:spacing w:before="16"/>
        <w:rPr>
          <w:rFonts w:ascii="Wingdings" w:hAnsi="Wingdings"/>
          <w:sz w:val="20"/>
        </w:rPr>
      </w:pPr>
    </w:p>
    <w:p w:rsidR="00780E67" w:rsidRDefault="00B81B86">
      <w:pPr>
        <w:spacing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780E67">
        <w:trPr>
          <w:trHeight w:val="1224"/>
        </w:trPr>
        <w:tc>
          <w:tcPr>
            <w:tcW w:w="2158" w:type="dxa"/>
          </w:tcPr>
          <w:p w:rsidR="00780E67" w:rsidRDefault="00B81B86">
            <w:pPr>
              <w:pStyle w:val="TableParagraph"/>
              <w:spacing w:before="122" w:line="256" w:lineRule="auto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 w:rsidR="00780E67" w:rsidRDefault="00B81B8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780E67" w:rsidRDefault="00B81B8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780E67" w:rsidRDefault="00B81B86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 w:rsidR="00780E67" w:rsidRDefault="00B81B86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780E67" w:rsidRDefault="00B81B8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780E67">
        <w:trPr>
          <w:trHeight w:val="1686"/>
        </w:trPr>
        <w:tc>
          <w:tcPr>
            <w:tcW w:w="2158" w:type="dxa"/>
          </w:tcPr>
          <w:p w:rsidR="00780E67" w:rsidRDefault="00B81B86">
            <w:pPr>
              <w:pStyle w:val="TableParagraph"/>
              <w:spacing w:before="12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formale (es: attività </w:t>
            </w:r>
            <w:r>
              <w:rPr>
                <w:spacing w:val="-2"/>
                <w:sz w:val="18"/>
              </w:rPr>
              <w:t xml:space="preserve"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780E67" w:rsidRDefault="00B81B8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780E67" w:rsidRDefault="00B81B86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 w:rsidR="00780E67" w:rsidRDefault="00B81B86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780E67" w:rsidRDefault="00B81B8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780E67" w:rsidRDefault="00780E67">
      <w:pPr>
        <w:pStyle w:val="Corpotesto"/>
        <w:rPr>
          <w:b/>
          <w:sz w:val="20"/>
        </w:rPr>
      </w:pPr>
    </w:p>
    <w:p w:rsidR="00780E67" w:rsidRDefault="00780E67">
      <w:pPr>
        <w:pStyle w:val="Corpotesto"/>
        <w:spacing w:before="20"/>
        <w:rPr>
          <w:b/>
          <w:sz w:val="20"/>
        </w:rPr>
      </w:pPr>
    </w:p>
    <w:p w:rsidR="00780E67" w:rsidRDefault="00B81B86">
      <w:pPr>
        <w:tabs>
          <w:tab w:val="left" w:pos="5812"/>
          <w:tab w:val="left" w:pos="7728"/>
        </w:tabs>
        <w:spacing w:before="1"/>
        <w:ind w:left="147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159134</wp:posOffset>
                </wp:positionV>
                <wp:extent cx="6489065" cy="63881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38810"/>
                          <a:chOff x="0" y="0"/>
                          <a:chExt cx="6489065" cy="63881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710182" y="12"/>
                            <a:ext cx="477901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6388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632701"/>
                                </a:lnTo>
                                <a:lnTo>
                                  <a:pt x="0" y="638797"/>
                                </a:lnTo>
                                <a:lnTo>
                                  <a:pt x="6083" y="638797"/>
                                </a:lnTo>
                                <a:lnTo>
                                  <a:pt x="6083" y="63270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632701"/>
                                </a:moveTo>
                                <a:lnTo>
                                  <a:pt x="6096" y="632701"/>
                                </a:lnTo>
                                <a:lnTo>
                                  <a:pt x="6096" y="638797"/>
                                </a:lnTo>
                                <a:lnTo>
                                  <a:pt x="4772533" y="638797"/>
                                </a:lnTo>
                                <a:lnTo>
                                  <a:pt x="4772533" y="632701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772533" y="6083"/>
                                </a:lnTo>
                                <a:lnTo>
                                  <a:pt x="477253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8743" y="0"/>
                                </a:moveTo>
                                <a:lnTo>
                                  <a:pt x="4772660" y="0"/>
                                </a:lnTo>
                                <a:lnTo>
                                  <a:pt x="4772660" y="6032"/>
                                </a:lnTo>
                                <a:lnTo>
                                  <a:pt x="4772660" y="632701"/>
                                </a:lnTo>
                                <a:lnTo>
                                  <a:pt x="4772660" y="638797"/>
                                </a:lnTo>
                                <a:lnTo>
                                  <a:pt x="4778743" y="638797"/>
                                </a:lnTo>
                                <a:lnTo>
                                  <a:pt x="4778743" y="632701"/>
                                </a:lnTo>
                                <a:lnTo>
                                  <a:pt x="4778743" y="6083"/>
                                </a:lnTo>
                                <a:lnTo>
                                  <a:pt x="477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047" y="3047"/>
                            <a:ext cx="1710689" cy="6330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spacing w:before="125" w:line="256" w:lineRule="auto"/>
                                <w:ind w:left="105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2" style="position:absolute;left:0;text-align:left;margin-left:47.9pt;margin-top:12.55pt;width:510.95pt;height:50.3pt;z-index:-15710208;mso-wrap-distance-left:0;mso-wrap-distance-right:0;mso-position-horizontal-relative:page;mso-position-vertical-relative:text" coordsize="64890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">
                <v:shape id="Graphic 56" o:spid="_x0000_s1043" style="position:absolute;left:17101;width:47790;height:6388;visibility:visible;mso-wrap-style:square;v-text-anchor:top" coordsize="477901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" path="m6083,l,,,6032,,632701r,6096l6083,638797r,-6096l6083,6083,6083,xem4772533,632701r-4766437,l6096,638797r4766437,l4772533,632701xem4772533,l6096,r,6083l4772533,6083r,-6083xem4778743,r-6083,l4772660,6032r,626669l4772660,638797r6083,l4778743,632701r,-626618l4778743,xe" fillcolor="black" stroked="f">
                  <v:path arrowok="t"/>
                </v:shape>
                <v:shape id="Textbox 57" o:spid="_x0000_s1044" type="#_x0000_t202" style="position:absolute;left:30;top:30;width:17107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" filled="f" strokeweight=".16931mm">
                  <v:textbox inset="0,0,0,0">
                    <w:txbxContent>
                      <w:p w:rsidR="00780E67" w:rsidRDefault="00B81B86">
                        <w:pPr>
                          <w:spacing w:before="125" w:line="256" w:lineRule="auto"/>
                          <w:ind w:left="105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780E67" w:rsidRDefault="00780E67">
      <w:pPr>
        <w:rPr>
          <w:sz w:val="18"/>
        </w:rPr>
        <w:sectPr w:rsidR="00780E67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:rsidR="00780E67" w:rsidRDefault="00B81B86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F27C" id="Graphic 58" o:spid="_x0000_s1026" style="position:absolute;margin-left:37.3pt;margin-top:20.5pt;width:531.25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:rsidR="00780E67" w:rsidRDefault="00B81B86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45" style="position:absolute;left:0;text-align:left;margin-left:54.95pt;margin-top:28.9pt;width:503.9pt;height:88.7pt;z-index:-15708672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">
                <v:shape id="Graphic 60" o:spid="_x0000_s1046" style="position:absolute;left:18020;width:45974;height:11264;visibility:visible;mso-wrap-style:square;v-text-anchor:top" coordsize="459740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" path="m6083,l,,,6045,,1120394r,6096l6083,1126490r,-6096l6083,6096,6083,xem4597006,r-6083,l6096,r,6096l4590923,6096r,1114298l6096,1120394r,6096l4590923,1126490r6083,l4597006,1120394r,-1114298l4597006,xe" fillcolor="black" stroked="f">
                  <v:path arrowok="t"/>
                </v:shape>
                <v:shape id="Textbox 61" o:spid="_x0000_s1047" type="#_x0000_t202" style="position:absolute;left:30;top:30;width:18021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" filled="f" strokeweight=".16931mm">
                  <v:textbox inset="0,0,0,0">
                    <w:txbxContent>
                      <w:p w:rsidR="00780E67" w:rsidRDefault="00B81B86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:rsidR="00780E67" w:rsidRDefault="00B81B86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780E67" w:rsidRDefault="00780E67">
      <w:pPr>
        <w:pStyle w:val="Corpotesto"/>
        <w:spacing w:before="1"/>
        <w:rPr>
          <w:b/>
          <w:sz w:val="11"/>
        </w:rPr>
      </w:pPr>
    </w:p>
    <w:p w:rsidR="00780E67" w:rsidRDefault="00B81B86">
      <w:pPr>
        <w:spacing w:before="264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780E67" w:rsidRDefault="00B81B86">
      <w:pPr>
        <w:pStyle w:val="Corpotesto"/>
        <w:ind w:left="539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399530" cy="894715"/>
                <wp:effectExtent l="9525" t="0" r="0" b="634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4715"/>
                          <a:chOff x="0" y="0"/>
                          <a:chExt cx="6399530" cy="89471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2161667" y="0"/>
                            <a:ext cx="423735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4715">
                                <a:moveTo>
                                  <a:pt x="6083" y="888504"/>
                                </a:moveTo>
                                <a:lnTo>
                                  <a:pt x="0" y="888504"/>
                                </a:lnTo>
                                <a:lnTo>
                                  <a:pt x="0" y="894588"/>
                                </a:lnTo>
                                <a:lnTo>
                                  <a:pt x="6083" y="894588"/>
                                </a:lnTo>
                                <a:lnTo>
                                  <a:pt x="6083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8492"/>
                                </a:lnTo>
                                <a:lnTo>
                                  <a:pt x="6083" y="88849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888504"/>
                                </a:moveTo>
                                <a:lnTo>
                                  <a:pt x="4231259" y="888504"/>
                                </a:lnTo>
                                <a:lnTo>
                                  <a:pt x="6096" y="888504"/>
                                </a:lnTo>
                                <a:lnTo>
                                  <a:pt x="6096" y="894588"/>
                                </a:lnTo>
                                <a:lnTo>
                                  <a:pt x="4231259" y="894588"/>
                                </a:lnTo>
                                <a:lnTo>
                                  <a:pt x="4237342" y="894588"/>
                                </a:lnTo>
                                <a:lnTo>
                                  <a:pt x="4237342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1259" y="888492"/>
                                </a:lnTo>
                                <a:lnTo>
                                  <a:pt x="4237342" y="888492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8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80E67" w:rsidRDefault="00B81B86">
                              <w:pPr>
                                <w:spacing w:before="4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48" style="width:503.9pt;height:70.45pt;mso-position-horizontal-relative:char;mso-position-vertical-relative:line" coordsize="63995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">
                <v:shape id="Graphic 64" o:spid="_x0000_s1049" style="position:absolute;left:21616;width:42374;height:8947;visibility:visible;mso-wrap-style:square;v-text-anchor:top" coordsize="4237355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" path="m6083,888504r-6083,l,894588r6083,l6083,888504xem6083,l,,,6096,,888492r6083,l6083,6096,6083,xem4237342,888504r-6083,l6096,888504r,6084l4231259,894588r6083,l4237342,888504xem4237342,r-6083,l6096,r,6096l4231259,6096r,882396l4237342,888492r,-882396l4237342,xe" fillcolor="black" stroked="f">
                  <v:path arrowok="t"/>
                </v:shape>
                <v:shape id="Textbox 65" o:spid="_x0000_s1050" type="#_x0000_t202" style="position:absolute;left:30;top:30;width:21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" filled="f" strokeweight=".16931mm">
                  <v:textbox inset="0,0,0,0">
                    <w:txbxContent>
                      <w:p w:rsidR="00780E67" w:rsidRDefault="00B81B86">
                        <w:pPr>
                          <w:spacing w:before="4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0E67" w:rsidRDefault="00B81B86">
      <w:pPr>
        <w:pStyle w:val="Titolo1"/>
        <w:spacing w:before="264" w:line="415" w:lineRule="auto"/>
        <w:ind w:left="147" w:right="1573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6904320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379856</wp:posOffset>
                </wp:positionV>
                <wp:extent cx="6789420" cy="635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3939C" id="Graphic 66" o:spid="_x0000_s1026" style="position:absolute;margin-left:33.95pt;margin-top:29.9pt;width:534.6pt;height:.5pt;z-index:-164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684656</wp:posOffset>
                </wp:positionV>
                <wp:extent cx="6558280" cy="571690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571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780E6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4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780E67">
                                  <w:pPr>
                                    <w:pStyle w:val="TableParagraph"/>
                                    <w:spacing w:before="9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80E67" w:rsidRDefault="00B81B86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310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80E67" w:rsidRDefault="00B81B86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93"/>
                                    <w:ind w:left="94" w:right="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92" w:line="240" w:lineRule="exact"/>
                                    <w:ind w:left="94" w:right="3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0E6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118" w:line="259" w:lineRule="auto"/>
                                    <w:ind w:left="99" w:right="52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informatici,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spacing w:before="13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80E67" w:rsidRDefault="00B81B86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utilizzo</w:t>
                                  </w:r>
                                </w:p>
                              </w:tc>
                            </w:tr>
                          </w:tbl>
                          <w:p w:rsidR="00780E67" w:rsidRDefault="00780E6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51" type="#_x0000_t202" style="position:absolute;left:0;text-align:left;margin-left:45.4pt;margin-top:53.9pt;width:516.4pt;height:450.1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780E6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80E6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80E6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80E6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80E6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4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780E67">
                            <w:pPr>
                              <w:pStyle w:val="TableParagraph"/>
                              <w:spacing w:before="9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80E67" w:rsidRDefault="00B81B86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80E6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80E6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80E6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80E6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780E6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780E67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80E67">
                        <w:trPr>
                          <w:trHeight w:val="3310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80E67" w:rsidRDefault="00B81B86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93"/>
                              <w:ind w:left="94" w:right="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92" w:line="240" w:lineRule="exact"/>
                              <w:ind w:left="94" w:right="3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</w:t>
                            </w:r>
                            <w:r>
                              <w:rPr>
                                <w:sz w:val="20"/>
                              </w:rPr>
                              <w:t xml:space="preserve">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0E6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4" w:space="0" w:color="000000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118" w:line="259" w:lineRule="auto"/>
                              <w:ind w:left="99" w:right="5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informatici,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spacing w:before="13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80E67" w:rsidRDefault="00B81B86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utilizzo</w:t>
                            </w:r>
                          </w:p>
                        </w:tc>
                      </w:tr>
                    </w:tbl>
                    <w:p w:rsidR="00780E67" w:rsidRDefault="00780E6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780E67" w:rsidRDefault="00780E67">
      <w:pPr>
        <w:spacing w:line="415" w:lineRule="auto"/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80E67">
        <w:trPr>
          <w:trHeight w:val="2743"/>
        </w:trPr>
        <w:tc>
          <w:tcPr>
            <w:tcW w:w="2120" w:type="dxa"/>
          </w:tcPr>
          <w:p w:rsidR="00780E67" w:rsidRDefault="00B81B86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:rsidR="00780E67" w:rsidRDefault="00B81B86">
            <w:pPr>
              <w:pStyle w:val="TableParagraph"/>
              <w:spacing w:before="192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780E67" w:rsidRDefault="00B81B86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</w:t>
            </w:r>
            <w:r>
              <w:rPr>
                <w:sz w:val="18"/>
              </w:rPr>
              <w:t>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 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780E67" w:rsidRDefault="00B81B86">
            <w:pPr>
              <w:pStyle w:val="TableParagraph"/>
              <w:tabs>
                <w:tab w:val="left" w:pos="4938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80E67" w:rsidRDefault="00B81B86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780E67">
        <w:trPr>
          <w:trHeight w:val="3943"/>
        </w:trPr>
        <w:tc>
          <w:tcPr>
            <w:tcW w:w="2120" w:type="dxa"/>
          </w:tcPr>
          <w:p w:rsidR="00780E67" w:rsidRDefault="00B81B86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780E67" w:rsidRDefault="00B81B86">
            <w:pPr>
              <w:pStyle w:val="TableParagraph"/>
              <w:spacing w:before="120"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780E67" w:rsidRDefault="00780E67">
            <w:pPr>
              <w:pStyle w:val="TableParagraph"/>
              <w:rPr>
                <w:b/>
                <w:sz w:val="18"/>
              </w:rPr>
            </w:pPr>
          </w:p>
          <w:p w:rsidR="00780E67" w:rsidRDefault="00780E67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780E67" w:rsidRPr="004A08D8" w:rsidRDefault="00B81B86">
            <w:pPr>
              <w:pStyle w:val="TableParagraph"/>
              <w:ind w:left="107"/>
              <w:rPr>
                <w:sz w:val="16"/>
                <w:lang w:val="en-US"/>
              </w:rPr>
            </w:pPr>
            <w:r w:rsidRPr="004A08D8">
              <w:rPr>
                <w:sz w:val="10"/>
                <w:lang w:val="en-US"/>
              </w:rPr>
              <w:t>*</w:t>
            </w:r>
            <w:r w:rsidRPr="004A08D8">
              <w:rPr>
                <w:spacing w:val="16"/>
                <w:sz w:val="10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(Art.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7,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lettera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d)</w:t>
            </w:r>
            <w:r w:rsidRPr="004A08D8">
              <w:rPr>
                <w:spacing w:val="-1"/>
                <w:sz w:val="16"/>
                <w:lang w:val="en-US"/>
              </w:rPr>
              <w:t xml:space="preserve"> </w:t>
            </w:r>
            <w:r w:rsidRPr="004A08D8">
              <w:rPr>
                <w:spacing w:val="-4"/>
                <w:sz w:val="16"/>
                <w:lang w:val="en-US"/>
              </w:rPr>
              <w:t>D.Lgs</w:t>
            </w:r>
          </w:p>
          <w:p w:rsidR="00780E67" w:rsidRPr="004A08D8" w:rsidRDefault="00B81B86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4A08D8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780E67" w:rsidRDefault="00B81B86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5 e 7, tenuto conto </w:t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780E67" w:rsidRDefault="00B81B8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:rsidR="00780E67" w:rsidRDefault="00B81B8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83"/>
              <w:ind w:left="226" w:hanging="1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780E67" w:rsidRDefault="00B81B86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780E67" w:rsidRDefault="00B81B86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82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</w:t>
            </w:r>
            <w:r>
              <w:rPr>
                <w:sz w:val="18"/>
              </w:rPr>
              <w:t>nali da destinare all'assistenza, all'autonomia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66/2017 - per l'a. s. successivo:</w:t>
            </w:r>
          </w:p>
          <w:p w:rsidR="00780E67" w:rsidRDefault="00B81B86">
            <w:pPr>
              <w:pStyle w:val="TableParagraph"/>
              <w:tabs>
                <w:tab w:val="left" w:pos="2580"/>
                <w:tab w:val="left" w:pos="7612"/>
              </w:tabs>
              <w:spacing w:before="7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780E67">
        <w:trPr>
          <w:trHeight w:val="1333"/>
        </w:trPr>
        <w:tc>
          <w:tcPr>
            <w:tcW w:w="2120" w:type="dxa"/>
          </w:tcPr>
          <w:p w:rsidR="00780E67" w:rsidRDefault="00B81B86">
            <w:pPr>
              <w:pStyle w:val="TableParagraph"/>
              <w:spacing w:before="4" w:line="256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0E67" w:rsidRDefault="00B81B86">
      <w:pPr>
        <w:pStyle w:val="Corpotesto"/>
        <w:spacing w:before="88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E67" w:rsidRDefault="00B81B86">
      <w:pPr>
        <w:pStyle w:val="Paragrafoelenco"/>
        <w:numPr>
          <w:ilvl w:val="1"/>
          <w:numId w:val="3"/>
        </w:numPr>
        <w:tabs>
          <w:tab w:val="left" w:pos="371"/>
        </w:tabs>
        <w:spacing w:line="259" w:lineRule="auto"/>
        <w:ind w:left="147" w:right="6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780E67" w:rsidRDefault="00780E67">
      <w:pPr>
        <w:pStyle w:val="Corpotesto"/>
        <w:spacing w:before="73"/>
        <w:rPr>
          <w:sz w:val="14"/>
        </w:rPr>
      </w:pPr>
    </w:p>
    <w:p w:rsidR="00780E67" w:rsidRDefault="00B81B86">
      <w:pPr>
        <w:tabs>
          <w:tab w:val="left" w:pos="9434"/>
        </w:tabs>
        <w:spacing w:line="259" w:lineRule="auto"/>
        <w:ind w:left="147" w:right="48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verifica</w:t>
      </w:r>
      <w:r>
        <w:rPr>
          <w:spacing w:val="-3"/>
          <w:sz w:val="20"/>
        </w:rPr>
        <w:t xml:space="preserve"> </w:t>
      </w:r>
      <w:r>
        <w:rPr>
          <w:sz w:val="20"/>
        </w:rPr>
        <w:t>finale,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sostegno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da destinare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 igienica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base,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tipologie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destinare</w:t>
      </w:r>
      <w:r>
        <w:rPr>
          <w:spacing w:val="-3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3"/>
          <w:sz w:val="20"/>
        </w:rPr>
        <w:t xml:space="preserve"> </w:t>
      </w:r>
      <w:r>
        <w:rPr>
          <w:sz w:val="20"/>
        </w:rPr>
        <w:t>all'autonomia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e/o alla comunicazione, per l'anno scolastico successivo, è stata approvata dal GLO in data </w:t>
      </w:r>
      <w:r>
        <w:rPr>
          <w:sz w:val="20"/>
          <w:u w:val="single"/>
        </w:rPr>
        <w:tab/>
      </w:r>
    </w:p>
    <w:p w:rsidR="00780E67" w:rsidRDefault="00B81B86">
      <w:pPr>
        <w:spacing w:before="121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780E67" w:rsidRDefault="00780E67">
      <w:pPr>
        <w:pStyle w:val="Corpotesto"/>
        <w:spacing w:before="185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780E67">
        <w:trPr>
          <w:trHeight w:val="525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780E67" w:rsidRDefault="00B81B86">
            <w:pPr>
              <w:pStyle w:val="TableParagraph"/>
              <w:spacing w:line="261" w:lineRule="auto"/>
              <w:ind w:left="107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262" w:type="dxa"/>
          </w:tcPr>
          <w:p w:rsidR="00780E67" w:rsidRDefault="00B81B86"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780E67">
        <w:trPr>
          <w:trHeight w:val="474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7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4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7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4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7"/>
        </w:trPr>
        <w:tc>
          <w:tcPr>
            <w:tcW w:w="3829" w:type="dxa"/>
          </w:tcPr>
          <w:p w:rsidR="00780E67" w:rsidRDefault="00B81B8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77"/>
        </w:trPr>
        <w:tc>
          <w:tcPr>
            <w:tcW w:w="3829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0E67" w:rsidRDefault="00780E67">
      <w:pPr>
        <w:rPr>
          <w:rFonts w:ascii="Times New Roman"/>
          <w:sz w:val="16"/>
        </w:rPr>
        <w:sectPr w:rsidR="00780E67">
          <w:pgSz w:w="11910" w:h="16840"/>
          <w:pgMar w:top="1100" w:right="220" w:bottom="780" w:left="560" w:header="0" w:footer="600" w:gutter="0"/>
          <w:cols w:space="720"/>
        </w:sectPr>
      </w:pPr>
    </w:p>
    <w:p w:rsidR="00780E67" w:rsidRDefault="00B81B86">
      <w:pPr>
        <w:pStyle w:val="Titolo1"/>
        <w:numPr>
          <w:ilvl w:val="0"/>
          <w:numId w:val="3"/>
        </w:numPr>
        <w:tabs>
          <w:tab w:val="left" w:pos="663"/>
        </w:tabs>
        <w:spacing w:before="76"/>
        <w:ind w:left="663" w:hanging="448"/>
      </w:pPr>
      <w:r>
        <w:rPr>
          <w:noProof/>
          <w:lang w:val="en-US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780E67" w:rsidRDefault="00B81B86">
      <w:pPr>
        <w:spacing w:before="24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E0349" id="Graphic 70" o:spid="_x0000_s1026" style="position:absolute;margin-left:37.3pt;margin-top:12.55pt;width:531.25pt;height:.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780E67" w:rsidRDefault="00780E67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780E6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780E67" w:rsidRDefault="00780E67">
            <w:pPr>
              <w:pStyle w:val="TableParagraph"/>
              <w:rPr>
                <w:b/>
                <w:sz w:val="20"/>
              </w:rPr>
            </w:pPr>
          </w:p>
          <w:p w:rsidR="00780E67" w:rsidRDefault="00780E67">
            <w:pPr>
              <w:pStyle w:val="TableParagraph"/>
              <w:rPr>
                <w:b/>
                <w:sz w:val="20"/>
              </w:rPr>
            </w:pPr>
          </w:p>
          <w:p w:rsidR="00780E67" w:rsidRDefault="00780E67">
            <w:pPr>
              <w:pStyle w:val="TableParagraph"/>
              <w:rPr>
                <w:b/>
                <w:sz w:val="20"/>
              </w:rPr>
            </w:pPr>
          </w:p>
          <w:p w:rsidR="00780E67" w:rsidRDefault="00780E67">
            <w:pPr>
              <w:pStyle w:val="TableParagraph"/>
              <w:rPr>
                <w:b/>
                <w:sz w:val="20"/>
              </w:rPr>
            </w:pPr>
          </w:p>
          <w:p w:rsidR="00780E67" w:rsidRDefault="00780E67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780E67" w:rsidRDefault="00B81B86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780E67" w:rsidRPr="004A08D8" w:rsidRDefault="00B81B86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A08D8">
              <w:rPr>
                <w:sz w:val="10"/>
                <w:lang w:val="en-US"/>
              </w:rPr>
              <w:t>*</w:t>
            </w:r>
            <w:r w:rsidRPr="004A08D8">
              <w:rPr>
                <w:spacing w:val="16"/>
                <w:sz w:val="10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(Art.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7,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lettera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d)</w:t>
            </w:r>
            <w:r w:rsidRPr="004A08D8">
              <w:rPr>
                <w:spacing w:val="-1"/>
                <w:sz w:val="16"/>
                <w:lang w:val="en-US"/>
              </w:rPr>
              <w:t xml:space="preserve"> </w:t>
            </w:r>
            <w:r w:rsidRPr="004A08D8">
              <w:rPr>
                <w:spacing w:val="-4"/>
                <w:sz w:val="16"/>
                <w:lang w:val="en-US"/>
              </w:rPr>
              <w:t>D.Lgs</w:t>
            </w:r>
          </w:p>
          <w:p w:rsidR="00780E67" w:rsidRPr="004A08D8" w:rsidRDefault="00B81B86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A08D8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:rsidR="00780E67" w:rsidRDefault="00B81B86">
            <w:pPr>
              <w:pStyle w:val="TableParagraph"/>
              <w:tabs>
                <w:tab w:val="left" w:pos="2137"/>
                <w:tab w:val="left" w:pos="3356"/>
                <w:tab w:val="left" w:pos="4378"/>
                <w:tab w:val="left" w:pos="6096"/>
                <w:tab w:val="left" w:pos="7132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Verbale di accertamento e dal Profilo di Funzionamento, si individuano le principali dimensioni interessate [Sezione 4] e le condizioni di contesto [Sezione 6], con la previsione degli interventi educativi da attuare ed il relativo fabbisogno </w:t>
            </w:r>
            <w:r>
              <w:rPr>
                <w:sz w:val="20"/>
              </w:rPr>
              <w:t xml:space="preserve">di risorse </w:t>
            </w:r>
            <w:r>
              <w:rPr>
                <w:spacing w:val="-2"/>
                <w:sz w:val="20"/>
              </w:rPr>
              <w:t>professionali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per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sostegno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l’assistenza</w:t>
            </w:r>
          </w:p>
          <w:p w:rsidR="00780E67" w:rsidRDefault="00B81B8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780E67" w:rsidRDefault="00B81B86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80E6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780E67" w:rsidRDefault="00B81B86">
            <w:pPr>
              <w:pStyle w:val="TableParagraph"/>
              <w:spacing w:before="1" w:line="259" w:lineRule="auto"/>
              <w:ind w:left="107" w:right="1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780E67" w:rsidRDefault="00B81B86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780E67" w:rsidRDefault="00B81B86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5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780E67" w:rsidRDefault="00B81B86">
            <w:pPr>
              <w:pStyle w:val="TableParagraph"/>
              <w:spacing w:before="137"/>
              <w:ind w:left="90" w:right="8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780E67" w:rsidRDefault="00B81B86">
            <w:pPr>
              <w:pStyle w:val="TableParagraph"/>
              <w:spacing w:before="137"/>
              <w:ind w:left="2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780E67" w:rsidRDefault="00B81B86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5" w:right="3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780E67" w:rsidRDefault="00B81B86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780E6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80E67" w:rsidRDefault="00B81B86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E6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780E67" w:rsidRDefault="00780E67">
            <w:pPr>
              <w:pStyle w:val="TableParagraph"/>
              <w:spacing w:before="120"/>
              <w:rPr>
                <w:b/>
                <w:sz w:val="20"/>
              </w:rPr>
            </w:pPr>
          </w:p>
          <w:p w:rsidR="00780E67" w:rsidRDefault="00B81B86">
            <w:pPr>
              <w:pStyle w:val="TableParagraph"/>
              <w:tabs>
                <w:tab w:val="left" w:pos="547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80E6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</w:t>
            </w:r>
          </w:p>
        </w:tc>
      </w:tr>
      <w:tr w:rsidR="00780E6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780E67" w:rsidRDefault="00B81B8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780E67" w:rsidRDefault="00780E67">
      <w:pPr>
        <w:pStyle w:val="Corpotesto"/>
        <w:spacing w:before="120"/>
        <w:rPr>
          <w:b/>
          <w:sz w:val="16"/>
        </w:rPr>
      </w:pPr>
    </w:p>
    <w:p w:rsidR="00780E67" w:rsidRDefault="00B81B86">
      <w:pPr>
        <w:pStyle w:val="Titolo1"/>
        <w:spacing w:line="415" w:lineRule="auto"/>
        <w:ind w:left="147" w:right="1573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2192" behindDoc="0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8F649" id="Graphic 71" o:spid="_x0000_s1026" style="position:absolute;margin-left:33.95pt;margin-top:16.7pt;width:534.6pt;height:.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77964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77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780E67">
                              <w:trPr>
                                <w:trHeight w:val="4408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 w:line="372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780E67">
                                  <w:pPr>
                                    <w:pStyle w:val="TableParagraph"/>
                                    <w:spacing w:before="7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80E67" w:rsidRDefault="00B81B86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9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49"/>
                                    </w:tabs>
                                    <w:spacing w:before="91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780E67">
                              <w:trPr>
                                <w:trHeight w:val="3069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80E67" w:rsidRDefault="00B81B86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780E67" w:rsidRDefault="00B81B86">
                                  <w:pPr>
                                    <w:pStyle w:val="TableParagraph"/>
                                    <w:spacing w:before="1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80E67" w:rsidRDefault="00780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E67" w:rsidRDefault="00780E6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52" type="#_x0000_t202" style="position:absolute;left:0;text-align:left;margin-left:45.4pt;margin-top:40.85pt;width:523.5pt;height:376.3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780E67">
                        <w:trPr>
                          <w:trHeight w:val="4408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 w:line="372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780E67">
                            <w:pPr>
                              <w:pStyle w:val="TableParagraph"/>
                              <w:spacing w:before="7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80E67" w:rsidRDefault="00B81B86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9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49"/>
                              </w:tabs>
                              <w:spacing w:before="91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780E67">
                        <w:trPr>
                          <w:trHeight w:val="3069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780E67" w:rsidRDefault="00B81B86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780E67" w:rsidRDefault="00B81B86">
                            <w:pPr>
                              <w:pStyle w:val="TableParagraph"/>
                              <w:spacing w:before="1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80E67" w:rsidRDefault="00780E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0E67" w:rsidRDefault="00780E6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780E67" w:rsidRDefault="00780E67">
      <w:pPr>
        <w:spacing w:line="415" w:lineRule="auto"/>
        <w:sectPr w:rsidR="00780E67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780E6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780E67" w:rsidRDefault="00B81B86">
            <w:pPr>
              <w:pStyle w:val="TableParagraph"/>
              <w:spacing w:before="122" w:line="259" w:lineRule="auto"/>
              <w:ind w:left="95" w:right="372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780E67" w:rsidRDefault="00780E67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780E67" w:rsidRDefault="00B81B8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</w:t>
            </w:r>
          </w:p>
        </w:tc>
      </w:tr>
      <w:tr w:rsidR="00780E6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780E67" w:rsidRDefault="00B81B86">
            <w:pPr>
              <w:pStyle w:val="TableParagraph"/>
              <w:spacing w:before="12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780E67" w:rsidRDefault="00B81B86">
            <w:pPr>
              <w:pStyle w:val="TableParagraph"/>
              <w:spacing w:before="121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l'anno </w:t>
            </w:r>
            <w:r>
              <w:rPr>
                <w:spacing w:val="-2"/>
                <w:sz w:val="18"/>
              </w:rPr>
              <w:t>successivo:</w:t>
            </w:r>
          </w:p>
          <w:p w:rsidR="00780E67" w:rsidRDefault="00B81B8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8"/>
              </w:tabs>
              <w:spacing w:before="119" w:line="256" w:lineRule="auto"/>
              <w:ind w:right="481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:rsidR="00780E67" w:rsidRDefault="00780E67">
            <w:pPr>
              <w:pStyle w:val="TableParagraph"/>
              <w:spacing w:before="41"/>
              <w:rPr>
                <w:b/>
                <w:sz w:val="20"/>
              </w:rPr>
            </w:pPr>
          </w:p>
          <w:p w:rsidR="00780E67" w:rsidRDefault="00B81B86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0" r="0" b="1905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7E370" id="Group 73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">
                      <v:shape id="Graphic 74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780E67" w:rsidRDefault="00B81B8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96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66/2017 - per l'a. s. successivo:</w:t>
            </w:r>
          </w:p>
          <w:p w:rsidR="00780E67" w:rsidRDefault="00B81B86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6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20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 w:rsidRPr="004A08D8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Pr="004A08D8" w:rsidRDefault="00780E67">
            <w:pPr>
              <w:pStyle w:val="TableParagraph"/>
              <w:spacing w:before="36"/>
              <w:rPr>
                <w:b/>
                <w:sz w:val="16"/>
                <w:lang w:val="en-US"/>
              </w:rPr>
            </w:pPr>
          </w:p>
          <w:p w:rsidR="00780E67" w:rsidRPr="004A08D8" w:rsidRDefault="00B81B86">
            <w:pPr>
              <w:pStyle w:val="TableParagraph"/>
              <w:spacing w:line="176" w:lineRule="exact"/>
              <w:ind w:left="107"/>
              <w:rPr>
                <w:sz w:val="16"/>
                <w:lang w:val="en-US"/>
              </w:rPr>
            </w:pPr>
            <w:r w:rsidRPr="004A08D8">
              <w:rPr>
                <w:sz w:val="10"/>
                <w:lang w:val="en-US"/>
              </w:rPr>
              <w:t>*</w:t>
            </w:r>
            <w:r w:rsidRPr="004A08D8">
              <w:rPr>
                <w:spacing w:val="16"/>
                <w:sz w:val="10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(Art.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7,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>lettera</w:t>
            </w:r>
            <w:r w:rsidRPr="004A08D8">
              <w:rPr>
                <w:spacing w:val="-3"/>
                <w:sz w:val="16"/>
                <w:lang w:val="en-US"/>
              </w:rPr>
              <w:t xml:space="preserve"> </w:t>
            </w:r>
            <w:r w:rsidRPr="004A08D8">
              <w:rPr>
                <w:sz w:val="16"/>
                <w:lang w:val="en-US"/>
              </w:rPr>
              <w:t xml:space="preserve">d) </w:t>
            </w:r>
            <w:r w:rsidRPr="004A08D8">
              <w:rPr>
                <w:spacing w:val="-4"/>
                <w:sz w:val="16"/>
                <w:lang w:val="en-US"/>
              </w:rPr>
              <w:t>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Pr="004A08D8" w:rsidRDefault="00780E6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Pr="004A08D8" w:rsidRDefault="00780E67">
            <w:pPr>
              <w:rPr>
                <w:sz w:val="2"/>
                <w:szCs w:val="2"/>
                <w:lang w:val="en-US"/>
              </w:rPr>
            </w:pPr>
          </w:p>
        </w:tc>
      </w:tr>
      <w:tr w:rsidR="00780E67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780E67" w:rsidRDefault="00B81B86">
            <w:pPr>
              <w:pStyle w:val="TableParagraph"/>
              <w:spacing w:before="3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780E67" w:rsidRDefault="00B81B86">
            <w:pPr>
              <w:pStyle w:val="TableParagraph"/>
              <w:spacing w:before="12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780E67" w:rsidRDefault="00B81B86">
            <w:pPr>
              <w:pStyle w:val="TableParagraph"/>
              <w:spacing w:before="4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  <w:tr w:rsidR="00780E67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780E67" w:rsidRDefault="00B81B8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780E67" w:rsidRDefault="00780E67">
            <w:pPr>
              <w:rPr>
                <w:sz w:val="2"/>
                <w:szCs w:val="2"/>
              </w:rPr>
            </w:pPr>
          </w:p>
        </w:tc>
      </w:tr>
    </w:tbl>
    <w:p w:rsidR="00780E67" w:rsidRDefault="00B81B86">
      <w:pPr>
        <w:pStyle w:val="Paragrafoelenco"/>
        <w:numPr>
          <w:ilvl w:val="1"/>
          <w:numId w:val="3"/>
        </w:numPr>
        <w:tabs>
          <w:tab w:val="left" w:pos="371"/>
        </w:tabs>
        <w:spacing w:before="142"/>
        <w:ind w:left="371" w:hanging="224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-5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5"/>
          <w:sz w:val="14"/>
        </w:rPr>
        <w:t xml:space="preserve"> </w:t>
      </w:r>
      <w:r>
        <w:rPr>
          <w:sz w:val="14"/>
        </w:rPr>
        <w:t>unicamente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permettere</w:t>
      </w:r>
      <w:r>
        <w:rPr>
          <w:spacing w:val="-4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formulare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6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misure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ulteriori</w:t>
      </w:r>
    </w:p>
    <w:p w:rsidR="00780E67" w:rsidRDefault="00B81B86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5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:rsidR="00780E67" w:rsidRDefault="00780E67">
      <w:pPr>
        <w:pStyle w:val="Corpotesto"/>
        <w:rPr>
          <w:sz w:val="14"/>
        </w:rPr>
      </w:pPr>
    </w:p>
    <w:p w:rsidR="00780E67" w:rsidRDefault="00780E67">
      <w:pPr>
        <w:pStyle w:val="Corpotesto"/>
        <w:spacing w:before="97"/>
        <w:rPr>
          <w:sz w:val="14"/>
        </w:rPr>
      </w:pPr>
    </w:p>
    <w:p w:rsidR="00780E67" w:rsidRDefault="00B81B86">
      <w:pPr>
        <w:spacing w:line="259" w:lineRule="auto"/>
        <w:ind w:left="147" w:right="778"/>
        <w:jc w:val="both"/>
        <w:rPr>
          <w:sz w:val="20"/>
        </w:rPr>
      </w:pP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PEI</w:t>
      </w:r>
      <w:r>
        <w:rPr>
          <w:spacing w:val="-16"/>
          <w:sz w:val="20"/>
        </w:rPr>
        <w:t xml:space="preserve"> </w:t>
      </w:r>
      <w:r>
        <w:rPr>
          <w:sz w:val="20"/>
        </w:rPr>
        <w:t>provvisorio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proposta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numero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ore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sostegno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risorse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6"/>
          <w:sz w:val="20"/>
        </w:rPr>
        <w:t xml:space="preserve"> </w:t>
      </w:r>
      <w:r>
        <w:rPr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assistenza igienica e di base, nonché delle tipologie di assistenza/figure professionali e relativo fabbisogno da destinare all'assistenza, all'autonomia e/o alla comuni</w:t>
      </w:r>
      <w:r>
        <w:rPr>
          <w:sz w:val="20"/>
        </w:rPr>
        <w:t>cazione, per l'anno scolastico successivo, è stato approvato dal GLO</w:t>
      </w:r>
    </w:p>
    <w:p w:rsidR="00780E67" w:rsidRDefault="00B81B86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:rsidR="00780E67" w:rsidRDefault="00B81B86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780E67" w:rsidRDefault="00780E67">
      <w:pPr>
        <w:pStyle w:val="Corpotesto"/>
        <w:spacing w:before="156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80E67">
        <w:trPr>
          <w:trHeight w:val="525"/>
        </w:trPr>
        <w:tc>
          <w:tcPr>
            <w:tcW w:w="3404" w:type="dxa"/>
          </w:tcPr>
          <w:p w:rsidR="00780E67" w:rsidRDefault="00B81B86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780E67" w:rsidRDefault="00B81B86">
            <w:pPr>
              <w:pStyle w:val="TableParagraph"/>
              <w:spacing w:before="1"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780E67" w:rsidRDefault="00B81B8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780E67">
        <w:trPr>
          <w:trHeight w:val="422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19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19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22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19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20"/>
        </w:trPr>
        <w:tc>
          <w:tcPr>
            <w:tcW w:w="3404" w:type="dxa"/>
          </w:tcPr>
          <w:p w:rsidR="00780E67" w:rsidRDefault="00B81B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E67">
        <w:trPr>
          <w:trHeight w:val="421"/>
        </w:trPr>
        <w:tc>
          <w:tcPr>
            <w:tcW w:w="3404" w:type="dxa"/>
          </w:tcPr>
          <w:p w:rsidR="00780E67" w:rsidRDefault="00B81B8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80E67" w:rsidRDefault="00780E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1B86" w:rsidRDefault="00B81B86"/>
    <w:sectPr w:rsidR="00B81B86">
      <w:pgSz w:w="11910" w:h="16840"/>
      <w:pgMar w:top="110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86" w:rsidRDefault="00B81B86">
      <w:r>
        <w:separator/>
      </w:r>
    </w:p>
  </w:endnote>
  <w:endnote w:type="continuationSeparator" w:id="0">
    <w:p w:rsidR="00B81B86" w:rsidRDefault="00B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67" w:rsidRDefault="00B81B86">
    <w:pPr>
      <w:pStyle w:val="Corpotes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6883328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80E67" w:rsidRDefault="00B81B8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31183">
                            <w:rPr>
                              <w:rFonts w:ascii="Calibri"/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3" type="#_x0000_t202" style="position:absolute;margin-left:552.95pt;margin-top:800.95pt;width:18.3pt;height:13.05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NpRqS4gAAAA8BAAAPAAAAAAAAAAAAAAAAAAAEAABkcnMvZG93bnJldi54bWxQ&#10;SwUGAAAAAAQABADzAAAADwUAAAAA&#10;" filled="f" stroked="f">
              <v:path arrowok="t"/>
              <v:textbox inset="0,0,0,0">
                <w:txbxContent>
                  <w:p w:rsidR="00780E67" w:rsidRDefault="00B81B8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31183">
                      <w:rPr>
                        <w:rFonts w:ascii="Calibri"/>
                        <w:noProof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86" w:rsidRDefault="00B81B86">
      <w:r>
        <w:separator/>
      </w:r>
    </w:p>
  </w:footnote>
  <w:footnote w:type="continuationSeparator" w:id="0">
    <w:p w:rsidR="00B81B86" w:rsidRDefault="00B8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F43"/>
    <w:multiLevelType w:val="hybridMultilevel"/>
    <w:tmpl w:val="EE362184"/>
    <w:lvl w:ilvl="0" w:tplc="4D88C6D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A686EE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1FE872B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F44EEC6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9B4D39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66A1AD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2BE983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7892E68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2CA813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3D07727"/>
    <w:multiLevelType w:val="hybridMultilevel"/>
    <w:tmpl w:val="AE406FC4"/>
    <w:lvl w:ilvl="0" w:tplc="129AFC4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561AB60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A1641E5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D6C83CF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FE4C6F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8B6203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58AAFB8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2F28A7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FB2D65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661648B"/>
    <w:multiLevelType w:val="hybridMultilevel"/>
    <w:tmpl w:val="C8EE0586"/>
    <w:lvl w:ilvl="0" w:tplc="2C38B8CE">
      <w:start w:val="11"/>
      <w:numFmt w:val="decimal"/>
      <w:lvlText w:val="%1."/>
      <w:lvlJc w:val="left"/>
      <w:pPr>
        <w:ind w:left="665" w:hanging="451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DC483AC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02A85AC8">
      <w:numFmt w:val="bullet"/>
      <w:lvlText w:val="•"/>
      <w:lvlJc w:val="left"/>
      <w:pPr>
        <w:ind w:left="660" w:hanging="226"/>
      </w:pPr>
      <w:rPr>
        <w:rFonts w:hint="default"/>
        <w:lang w:val="it-IT" w:eastAsia="en-US" w:bidi="ar-SA"/>
      </w:rPr>
    </w:lvl>
    <w:lvl w:ilvl="3" w:tplc="2D849E8E"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4" w:tplc="3B8E00FC">
      <w:numFmt w:val="bullet"/>
      <w:lvlText w:val="•"/>
      <w:lvlJc w:val="left"/>
      <w:pPr>
        <w:ind w:left="3276" w:hanging="226"/>
      </w:pPr>
      <w:rPr>
        <w:rFonts w:hint="default"/>
        <w:lang w:val="it-IT" w:eastAsia="en-US" w:bidi="ar-SA"/>
      </w:rPr>
    </w:lvl>
    <w:lvl w:ilvl="5" w:tplc="2F508ACE">
      <w:numFmt w:val="bullet"/>
      <w:lvlText w:val="•"/>
      <w:lvlJc w:val="left"/>
      <w:pPr>
        <w:ind w:left="4584" w:hanging="226"/>
      </w:pPr>
      <w:rPr>
        <w:rFonts w:hint="default"/>
        <w:lang w:val="it-IT" w:eastAsia="en-US" w:bidi="ar-SA"/>
      </w:rPr>
    </w:lvl>
    <w:lvl w:ilvl="6" w:tplc="8058226A">
      <w:numFmt w:val="bullet"/>
      <w:lvlText w:val="•"/>
      <w:lvlJc w:val="left"/>
      <w:pPr>
        <w:ind w:left="5893" w:hanging="226"/>
      </w:pPr>
      <w:rPr>
        <w:rFonts w:hint="default"/>
        <w:lang w:val="it-IT" w:eastAsia="en-US" w:bidi="ar-SA"/>
      </w:rPr>
    </w:lvl>
    <w:lvl w:ilvl="7" w:tplc="A1DC24C6"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 w:tplc="33BC1E3C">
      <w:numFmt w:val="bullet"/>
      <w:lvlText w:val="•"/>
      <w:lvlJc w:val="left"/>
      <w:pPr>
        <w:ind w:left="8509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3B7538C1"/>
    <w:multiLevelType w:val="hybridMultilevel"/>
    <w:tmpl w:val="F36658BC"/>
    <w:lvl w:ilvl="0" w:tplc="BA9EC7E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5D72325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9A031B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F042F1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BE803D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A52895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A9A711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0FE11C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E5D48E7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3ECC53E7"/>
    <w:multiLevelType w:val="hybridMultilevel"/>
    <w:tmpl w:val="1FC04B7E"/>
    <w:lvl w:ilvl="0" w:tplc="717C2CD4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16CB574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CDF81D52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4AD0663E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B5DC4CFE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296090B0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56ECFD26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4C3296F2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2EF85356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DC02E1F"/>
    <w:multiLevelType w:val="hybridMultilevel"/>
    <w:tmpl w:val="10862A0C"/>
    <w:lvl w:ilvl="0" w:tplc="8370CD8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460828C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21B0D36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B66015B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8548AEC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D1FE7860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5FAA8EA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18CA85B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22CC58D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59654ED"/>
    <w:multiLevelType w:val="multilevel"/>
    <w:tmpl w:val="CF92B666"/>
    <w:lvl w:ilvl="0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433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751" w:hanging="4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23" w:hanging="4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4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7" w:hanging="4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4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10" w:hanging="4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2" w:hanging="433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67"/>
    <w:rsid w:val="00431183"/>
    <w:rsid w:val="004A08D8"/>
    <w:rsid w:val="00780E67"/>
    <w:rsid w:val="00B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0233"/>
  <w15:docId w15:val="{0F8829AC-539F-4F3A-8703-360EE7D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katia</cp:lastModifiedBy>
  <cp:revision>2</cp:revision>
  <dcterms:created xsi:type="dcterms:W3CDTF">2024-02-06T13:20:00Z</dcterms:created>
  <dcterms:modified xsi:type="dcterms:W3CDTF">2024-02-06T13:20:00Z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