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03" w:rsidRDefault="00386103" w:rsidP="00386103">
      <w:pPr>
        <w:pStyle w:val="Intestazione"/>
        <w:spacing w:line="240" w:lineRule="auto"/>
        <w:jc w:val="center"/>
        <w:rPr>
          <w:b/>
          <w:color w:val="1F497D"/>
          <w:sz w:val="48"/>
          <w:szCs w:val="48"/>
        </w:rPr>
      </w:pPr>
      <w:r>
        <w:rPr>
          <w:b/>
          <w:color w:val="1F497D"/>
          <w:sz w:val="32"/>
          <w:szCs w:val="32"/>
        </w:rPr>
        <w:t>I</w:t>
      </w:r>
      <w:r>
        <w:rPr>
          <w:color w:val="1F497D"/>
          <w:sz w:val="32"/>
          <w:szCs w:val="32"/>
        </w:rPr>
        <w:t>stituto</w:t>
      </w:r>
      <w:r>
        <w:rPr>
          <w:b/>
          <w:color w:val="1F497D"/>
          <w:sz w:val="32"/>
          <w:szCs w:val="32"/>
        </w:rPr>
        <w:t xml:space="preserve"> C</w:t>
      </w:r>
      <w:r>
        <w:rPr>
          <w:color w:val="1F497D"/>
          <w:sz w:val="32"/>
          <w:szCs w:val="32"/>
        </w:rPr>
        <w:t>omprensivo</w:t>
      </w:r>
      <w:r>
        <w:rPr>
          <w:b/>
          <w:color w:val="1F497D"/>
          <w:sz w:val="32"/>
          <w:szCs w:val="32"/>
        </w:rPr>
        <w:t xml:space="preserve"> S</w:t>
      </w:r>
      <w:r>
        <w:rPr>
          <w:color w:val="1F497D"/>
          <w:sz w:val="32"/>
          <w:szCs w:val="32"/>
        </w:rPr>
        <w:t>tatale</w:t>
      </w:r>
    </w:p>
    <w:p w:rsidR="00386103" w:rsidRDefault="00386103" w:rsidP="00386103">
      <w:pPr>
        <w:pStyle w:val="Intestazione"/>
        <w:spacing w:line="240" w:lineRule="auto"/>
        <w:jc w:val="center"/>
        <w:rPr>
          <w:color w:val="000000"/>
          <w:sz w:val="20"/>
          <w:szCs w:val="20"/>
        </w:rPr>
      </w:pPr>
      <w:r>
        <w:rPr>
          <w:b/>
          <w:color w:val="1F497D"/>
          <w:sz w:val="48"/>
          <w:szCs w:val="48"/>
        </w:rPr>
        <w:t>“ITALO CALVINO”</w:t>
      </w:r>
      <w:r>
        <w:rPr>
          <w:b/>
          <w:color w:val="1F497D"/>
          <w:sz w:val="36"/>
          <w:szCs w:val="36"/>
        </w:rPr>
        <w:t xml:space="preserve"> </w:t>
      </w:r>
    </w:p>
    <w:p w:rsidR="00386103" w:rsidRDefault="00386103" w:rsidP="00386103">
      <w:pPr>
        <w:pStyle w:val="Intestazione"/>
        <w:spacing w:line="240" w:lineRule="auto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Via Bologna, 57 – 80010 VILLARICCA NA      </w:t>
      </w:r>
      <w:hyperlink r:id="rId7" w:history="1">
        <w:r w:rsidR="00EC1DB7" w:rsidRPr="00382511">
          <w:rPr>
            <w:rStyle w:val="Collegamentoipertestuale"/>
            <w:rFonts w:ascii="Arial" w:hAnsi="Arial" w:cs="Arial"/>
          </w:rPr>
          <w:t>http://www.calvinovillaricca.edu.it</w:t>
        </w:r>
      </w:hyperlink>
    </w:p>
    <w:p w:rsidR="00386103" w:rsidRDefault="00386103" w:rsidP="00386103">
      <w:pPr>
        <w:pStyle w:val="Intestazione"/>
        <w:spacing w:line="240" w:lineRule="auto"/>
        <w:jc w:val="center"/>
        <w:rPr>
          <w:sz w:val="20"/>
          <w:szCs w:val="20"/>
        </w:rPr>
      </w:pPr>
      <w:r w:rsidRPr="003A1BD3">
        <w:rPr>
          <w:sz w:val="20"/>
          <w:szCs w:val="20"/>
          <w:lang w:val="en-US"/>
        </w:rPr>
        <w:t xml:space="preserve">cod. </w:t>
      </w:r>
      <w:proofErr w:type="spellStart"/>
      <w:r w:rsidRPr="003A1BD3">
        <w:rPr>
          <w:sz w:val="20"/>
          <w:szCs w:val="20"/>
          <w:lang w:val="en-US"/>
        </w:rPr>
        <w:t>mecc</w:t>
      </w:r>
      <w:proofErr w:type="spellEnd"/>
      <w:r w:rsidRPr="003A1BD3">
        <w:rPr>
          <w:sz w:val="20"/>
          <w:szCs w:val="20"/>
          <w:lang w:val="en-US"/>
        </w:rPr>
        <w:t xml:space="preserve">. NAIC885001 – cod. </w:t>
      </w:r>
      <w:proofErr w:type="spellStart"/>
      <w:r w:rsidRPr="003A1BD3">
        <w:rPr>
          <w:sz w:val="20"/>
          <w:szCs w:val="20"/>
          <w:lang w:val="en-US"/>
        </w:rPr>
        <w:t>fisc</w:t>
      </w:r>
      <w:proofErr w:type="spellEnd"/>
      <w:r w:rsidRPr="003A1BD3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95020120630</w:t>
      </w:r>
    </w:p>
    <w:p w:rsidR="00252768" w:rsidRDefault="00252768" w:rsidP="00252768">
      <w:pPr>
        <w:pStyle w:val="Pidipagina"/>
        <w:pBdr>
          <w:bottom w:val="single" w:sz="4" w:space="1" w:color="auto"/>
        </w:pBdr>
        <w:jc w:val="center"/>
      </w:pPr>
      <w:r>
        <w:rPr>
          <w:sz w:val="20"/>
          <w:szCs w:val="20"/>
        </w:rPr>
        <w:t xml:space="preserve">e-mail: naic885001@istruzione.it – </w:t>
      </w:r>
      <w:proofErr w:type="spellStart"/>
      <w:r>
        <w:rPr>
          <w:sz w:val="20"/>
          <w:szCs w:val="20"/>
        </w:rPr>
        <w:t>p.e.c.</w:t>
      </w:r>
      <w:proofErr w:type="spellEnd"/>
      <w:r>
        <w:rPr>
          <w:sz w:val="20"/>
          <w:szCs w:val="20"/>
        </w:rPr>
        <w:t xml:space="preserve">: naic885001@pec.istruzione.it;    </w:t>
      </w:r>
      <w:proofErr w:type="spellStart"/>
      <w:r>
        <w:rPr>
          <w:sz w:val="20"/>
          <w:szCs w:val="20"/>
        </w:rPr>
        <w:t>tel.-fax</w:t>
      </w:r>
      <w:proofErr w:type="spellEnd"/>
      <w:r>
        <w:rPr>
          <w:sz w:val="20"/>
          <w:szCs w:val="20"/>
        </w:rPr>
        <w:t xml:space="preserve"> 081/818.16.85</w:t>
      </w:r>
    </w:p>
    <w:p w:rsidR="00386103" w:rsidRDefault="00386103" w:rsidP="00BA65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86103" w:rsidRDefault="00386103" w:rsidP="00BA65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86103" w:rsidRDefault="00386103" w:rsidP="00BA65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86103" w:rsidRDefault="00386103" w:rsidP="00BA65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86103" w:rsidRDefault="00386103" w:rsidP="00BB33BA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86103" w:rsidRDefault="00386103" w:rsidP="00BA65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86103" w:rsidRPr="003B43B2" w:rsidRDefault="00386103" w:rsidP="003B43B2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3655"/>
        </w:tabs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it-IT"/>
        </w:rPr>
      </w:pPr>
      <w:r w:rsidRPr="003B43B2">
        <w:rPr>
          <w:rFonts w:ascii="Times New Roman" w:eastAsia="Times New Roman" w:hAnsi="Times New Roman" w:cs="Times New Roman"/>
          <w:b/>
          <w:sz w:val="52"/>
          <w:szCs w:val="52"/>
          <w:lang w:eastAsia="it-IT"/>
        </w:rPr>
        <w:t>PIANO EDUCATIVO INDIVIDUALIZZATO</w:t>
      </w:r>
    </w:p>
    <w:p w:rsidR="00F21AC4" w:rsidRPr="003B43B2" w:rsidRDefault="0071685D" w:rsidP="003B43B2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36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3B43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</w:t>
      </w:r>
      <w:r w:rsidR="00F21AC4" w:rsidRPr="003B43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u base I.C.F.</w:t>
      </w:r>
    </w:p>
    <w:p w:rsidR="00386103" w:rsidRDefault="00386103" w:rsidP="00BA65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71685D" w:rsidRDefault="0071685D" w:rsidP="00BB33BA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71685D" w:rsidRDefault="0071685D" w:rsidP="0071685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71685D" w:rsidRDefault="0071685D" w:rsidP="0071685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71685D" w:rsidRPr="0071685D" w:rsidRDefault="0071685D" w:rsidP="0071685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1685D">
        <w:rPr>
          <w:rFonts w:ascii="Times New Roman" w:eastAsia="Times New Roman" w:hAnsi="Times New Roman" w:cs="Times New Roman"/>
          <w:sz w:val="28"/>
          <w:szCs w:val="28"/>
          <w:lang w:eastAsia="it-IT"/>
        </w:rPr>
        <w:t>Grado di Scuola: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______________________</w:t>
      </w:r>
    </w:p>
    <w:p w:rsidR="00386103" w:rsidRDefault="0071685D" w:rsidP="0071685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1685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</w:t>
      </w:r>
      <w:r w:rsidRPr="0071685D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</w:p>
    <w:p w:rsidR="00386103" w:rsidRDefault="00386103" w:rsidP="00BA65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86103" w:rsidRDefault="00386103" w:rsidP="00BA65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86103" w:rsidRPr="00BB33BA" w:rsidRDefault="006E2E93" w:rsidP="00BB33BA">
      <w:pPr>
        <w:tabs>
          <w:tab w:val="left" w:pos="198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ANNO SCOLASTICO  _______/_______</w:t>
      </w:r>
    </w:p>
    <w:p w:rsidR="00BB33BA" w:rsidRDefault="00BB33BA" w:rsidP="00BB33BA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847"/>
      </w:tblGrid>
      <w:tr w:rsidR="00324EB0" w:rsidRPr="00324EB0" w:rsidTr="004E6E56">
        <w:trPr>
          <w:trHeight w:val="553"/>
        </w:trPr>
        <w:tc>
          <w:tcPr>
            <w:tcW w:w="9847" w:type="dxa"/>
            <w:shd w:val="clear" w:color="auto" w:fill="EEECE1" w:themeFill="background2"/>
          </w:tcPr>
          <w:p w:rsidR="00324EB0" w:rsidRPr="00324EB0" w:rsidRDefault="00324EB0" w:rsidP="004E6E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EB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PROFILO DELL’ALUNNO</w:t>
            </w:r>
          </w:p>
        </w:tc>
      </w:tr>
      <w:tr w:rsidR="00324EB0" w:rsidTr="004E6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802"/>
        </w:trPr>
        <w:tc>
          <w:tcPr>
            <w:tcW w:w="9847" w:type="dxa"/>
          </w:tcPr>
          <w:p w:rsidR="00324EB0" w:rsidRPr="00BA6520" w:rsidRDefault="00324EB0" w:rsidP="004E6E5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  <w:rPr>
                <w:rFonts w:ascii="Times New Roman" w:hAnsi="Times New Roman"/>
              </w:rPr>
            </w:pPr>
          </w:p>
          <w:p w:rsidR="00324EB0" w:rsidRPr="00BA6520" w:rsidRDefault="00324EB0" w:rsidP="004E6E5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8" w:right="239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BA6520">
              <w:rPr>
                <w:rFonts w:ascii="Times New Roman" w:hAnsi="Times New Roman"/>
                <w:sz w:val="28"/>
                <w:szCs w:val="28"/>
              </w:rPr>
              <w:t>Alunno/a.........................</w:t>
            </w:r>
            <w:r w:rsidRPr="00BA6520"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..........</w:t>
            </w:r>
            <w:r w:rsidRPr="00BA6520"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</w:p>
          <w:p w:rsidR="00324EB0" w:rsidRPr="00BA6520" w:rsidRDefault="00324EB0" w:rsidP="004E6E5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8" w:right="2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Nato/a a .</w:t>
            </w:r>
            <w:r w:rsidRPr="00BA6520">
              <w:rPr>
                <w:rFonts w:ascii="Times New Roman" w:hAnsi="Times New Roman"/>
                <w:sz w:val="28"/>
                <w:szCs w:val="28"/>
              </w:rPr>
              <w:t>..................................</w:t>
            </w:r>
            <w:r w:rsidRPr="00BA6520">
              <w:rPr>
                <w:rFonts w:ascii="Times New Roman" w:hAnsi="Times New Roman"/>
                <w:spacing w:val="-27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hAnsi="Times New Roman"/>
                <w:sz w:val="28"/>
                <w:szCs w:val="28"/>
              </w:rPr>
              <w:t>il ..............................</w:t>
            </w:r>
            <w:r w:rsidRPr="00BA6520">
              <w:rPr>
                <w:rFonts w:ascii="Times New Roman" w:hAnsi="Times New Roman"/>
                <w:spacing w:val="-21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hAnsi="Times New Roman"/>
                <w:sz w:val="28"/>
                <w:szCs w:val="28"/>
              </w:rPr>
              <w:t>residente</w:t>
            </w:r>
            <w:r w:rsidRPr="00BA6520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hAnsi="Times New Roman"/>
                <w:sz w:val="28"/>
                <w:szCs w:val="28"/>
              </w:rPr>
              <w:t xml:space="preserve">a ............................. </w:t>
            </w:r>
          </w:p>
          <w:p w:rsidR="00324EB0" w:rsidRPr="00BA6520" w:rsidRDefault="00324EB0" w:rsidP="004E6E5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8" w:right="2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520">
              <w:rPr>
                <w:rFonts w:ascii="Times New Roman" w:hAnsi="Times New Roman"/>
                <w:sz w:val="28"/>
                <w:szCs w:val="28"/>
              </w:rPr>
              <w:t xml:space="preserve">Via </w:t>
            </w:r>
            <w:r w:rsidRPr="00BA6520">
              <w:rPr>
                <w:rFonts w:ascii="Times New Roman" w:hAnsi="Times New Roman"/>
                <w:w w:val="99"/>
                <w:sz w:val="28"/>
                <w:szCs w:val="28"/>
              </w:rPr>
              <w:t>...........</w:t>
            </w:r>
            <w:r w:rsidRPr="00BA6520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.</w:t>
            </w:r>
            <w:r w:rsidRPr="00BA6520">
              <w:rPr>
                <w:rFonts w:ascii="Times New Roman" w:hAnsi="Times New Roman"/>
                <w:w w:val="99"/>
                <w:sz w:val="28"/>
                <w:szCs w:val="28"/>
              </w:rPr>
              <w:t>............................................</w:t>
            </w:r>
            <w:r w:rsidRPr="00BA6520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.</w:t>
            </w:r>
            <w:r w:rsidRPr="00BA6520">
              <w:rPr>
                <w:rFonts w:ascii="Times New Roman" w:hAnsi="Times New Roman"/>
                <w:w w:val="99"/>
                <w:sz w:val="28"/>
                <w:szCs w:val="28"/>
              </w:rPr>
              <w:t>......</w:t>
            </w:r>
            <w:r w:rsidRPr="00BA6520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hAnsi="Times New Roman"/>
                <w:sz w:val="28"/>
                <w:szCs w:val="28"/>
              </w:rPr>
              <w:t>n</w:t>
            </w:r>
            <w:r w:rsidRPr="00BA652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hAnsi="Times New Roman"/>
                <w:sz w:val="28"/>
                <w:szCs w:val="28"/>
              </w:rPr>
              <w:t>.................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hAnsi="Times New Roman"/>
                <w:sz w:val="28"/>
                <w:szCs w:val="28"/>
              </w:rPr>
              <w:t>T</w:t>
            </w:r>
            <w:r w:rsidRPr="00BA6520">
              <w:rPr>
                <w:rFonts w:ascii="Times New Roman" w:hAnsi="Times New Roman"/>
                <w:spacing w:val="-1"/>
                <w:sz w:val="28"/>
                <w:szCs w:val="28"/>
              </w:rPr>
              <w:t>e</w:t>
            </w:r>
            <w:r w:rsidRPr="00BA6520">
              <w:rPr>
                <w:rFonts w:ascii="Times New Roman" w:hAnsi="Times New Roman"/>
                <w:sz w:val="28"/>
                <w:szCs w:val="28"/>
              </w:rPr>
              <w:t>l. .........</w:t>
            </w:r>
            <w:r w:rsidRPr="00BA6520"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 w:rsidRPr="00BA6520">
              <w:rPr>
                <w:rFonts w:ascii="Times New Roman" w:hAnsi="Times New Roman"/>
                <w:sz w:val="28"/>
                <w:szCs w:val="28"/>
              </w:rPr>
              <w:t>....................</w:t>
            </w:r>
          </w:p>
          <w:p w:rsidR="00324EB0" w:rsidRPr="00BA6520" w:rsidRDefault="00324EB0" w:rsidP="004E6E56">
            <w:pPr>
              <w:widowControl w:val="0"/>
              <w:autoSpaceDE w:val="0"/>
              <w:autoSpaceDN w:val="0"/>
              <w:adjustRightInd w:val="0"/>
              <w:spacing w:before="7" w:line="280" w:lineRule="exact"/>
              <w:ind w:left="108" w:right="239"/>
              <w:rPr>
                <w:rFonts w:ascii="Times New Roman" w:hAnsi="Times New Roman"/>
                <w:sz w:val="28"/>
                <w:szCs w:val="28"/>
              </w:rPr>
            </w:pPr>
          </w:p>
          <w:p w:rsidR="00324EB0" w:rsidRPr="00BA6520" w:rsidRDefault="00324EB0" w:rsidP="004E6E56">
            <w:pPr>
              <w:widowControl w:val="0"/>
              <w:autoSpaceDE w:val="0"/>
              <w:autoSpaceDN w:val="0"/>
              <w:adjustRightInd w:val="0"/>
              <w:spacing w:line="359" w:lineRule="auto"/>
              <w:ind w:left="108" w:right="239"/>
              <w:rPr>
                <w:rFonts w:ascii="Times New Roman" w:hAnsi="Times New Roman"/>
                <w:sz w:val="28"/>
                <w:szCs w:val="28"/>
              </w:rPr>
            </w:pPr>
            <w:r w:rsidRPr="00BA6520">
              <w:rPr>
                <w:rFonts w:ascii="Times New Roman" w:hAnsi="Times New Roman"/>
                <w:sz w:val="28"/>
                <w:szCs w:val="28"/>
              </w:rPr>
              <w:t>Classe ..........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......................  sezione </w:t>
            </w:r>
            <w:r w:rsidRPr="00BA6520">
              <w:rPr>
                <w:rFonts w:ascii="Times New Roman" w:hAnsi="Times New Roman"/>
                <w:sz w:val="28"/>
                <w:szCs w:val="28"/>
              </w:rPr>
              <w:t>......</w:t>
            </w:r>
            <w:r w:rsidRPr="00BA6520"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 w:rsidRPr="00BA6520">
              <w:rPr>
                <w:rFonts w:ascii="Times New Roman" w:hAnsi="Times New Roman"/>
                <w:sz w:val="28"/>
                <w:szCs w:val="28"/>
              </w:rPr>
              <w:t xml:space="preserve">............................... </w:t>
            </w:r>
          </w:p>
          <w:p w:rsidR="00324EB0" w:rsidRDefault="00324EB0" w:rsidP="004E6E56">
            <w:pPr>
              <w:widowControl w:val="0"/>
              <w:tabs>
                <w:tab w:val="left" w:pos="3640"/>
                <w:tab w:val="left" w:pos="4360"/>
                <w:tab w:val="left" w:pos="6480"/>
                <w:tab w:val="left" w:pos="7180"/>
              </w:tabs>
              <w:autoSpaceDE w:val="0"/>
              <w:autoSpaceDN w:val="0"/>
              <w:adjustRightInd w:val="0"/>
              <w:spacing w:before="7" w:line="359" w:lineRule="auto"/>
              <w:ind w:left="108" w:right="239"/>
              <w:rPr>
                <w:rFonts w:ascii="Times New Roman" w:hAnsi="Times New Roman"/>
                <w:sz w:val="28"/>
                <w:szCs w:val="28"/>
              </w:rPr>
            </w:pPr>
          </w:p>
          <w:p w:rsidR="00324EB0" w:rsidRPr="00BA6520" w:rsidRDefault="00324EB0" w:rsidP="004E6E56">
            <w:pPr>
              <w:widowControl w:val="0"/>
              <w:tabs>
                <w:tab w:val="left" w:pos="3640"/>
                <w:tab w:val="left" w:pos="4360"/>
                <w:tab w:val="left" w:pos="6480"/>
                <w:tab w:val="left" w:pos="7180"/>
              </w:tabs>
              <w:autoSpaceDE w:val="0"/>
              <w:autoSpaceDN w:val="0"/>
              <w:adjustRightInd w:val="0"/>
              <w:spacing w:before="7" w:line="359" w:lineRule="auto"/>
              <w:ind w:left="108" w:right="239"/>
              <w:rPr>
                <w:rFonts w:ascii="Times New Roman" w:hAnsi="Times New Roman"/>
                <w:sz w:val="28"/>
                <w:szCs w:val="28"/>
              </w:rPr>
            </w:pPr>
            <w:r w:rsidRPr="00BA6520">
              <w:rPr>
                <w:rFonts w:ascii="Times New Roman" w:hAnsi="Times New Roman"/>
                <w:sz w:val="28"/>
                <w:szCs w:val="28"/>
              </w:rPr>
              <w:t>Te</w:t>
            </w:r>
            <w:r w:rsidRPr="00BA6520">
              <w:rPr>
                <w:rFonts w:ascii="Times New Roman" w:hAnsi="Times New Roman"/>
                <w:spacing w:val="-2"/>
                <w:sz w:val="28"/>
                <w:szCs w:val="28"/>
              </w:rPr>
              <w:t>m</w:t>
            </w:r>
            <w:r w:rsidRPr="00BA6520">
              <w:rPr>
                <w:rFonts w:ascii="Times New Roman" w:hAnsi="Times New Roman"/>
                <w:sz w:val="28"/>
                <w:szCs w:val="28"/>
              </w:rPr>
              <w:t>po</w:t>
            </w:r>
            <w:r w:rsidRPr="00BA65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hAnsi="Times New Roman"/>
                <w:spacing w:val="2"/>
                <w:sz w:val="28"/>
                <w:szCs w:val="28"/>
              </w:rPr>
              <w:t>s</w:t>
            </w:r>
            <w:r w:rsidRPr="00BA6520">
              <w:rPr>
                <w:rFonts w:ascii="Times New Roman" w:hAnsi="Times New Roman"/>
                <w:spacing w:val="1"/>
                <w:sz w:val="28"/>
                <w:szCs w:val="28"/>
              </w:rPr>
              <w:t>c</w:t>
            </w:r>
            <w:r w:rsidRPr="00BA6520">
              <w:rPr>
                <w:rFonts w:ascii="Times New Roman" w:hAnsi="Times New Roman"/>
                <w:sz w:val="28"/>
                <w:szCs w:val="28"/>
              </w:rPr>
              <w:t>uola</w:t>
            </w:r>
            <w:r w:rsidRPr="00BA652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hAnsi="Times New Roman"/>
                <w:sz w:val="28"/>
                <w:szCs w:val="28"/>
              </w:rPr>
              <w:t>frequentato</w:t>
            </w:r>
            <w:r w:rsidRPr="00BA6520">
              <w:rPr>
                <w:rFonts w:ascii="Times New Roman" w:hAnsi="Times New Roman"/>
                <w:sz w:val="28"/>
                <w:szCs w:val="28"/>
              </w:rPr>
              <w:tab/>
              <w:t>(ore</w:t>
            </w:r>
            <w:r w:rsidRPr="00BA65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hAnsi="Times New Roman"/>
                <w:sz w:val="28"/>
                <w:szCs w:val="28"/>
              </w:rPr>
              <w:t>settima</w:t>
            </w:r>
            <w:r w:rsidRPr="00BA6520">
              <w:rPr>
                <w:rFonts w:ascii="Times New Roman" w:hAnsi="Times New Roman"/>
                <w:spacing w:val="2"/>
                <w:sz w:val="28"/>
                <w:szCs w:val="28"/>
              </w:rPr>
              <w:t>n</w:t>
            </w:r>
            <w:r w:rsidRPr="00BA6520">
              <w:rPr>
                <w:rFonts w:ascii="Times New Roman" w:hAnsi="Times New Roman"/>
                <w:sz w:val="28"/>
                <w:szCs w:val="28"/>
              </w:rPr>
              <w:t>ali)</w:t>
            </w:r>
            <w:r w:rsidRPr="00BA6520">
              <w:rPr>
                <w:rFonts w:ascii="Times New Roman" w:hAnsi="Times New Roman"/>
                <w:sz w:val="28"/>
                <w:szCs w:val="28"/>
              </w:rPr>
              <w:tab/>
              <w:t>n.</w:t>
            </w:r>
            <w:r w:rsidRPr="00BA652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hAnsi="Times New Roman"/>
                <w:sz w:val="28"/>
                <w:szCs w:val="28"/>
              </w:rPr>
              <w:t>ore</w:t>
            </w:r>
            <w:r w:rsidRPr="00BA65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hAnsi="Times New Roman"/>
                <w:sz w:val="28"/>
                <w:szCs w:val="28"/>
              </w:rPr>
              <w:t>.</w:t>
            </w:r>
            <w:r w:rsidRPr="00BA6520">
              <w:rPr>
                <w:rFonts w:ascii="Times New Roman" w:hAnsi="Times New Roman"/>
                <w:spacing w:val="2"/>
                <w:sz w:val="28"/>
                <w:szCs w:val="28"/>
              </w:rPr>
              <w:t>.</w:t>
            </w:r>
            <w:r w:rsidRPr="00BA6520">
              <w:rPr>
                <w:rFonts w:ascii="Times New Roman" w:hAnsi="Times New Roman"/>
                <w:sz w:val="28"/>
                <w:szCs w:val="28"/>
              </w:rPr>
              <w:t>...............</w:t>
            </w:r>
          </w:p>
          <w:p w:rsidR="00324EB0" w:rsidRDefault="00324EB0" w:rsidP="004E6E56">
            <w:pPr>
              <w:widowControl w:val="0"/>
              <w:tabs>
                <w:tab w:val="left" w:pos="3640"/>
                <w:tab w:val="left" w:pos="4360"/>
                <w:tab w:val="left" w:pos="6480"/>
                <w:tab w:val="left" w:pos="7180"/>
              </w:tabs>
              <w:autoSpaceDE w:val="0"/>
              <w:autoSpaceDN w:val="0"/>
              <w:adjustRightInd w:val="0"/>
              <w:spacing w:before="7" w:line="359" w:lineRule="auto"/>
              <w:ind w:left="108" w:right="239"/>
              <w:rPr>
                <w:rFonts w:ascii="Times New Roman" w:hAnsi="Times New Roman"/>
              </w:rPr>
            </w:pPr>
            <w:r w:rsidRPr="00BA6520">
              <w:rPr>
                <w:rFonts w:ascii="Times New Roman" w:hAnsi="Times New Roman"/>
                <w:sz w:val="28"/>
                <w:szCs w:val="28"/>
              </w:rPr>
              <w:t>Frequenza</w:t>
            </w:r>
            <w:r w:rsidRPr="00BA652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hAnsi="Times New Roman"/>
                <w:sz w:val="28"/>
                <w:szCs w:val="28"/>
              </w:rPr>
              <w:t>scolastica:</w:t>
            </w:r>
            <w:r w:rsidRPr="00BA6520">
              <w:rPr>
                <w:rFonts w:ascii="Times New Roman" w:hAnsi="Times New Roman"/>
                <w:sz w:val="28"/>
                <w:szCs w:val="28"/>
              </w:rPr>
              <w:tab/>
            </w:r>
            <w:r w:rsidRPr="00BA6520">
              <w:rPr>
                <w:rFonts w:ascii="Times New Roman" w:hAnsi="Times New Roman"/>
                <w:sz w:val="28"/>
                <w:szCs w:val="28"/>
              </w:rPr>
              <w:tab/>
            </w:r>
            <w:r w:rsidRPr="00BA6520">
              <w:rPr>
                <w:rFonts w:ascii="Times New Roman" w:hAnsi="Times New Roman"/>
                <w:i/>
                <w:iCs/>
                <w:sz w:val="28"/>
                <w:szCs w:val="28"/>
              </w:rPr>
              <w:t>saltuaria</w:t>
            </w:r>
            <w:r w:rsidRPr="00BA6520">
              <w:rPr>
                <w:rFonts w:ascii="Monotype Corsiva" w:hAnsi="Monotype Corsiva" w:cs="Monotype Corsiva"/>
                <w:sz w:val="29"/>
                <w:szCs w:val="29"/>
              </w:rPr>
              <w:tab/>
            </w:r>
            <w:r w:rsidRPr="00BA6520">
              <w:rPr>
                <w:rFonts w:ascii="Times New Roman" w:hAnsi="Times New Roman"/>
                <w:i/>
                <w:iCs/>
                <w:sz w:val="28"/>
                <w:szCs w:val="28"/>
              </w:rPr>
              <w:t>regolare</w:t>
            </w:r>
            <w:r w:rsidRPr="00BA6520">
              <w:rPr>
                <w:rFonts w:ascii="Times New Roman" w:hAnsi="Times New Roman"/>
                <w:i/>
                <w:iCs/>
                <w:spacing w:val="-10"/>
                <w:sz w:val="28"/>
                <w:szCs w:val="28"/>
              </w:rPr>
              <w:t xml:space="preserve"> </w:t>
            </w:r>
          </w:p>
        </w:tc>
      </w:tr>
      <w:tr w:rsidR="004E6E56" w:rsidTr="004E6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30"/>
        </w:trPr>
        <w:tc>
          <w:tcPr>
            <w:tcW w:w="9847" w:type="dxa"/>
          </w:tcPr>
          <w:p w:rsidR="004E6E56" w:rsidRPr="00BA6520" w:rsidRDefault="004E6E56" w:rsidP="004E6E56">
            <w:pPr>
              <w:widowControl w:val="0"/>
              <w:tabs>
                <w:tab w:val="left" w:pos="0"/>
                <w:tab w:val="left" w:pos="4253"/>
                <w:tab w:val="left" w:pos="5245"/>
              </w:tabs>
              <w:autoSpaceDE w:val="0"/>
              <w:autoSpaceDN w:val="0"/>
              <w:adjustRightInd w:val="0"/>
              <w:spacing w:before="7" w:line="359" w:lineRule="auto"/>
              <w:ind w:left="108" w:right="239"/>
              <w:rPr>
                <w:rFonts w:ascii="Monotype Corsiva" w:hAnsi="Monotype Corsiva" w:cs="Monotype Corsiva"/>
              </w:rPr>
            </w:pPr>
            <w:r w:rsidRPr="00BA652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E6E56" w:rsidRPr="00BA6520" w:rsidRDefault="004E6E56" w:rsidP="004E6E56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ind w:left="108" w:right="239"/>
              <w:rPr>
                <w:rFonts w:ascii="Monotype Corsiva" w:hAnsi="Monotype Corsiva" w:cs="Monotype Corsiva"/>
                <w:sz w:val="28"/>
                <w:szCs w:val="28"/>
              </w:rPr>
            </w:pPr>
          </w:p>
          <w:p w:rsidR="004E6E56" w:rsidRPr="003B43B2" w:rsidRDefault="004E6E56" w:rsidP="004E6E56">
            <w:pPr>
              <w:widowControl w:val="0"/>
              <w:autoSpaceDE w:val="0"/>
              <w:autoSpaceDN w:val="0"/>
              <w:adjustRightInd w:val="0"/>
              <w:ind w:left="108" w:right="2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43B2">
              <w:rPr>
                <w:rFonts w:ascii="Times New Roman" w:hAnsi="Times New Roman"/>
                <w:b/>
                <w:bCs/>
                <w:sz w:val="28"/>
                <w:szCs w:val="28"/>
              </w:rPr>
              <w:t>Diagnosi funzionale e codice ICD-10</w:t>
            </w:r>
          </w:p>
          <w:p w:rsidR="004E6E56" w:rsidRPr="00BA6520" w:rsidRDefault="004E6E56" w:rsidP="004E6E56">
            <w:pPr>
              <w:widowControl w:val="0"/>
              <w:autoSpaceDE w:val="0"/>
              <w:autoSpaceDN w:val="0"/>
              <w:adjustRightInd w:val="0"/>
              <w:spacing w:before="1"/>
              <w:ind w:left="108" w:right="2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</w:p>
          <w:p w:rsidR="004E6E56" w:rsidRPr="00BA6520" w:rsidRDefault="004E6E56" w:rsidP="004E6E56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ind w:left="108" w:right="239"/>
              <w:rPr>
                <w:rFonts w:ascii="Times New Roman" w:hAnsi="Times New Roman"/>
                <w:sz w:val="13"/>
                <w:szCs w:val="13"/>
              </w:rPr>
            </w:pPr>
          </w:p>
          <w:p w:rsidR="004E6E56" w:rsidRPr="00BA6520" w:rsidRDefault="004E6E56" w:rsidP="004E6E5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108" w:right="2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:rsidR="004E6E56" w:rsidRPr="00BA6520" w:rsidRDefault="004E6E56" w:rsidP="004E6E56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ind w:left="108" w:right="239"/>
              <w:rPr>
                <w:rFonts w:ascii="Times New Roman" w:hAnsi="Times New Roman"/>
                <w:sz w:val="13"/>
                <w:szCs w:val="13"/>
              </w:rPr>
            </w:pPr>
          </w:p>
          <w:p w:rsidR="004E6E56" w:rsidRPr="00BA6520" w:rsidRDefault="004E6E56" w:rsidP="004E6E56">
            <w:pPr>
              <w:widowControl w:val="0"/>
              <w:autoSpaceDE w:val="0"/>
              <w:autoSpaceDN w:val="0"/>
              <w:adjustRightInd w:val="0"/>
              <w:ind w:left="108" w:right="2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:rsidR="004E6E56" w:rsidRPr="00BA6520" w:rsidRDefault="004E6E56" w:rsidP="004E6E56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ind w:left="108" w:right="239"/>
              <w:rPr>
                <w:rFonts w:ascii="Times New Roman" w:hAnsi="Times New Roman"/>
                <w:sz w:val="13"/>
                <w:szCs w:val="13"/>
              </w:rPr>
            </w:pPr>
          </w:p>
          <w:p w:rsidR="004E6E56" w:rsidRPr="00BA6520" w:rsidRDefault="004E6E56" w:rsidP="004E6E56">
            <w:pPr>
              <w:widowControl w:val="0"/>
              <w:autoSpaceDE w:val="0"/>
              <w:autoSpaceDN w:val="0"/>
              <w:adjustRightInd w:val="0"/>
              <w:ind w:left="108" w:right="2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2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:rsidR="004E6E56" w:rsidRPr="00BA6520" w:rsidRDefault="004E6E56" w:rsidP="004E6E56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:rsidR="004E6E56" w:rsidRDefault="004E6E56" w:rsidP="004E6E5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E56" w:rsidTr="004E6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10"/>
        </w:trPr>
        <w:tc>
          <w:tcPr>
            <w:tcW w:w="9847" w:type="dxa"/>
          </w:tcPr>
          <w:p w:rsidR="004E6E56" w:rsidRPr="00BA6520" w:rsidRDefault="004E6E56" w:rsidP="004E6E5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  <w:rPr>
                <w:rFonts w:ascii="Times New Roman" w:hAnsi="Times New Roman"/>
              </w:rPr>
            </w:pPr>
          </w:p>
          <w:p w:rsidR="004E6E56" w:rsidRDefault="004E6E56" w:rsidP="004E6E56">
            <w:pPr>
              <w:widowControl w:val="0"/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</w:rPr>
            </w:pPr>
            <w:r w:rsidRPr="003B43B2">
              <w:rPr>
                <w:rFonts w:ascii="Times New Roman" w:hAnsi="Times New Roman"/>
                <w:b/>
                <w:bCs/>
                <w:sz w:val="28"/>
                <w:szCs w:val="28"/>
              </w:rPr>
              <w:t>CONTE</w:t>
            </w:r>
            <w:r w:rsidRPr="003B43B2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S</w:t>
            </w:r>
            <w:r w:rsidRPr="003B43B2">
              <w:rPr>
                <w:rFonts w:ascii="Times New Roman" w:hAnsi="Times New Roman"/>
                <w:b/>
                <w:bCs/>
                <w:sz w:val="28"/>
                <w:szCs w:val="28"/>
              </w:rPr>
              <w:t>TO</w:t>
            </w:r>
            <w:r w:rsidRPr="003B43B2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 xml:space="preserve"> </w:t>
            </w:r>
            <w:r w:rsidRPr="003B43B2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S</w:t>
            </w:r>
            <w:r w:rsidRPr="003B43B2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OC</w:t>
            </w:r>
            <w:r w:rsidRPr="003B43B2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I</w:t>
            </w:r>
            <w:r w:rsidRPr="003B43B2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O-FAM</w:t>
            </w:r>
            <w:r w:rsidRPr="003B43B2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I</w:t>
            </w:r>
            <w:r w:rsidRPr="003B43B2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LIARE</w:t>
            </w:r>
          </w:p>
        </w:tc>
      </w:tr>
      <w:tr w:rsidR="004E6E56" w:rsidTr="004E6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730"/>
        </w:trPr>
        <w:tc>
          <w:tcPr>
            <w:tcW w:w="9847" w:type="dxa"/>
          </w:tcPr>
          <w:p w:rsidR="004E6E56" w:rsidRPr="00BA6520" w:rsidRDefault="004E6E56" w:rsidP="004E6E56">
            <w:pPr>
              <w:widowControl w:val="0"/>
              <w:autoSpaceDE w:val="0"/>
              <w:autoSpaceDN w:val="0"/>
              <w:adjustRightInd w:val="0"/>
              <w:spacing w:before="1" w:line="110" w:lineRule="exact"/>
              <w:ind w:left="108"/>
              <w:rPr>
                <w:rFonts w:ascii="Times New Roman" w:hAnsi="Times New Roman"/>
                <w:sz w:val="11"/>
                <w:szCs w:val="11"/>
              </w:rPr>
            </w:pPr>
          </w:p>
          <w:p w:rsidR="004E6E56" w:rsidRPr="00BA6520" w:rsidRDefault="004E6E56" w:rsidP="004E6E5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4E6E56" w:rsidRPr="00BA6520" w:rsidRDefault="004E6E56" w:rsidP="004E6E56">
            <w:pPr>
              <w:widowControl w:val="0"/>
              <w:tabs>
                <w:tab w:val="left" w:pos="460"/>
                <w:tab w:val="left" w:pos="3640"/>
                <w:tab w:val="left" w:pos="4360"/>
              </w:tabs>
              <w:autoSpaceDE w:val="0"/>
              <w:autoSpaceDN w:val="0"/>
              <w:adjustRightInd w:val="0"/>
              <w:spacing w:line="276" w:lineRule="auto"/>
              <w:ind w:left="108" w:right="4914"/>
              <w:jc w:val="both"/>
              <w:rPr>
                <w:rFonts w:ascii="Times New Roman" w:eastAsia="PMingLiU" w:hAnsi="Times New Roman"/>
                <w:sz w:val="28"/>
                <w:szCs w:val="28"/>
              </w:rPr>
            </w:pP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L’alunno/a</w:t>
            </w:r>
            <w:r w:rsidRPr="00BA6520">
              <w:rPr>
                <w:rFonts w:ascii="Times New Roman" w:eastAsia="PMingLiU" w:hAnsi="Times New Roman"/>
                <w:spacing w:val="-10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vive</w:t>
            </w:r>
            <w:r w:rsidRPr="00BA6520">
              <w:rPr>
                <w:rFonts w:ascii="Times New Roman" w:eastAsia="PMingLiU" w:hAnsi="Times New Roman"/>
                <w:spacing w:val="-4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in</w:t>
            </w:r>
            <w:r w:rsidRPr="00BA6520">
              <w:rPr>
                <w:rFonts w:ascii="Times New Roman" w:eastAsia="PMingLiU" w:hAnsi="Times New Roman"/>
                <w:spacing w:val="-2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famiglia?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ab/>
            </w:r>
            <w:r w:rsidRPr="00BA6520">
              <w:rPr>
                <w:rFonts w:ascii="Times New Roman" w:eastAsia="PMingLiU" w:hAnsi="Times New Roman"/>
                <w:i/>
                <w:iCs/>
                <w:sz w:val="28"/>
                <w:szCs w:val="28"/>
              </w:rPr>
              <w:t>Si</w:t>
            </w:r>
            <w:r w:rsidRPr="00BA6520">
              <w:rPr>
                <w:rFonts w:ascii="Times New Roman" w:eastAsia="PMingLiU" w:hAnsi="Times New Roman"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ab/>
            </w:r>
            <w:r w:rsidRPr="00BA6520">
              <w:rPr>
                <w:rFonts w:ascii="Times New Roman" w:eastAsia="PMingLiU" w:hAnsi="Times New Roman"/>
                <w:i/>
                <w:iCs/>
                <w:sz w:val="28"/>
                <w:szCs w:val="28"/>
              </w:rPr>
              <w:t>No</w:t>
            </w:r>
            <w:r w:rsidRPr="00BA6520">
              <w:rPr>
                <w:rFonts w:ascii="Times New Roman" w:eastAsia="PMingLiU" w:hAnsi="Times New Roman"/>
                <w:i/>
                <w:iCs/>
                <w:spacing w:val="-3"/>
                <w:sz w:val="28"/>
                <w:szCs w:val="28"/>
              </w:rPr>
              <w:t xml:space="preserve"> </w:t>
            </w:r>
          </w:p>
          <w:p w:rsidR="004E6E56" w:rsidRPr="00BA6520" w:rsidRDefault="004E6E56" w:rsidP="004E6E56">
            <w:pPr>
              <w:widowControl w:val="0"/>
              <w:autoSpaceDE w:val="0"/>
              <w:autoSpaceDN w:val="0"/>
              <w:adjustRightInd w:val="0"/>
              <w:spacing w:before="3" w:line="276" w:lineRule="auto"/>
              <w:ind w:left="108"/>
              <w:rPr>
                <w:rFonts w:ascii="Times New Roman" w:eastAsia="PMingLiU" w:hAnsi="Times New Roman"/>
                <w:sz w:val="28"/>
                <w:szCs w:val="28"/>
              </w:rPr>
            </w:pPr>
          </w:p>
          <w:p w:rsidR="004E6E56" w:rsidRPr="00BA6520" w:rsidRDefault="004E6E56" w:rsidP="004E6E5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-20"/>
              <w:rPr>
                <w:rFonts w:ascii="Times New Roman" w:eastAsia="PMingLiU" w:hAnsi="Times New Roman"/>
                <w:sz w:val="28"/>
                <w:szCs w:val="28"/>
              </w:rPr>
            </w:pP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se</w:t>
            </w:r>
            <w:r w:rsidRPr="00BA6520">
              <w:rPr>
                <w:rFonts w:ascii="Times New Roman" w:eastAsia="PMingLiU" w:hAnsi="Times New Roman"/>
                <w:spacing w:val="-2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no,</w:t>
            </w:r>
            <w:r w:rsidRPr="00BA6520">
              <w:rPr>
                <w:rFonts w:ascii="Times New Roman" w:eastAsia="PMingLiU" w:hAnsi="Times New Roman"/>
                <w:spacing w:val="-3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dove?</w:t>
            </w:r>
            <w:r w:rsidRPr="00BA6520">
              <w:rPr>
                <w:rFonts w:ascii="Times New Roman" w:eastAsia="PMingLiU" w:hAnsi="Times New Roman"/>
                <w:spacing w:val="-6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................</w:t>
            </w:r>
            <w:r w:rsidRPr="00BA6520">
              <w:rPr>
                <w:rFonts w:ascii="Times New Roman" w:eastAsia="PMingLiU" w:hAnsi="Times New Roman"/>
                <w:spacing w:val="-1"/>
                <w:sz w:val="28"/>
                <w:szCs w:val="28"/>
              </w:rPr>
              <w:t>.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...................</w:t>
            </w:r>
            <w:r w:rsidRPr="00BA6520">
              <w:rPr>
                <w:rFonts w:ascii="Times New Roman" w:eastAsia="PMingLiU" w:hAnsi="Times New Roman"/>
                <w:spacing w:val="-1"/>
                <w:sz w:val="28"/>
                <w:szCs w:val="28"/>
              </w:rPr>
              <w:t>.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...................</w:t>
            </w:r>
            <w:r w:rsidRPr="00BA6520">
              <w:rPr>
                <w:rFonts w:ascii="Times New Roman" w:eastAsia="PMingLiU" w:hAnsi="Times New Roman"/>
                <w:spacing w:val="-1"/>
                <w:sz w:val="28"/>
                <w:szCs w:val="28"/>
              </w:rPr>
              <w:t>.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...................</w:t>
            </w:r>
            <w:r w:rsidRPr="00BA6520">
              <w:rPr>
                <w:rFonts w:ascii="Times New Roman" w:eastAsia="PMingLiU" w:hAnsi="Times New Roman"/>
                <w:spacing w:val="-1"/>
                <w:sz w:val="28"/>
                <w:szCs w:val="28"/>
              </w:rPr>
              <w:t>.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...............</w:t>
            </w:r>
          </w:p>
          <w:p w:rsidR="004E6E56" w:rsidRPr="00BA6520" w:rsidRDefault="004E6E56" w:rsidP="004E6E56">
            <w:pPr>
              <w:widowControl w:val="0"/>
              <w:autoSpaceDE w:val="0"/>
              <w:autoSpaceDN w:val="0"/>
              <w:adjustRightInd w:val="0"/>
              <w:spacing w:before="6" w:line="276" w:lineRule="auto"/>
              <w:ind w:left="108"/>
              <w:rPr>
                <w:rFonts w:ascii="Times New Roman" w:eastAsia="PMingLiU" w:hAnsi="Times New Roman"/>
                <w:sz w:val="28"/>
                <w:szCs w:val="28"/>
              </w:rPr>
            </w:pPr>
          </w:p>
          <w:p w:rsidR="004E6E56" w:rsidRPr="00BA6520" w:rsidRDefault="004E6E56" w:rsidP="004E6E56">
            <w:pPr>
              <w:widowControl w:val="0"/>
              <w:tabs>
                <w:tab w:val="left" w:pos="46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108" w:right="2408"/>
              <w:jc w:val="both"/>
              <w:rPr>
                <w:rFonts w:ascii="Times New Roman" w:eastAsia="PMingLiU" w:hAnsi="Times New Roman"/>
                <w:sz w:val="28"/>
                <w:szCs w:val="28"/>
              </w:rPr>
            </w:pP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Il pomeriggio</w:t>
            </w:r>
            <w:r w:rsidRPr="00BA6520">
              <w:rPr>
                <w:rFonts w:ascii="Times New Roman" w:eastAsia="PMingLiU" w:hAnsi="Times New Roman"/>
                <w:spacing w:val="-11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frequenta</w:t>
            </w:r>
            <w:r w:rsidRPr="00BA6520">
              <w:rPr>
                <w:rFonts w:ascii="Times New Roman" w:eastAsia="PMingLiU" w:hAnsi="Times New Roman"/>
                <w:spacing w:val="-10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altre</w:t>
            </w:r>
            <w:r w:rsidRPr="00BA6520">
              <w:rPr>
                <w:rFonts w:ascii="Times New Roman" w:eastAsia="PMingLiU" w:hAnsi="Times New Roman"/>
                <w:spacing w:val="-4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struttu</w:t>
            </w:r>
            <w:r w:rsidRPr="00BA6520">
              <w:rPr>
                <w:rFonts w:ascii="Times New Roman" w:eastAsia="PMingLiU" w:hAnsi="Times New Roman"/>
                <w:spacing w:val="-1"/>
                <w:sz w:val="28"/>
                <w:szCs w:val="28"/>
              </w:rPr>
              <w:t>r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 xml:space="preserve">e/servizi? </w:t>
            </w:r>
            <w:r w:rsidRPr="00BA6520">
              <w:rPr>
                <w:rFonts w:ascii="Times New Roman" w:eastAsia="PMingLiU" w:hAnsi="Times New Roman"/>
                <w:spacing w:val="44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i/>
                <w:iCs/>
                <w:sz w:val="28"/>
                <w:szCs w:val="28"/>
              </w:rPr>
              <w:t>Si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ab/>
              <w:t xml:space="preserve">     </w:t>
            </w:r>
            <w:r w:rsidRPr="00BA6520">
              <w:rPr>
                <w:rFonts w:ascii="Times New Roman" w:eastAsia="PMingLiU" w:hAnsi="Times New Roman"/>
                <w:i/>
                <w:iCs/>
                <w:sz w:val="28"/>
                <w:szCs w:val="28"/>
              </w:rPr>
              <w:t>No</w:t>
            </w:r>
            <w:r w:rsidRPr="00BA6520">
              <w:rPr>
                <w:rFonts w:ascii="Times New Roman" w:eastAsia="PMingLiU" w:hAnsi="Times New Roman"/>
                <w:i/>
                <w:iCs/>
                <w:spacing w:val="-3"/>
                <w:sz w:val="28"/>
                <w:szCs w:val="28"/>
              </w:rPr>
              <w:t xml:space="preserve"> </w:t>
            </w:r>
          </w:p>
          <w:p w:rsidR="004E6E56" w:rsidRPr="00BA6520" w:rsidRDefault="004E6E56" w:rsidP="004E6E5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-20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  <w:p w:rsidR="004E6E56" w:rsidRPr="00BA6520" w:rsidRDefault="004E6E56" w:rsidP="004E6E5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-20"/>
              <w:rPr>
                <w:rFonts w:ascii="Times New Roman" w:eastAsia="PMingLiU" w:hAnsi="Times New Roman"/>
                <w:sz w:val="28"/>
                <w:szCs w:val="28"/>
              </w:rPr>
            </w:pP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Se</w:t>
            </w:r>
            <w:r w:rsidRPr="00BA6520">
              <w:rPr>
                <w:rFonts w:ascii="Times New Roman" w:eastAsia="PMingLiU" w:hAnsi="Times New Roman"/>
                <w:spacing w:val="-3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si,</w:t>
            </w:r>
            <w:r w:rsidRPr="00BA6520">
              <w:rPr>
                <w:rFonts w:ascii="Times New Roman" w:eastAsia="PMingLiU" w:hAnsi="Times New Roman"/>
                <w:spacing w:val="-2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quali?</w:t>
            </w:r>
            <w:r w:rsidRPr="00BA6520">
              <w:rPr>
                <w:rFonts w:ascii="Times New Roman" w:eastAsia="PMingLiU" w:hAnsi="Times New Roman"/>
                <w:spacing w:val="-6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..................</w:t>
            </w:r>
            <w:r w:rsidRPr="00BA6520">
              <w:rPr>
                <w:rFonts w:ascii="Times New Roman" w:eastAsia="PMingLiU" w:hAnsi="Times New Roman"/>
                <w:spacing w:val="-1"/>
                <w:sz w:val="28"/>
                <w:szCs w:val="28"/>
              </w:rPr>
              <w:t>.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...................</w:t>
            </w:r>
            <w:r w:rsidRPr="00BA6520">
              <w:rPr>
                <w:rFonts w:ascii="Times New Roman" w:eastAsia="PMingLiU" w:hAnsi="Times New Roman"/>
                <w:spacing w:val="-1"/>
                <w:sz w:val="28"/>
                <w:szCs w:val="28"/>
              </w:rPr>
              <w:t>.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...................</w:t>
            </w:r>
            <w:r w:rsidRPr="00BA6520">
              <w:rPr>
                <w:rFonts w:ascii="Times New Roman" w:eastAsia="PMingLiU" w:hAnsi="Times New Roman"/>
                <w:spacing w:val="-1"/>
                <w:sz w:val="28"/>
                <w:szCs w:val="28"/>
              </w:rPr>
              <w:t>.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...................</w:t>
            </w:r>
            <w:r w:rsidRPr="00BA6520">
              <w:rPr>
                <w:rFonts w:ascii="Times New Roman" w:eastAsia="PMingLiU" w:hAnsi="Times New Roman"/>
                <w:spacing w:val="-1"/>
                <w:sz w:val="28"/>
                <w:szCs w:val="28"/>
              </w:rPr>
              <w:t>.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..............</w:t>
            </w:r>
          </w:p>
          <w:p w:rsidR="004E6E56" w:rsidRPr="00BA6520" w:rsidRDefault="004E6E56" w:rsidP="004E6E56">
            <w:pPr>
              <w:widowControl w:val="0"/>
              <w:autoSpaceDE w:val="0"/>
              <w:autoSpaceDN w:val="0"/>
              <w:adjustRightInd w:val="0"/>
              <w:spacing w:before="6" w:line="276" w:lineRule="auto"/>
              <w:ind w:left="108"/>
              <w:rPr>
                <w:rFonts w:ascii="Times New Roman" w:eastAsia="PMingLiU" w:hAnsi="Times New Roman"/>
                <w:sz w:val="28"/>
                <w:szCs w:val="28"/>
              </w:rPr>
            </w:pPr>
          </w:p>
          <w:p w:rsidR="004E6E56" w:rsidRPr="00BA6520" w:rsidRDefault="004E6E56" w:rsidP="004E6E56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76" w:lineRule="auto"/>
              <w:ind w:left="108" w:right="707"/>
              <w:jc w:val="both"/>
              <w:rPr>
                <w:rFonts w:ascii="Times New Roman" w:eastAsia="PMingLiU" w:hAnsi="Times New Roman"/>
                <w:sz w:val="28"/>
                <w:szCs w:val="28"/>
              </w:rPr>
            </w:pP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La</w:t>
            </w:r>
            <w:r w:rsidRPr="00BA6520">
              <w:rPr>
                <w:rFonts w:ascii="Times New Roman" w:eastAsia="PMingLiU" w:hAnsi="Times New Roman"/>
                <w:spacing w:val="-2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famiglia</w:t>
            </w:r>
            <w:r w:rsidRPr="00BA6520">
              <w:rPr>
                <w:rFonts w:ascii="Times New Roman" w:eastAsia="PMingLiU" w:hAnsi="Times New Roman"/>
                <w:spacing w:val="-9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nei</w:t>
            </w:r>
            <w:r w:rsidRPr="00BA6520">
              <w:rPr>
                <w:rFonts w:ascii="Times New Roman" w:eastAsia="PMingLiU" w:hAnsi="Times New Roman"/>
                <w:spacing w:val="-3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confronti</w:t>
            </w:r>
            <w:r w:rsidRPr="00BA6520">
              <w:rPr>
                <w:rFonts w:ascii="Times New Roman" w:eastAsia="PMingLiU" w:hAnsi="Times New Roman"/>
                <w:spacing w:val="-8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dell’alunno</w:t>
            </w:r>
            <w:r w:rsidRPr="00BA6520">
              <w:rPr>
                <w:rFonts w:ascii="Times New Roman" w:eastAsia="PMingLiU" w:hAnsi="Times New Roman"/>
                <w:spacing w:val="-13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nutre</w:t>
            </w:r>
            <w:r w:rsidRPr="00BA6520">
              <w:rPr>
                <w:rFonts w:ascii="Times New Roman" w:eastAsia="PMingLiU" w:hAnsi="Times New Roman"/>
                <w:spacing w:val="-5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aspet</w:t>
            </w:r>
            <w:r w:rsidRPr="00BA6520">
              <w:rPr>
                <w:rFonts w:ascii="Times New Roman" w:eastAsia="PMingLiU" w:hAnsi="Times New Roman"/>
                <w:spacing w:val="-1"/>
                <w:sz w:val="28"/>
                <w:szCs w:val="28"/>
              </w:rPr>
              <w:t>t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ative:</w:t>
            </w:r>
          </w:p>
          <w:p w:rsidR="004E6E56" w:rsidRPr="00BA6520" w:rsidRDefault="004E6E56" w:rsidP="004E6E56">
            <w:pPr>
              <w:widowControl w:val="0"/>
              <w:autoSpaceDE w:val="0"/>
              <w:autoSpaceDN w:val="0"/>
              <w:adjustRightInd w:val="0"/>
              <w:spacing w:before="7" w:line="120" w:lineRule="exact"/>
              <w:ind w:left="108"/>
              <w:rPr>
                <w:rFonts w:ascii="Times New Roman" w:eastAsia="PMingLiU" w:hAnsi="Times New Roman"/>
                <w:sz w:val="28"/>
                <w:szCs w:val="28"/>
              </w:rPr>
            </w:pPr>
          </w:p>
          <w:p w:rsidR="004E6E56" w:rsidRPr="00BA6520" w:rsidRDefault="004E6E56" w:rsidP="004E6E56">
            <w:pPr>
              <w:widowControl w:val="0"/>
              <w:tabs>
                <w:tab w:val="left" w:pos="3210"/>
                <w:tab w:val="left" w:pos="4420"/>
              </w:tabs>
              <w:autoSpaceDE w:val="0"/>
              <w:autoSpaceDN w:val="0"/>
              <w:adjustRightInd w:val="0"/>
              <w:spacing w:line="276" w:lineRule="auto"/>
              <w:ind w:right="2971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BA6520">
              <w:rPr>
                <w:rFonts w:ascii="Times New Roman" w:eastAsia="PMingLiU" w:hAnsi="Times New Roman"/>
                <w:i/>
                <w:iCs/>
                <w:sz w:val="28"/>
                <w:szCs w:val="28"/>
              </w:rPr>
              <w:t>elevate            li</w:t>
            </w:r>
            <w:r w:rsidRPr="00BA6520">
              <w:rPr>
                <w:rFonts w:ascii="Times New Roman" w:eastAsia="PMingLiU" w:hAnsi="Times New Roman"/>
                <w:i/>
                <w:iCs/>
                <w:spacing w:val="-2"/>
                <w:sz w:val="28"/>
                <w:szCs w:val="28"/>
              </w:rPr>
              <w:t>m</w:t>
            </w:r>
            <w:r w:rsidRPr="00BA6520">
              <w:rPr>
                <w:rFonts w:ascii="Times New Roman" w:eastAsia="PMingLiU" w:hAnsi="Times New Roman"/>
                <w:i/>
                <w:iCs/>
                <w:sz w:val="28"/>
                <w:szCs w:val="28"/>
              </w:rPr>
              <w:t>itate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ab/>
            </w:r>
            <w:r w:rsidRPr="00BA6520">
              <w:rPr>
                <w:rFonts w:ascii="Times New Roman" w:eastAsia="PMingLiU" w:hAnsi="Times New Roman"/>
                <w:i/>
                <w:iCs/>
                <w:sz w:val="28"/>
                <w:szCs w:val="28"/>
              </w:rPr>
              <w:t>equilibrate</w:t>
            </w:r>
            <w:r w:rsidRPr="00BA6520">
              <w:rPr>
                <w:rFonts w:ascii="Times New Roman" w:eastAsia="PMingLiU" w:hAnsi="Times New Roman"/>
                <w:i/>
                <w:iCs/>
                <w:spacing w:val="-10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w w:val="158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pacing w:val="13"/>
                <w:w w:val="158"/>
                <w:sz w:val="28"/>
                <w:szCs w:val="28"/>
              </w:rPr>
              <w:t xml:space="preserve"> </w:t>
            </w:r>
          </w:p>
          <w:p w:rsidR="004E6E56" w:rsidRPr="00BA6520" w:rsidRDefault="004E6E56" w:rsidP="004E6E56">
            <w:pPr>
              <w:widowControl w:val="0"/>
              <w:tabs>
                <w:tab w:val="left" w:pos="460"/>
                <w:tab w:val="left" w:pos="6663"/>
              </w:tabs>
              <w:autoSpaceDE w:val="0"/>
              <w:autoSpaceDN w:val="0"/>
              <w:adjustRightInd w:val="0"/>
              <w:spacing w:before="92"/>
              <w:ind w:left="108" w:right="1983"/>
              <w:jc w:val="both"/>
              <w:rPr>
                <w:rFonts w:ascii="Times New Roman" w:eastAsia="PMingLiU" w:hAnsi="Times New Roman"/>
                <w:sz w:val="28"/>
                <w:szCs w:val="28"/>
              </w:rPr>
            </w:pPr>
          </w:p>
          <w:p w:rsidR="004E6E56" w:rsidRPr="00BA6520" w:rsidRDefault="004E6E56" w:rsidP="004E6E56">
            <w:pPr>
              <w:widowControl w:val="0"/>
              <w:tabs>
                <w:tab w:val="left" w:pos="460"/>
                <w:tab w:val="left" w:pos="6663"/>
              </w:tabs>
              <w:autoSpaceDE w:val="0"/>
              <w:autoSpaceDN w:val="0"/>
              <w:adjustRightInd w:val="0"/>
              <w:spacing w:before="92" w:line="276" w:lineRule="auto"/>
              <w:ind w:left="108" w:right="1983"/>
              <w:jc w:val="both"/>
              <w:rPr>
                <w:rFonts w:ascii="Times New Roman" w:eastAsia="PMingLiU" w:hAnsi="Times New Roman"/>
                <w:sz w:val="28"/>
                <w:szCs w:val="28"/>
              </w:rPr>
            </w:pP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La</w:t>
            </w:r>
            <w:r w:rsidRPr="00BA6520">
              <w:rPr>
                <w:rFonts w:ascii="Times New Roman" w:eastAsia="PMingLiU" w:hAnsi="Times New Roman"/>
                <w:spacing w:val="-2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famiglia</w:t>
            </w:r>
            <w:r w:rsidRPr="00BA6520">
              <w:rPr>
                <w:rFonts w:ascii="Times New Roman" w:eastAsia="PMingLiU" w:hAnsi="Times New Roman"/>
                <w:spacing w:val="-9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nei</w:t>
            </w:r>
            <w:r w:rsidRPr="00BA6520">
              <w:rPr>
                <w:rFonts w:ascii="Times New Roman" w:eastAsia="PMingLiU" w:hAnsi="Times New Roman"/>
                <w:spacing w:val="-3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confronti</w:t>
            </w:r>
            <w:r w:rsidRPr="00BA6520">
              <w:rPr>
                <w:rFonts w:ascii="Times New Roman" w:eastAsia="PMingLiU" w:hAnsi="Times New Roman"/>
                <w:spacing w:val="-8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della</w:t>
            </w:r>
            <w:r w:rsidRPr="00BA6520">
              <w:rPr>
                <w:rFonts w:ascii="Times New Roman" w:eastAsia="PMingLiU" w:hAnsi="Times New Roman"/>
                <w:spacing w:val="-5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scuola</w:t>
            </w:r>
            <w:r w:rsidRPr="00BA6520">
              <w:rPr>
                <w:rFonts w:ascii="Times New Roman" w:eastAsia="PMingLiU" w:hAnsi="Times New Roman"/>
                <w:spacing w:val="-6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ha</w:t>
            </w:r>
            <w:r w:rsidRPr="00BA6520">
              <w:rPr>
                <w:rFonts w:ascii="Times New Roman" w:eastAsia="PMingLiU" w:hAnsi="Times New Roman"/>
                <w:spacing w:val="-2"/>
                <w:sz w:val="28"/>
                <w:szCs w:val="28"/>
              </w:rPr>
              <w:t xml:space="preserve"> 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atteggi</w:t>
            </w:r>
            <w:r w:rsidRPr="00BA6520">
              <w:rPr>
                <w:rFonts w:ascii="Times New Roman" w:eastAsia="PMingLiU" w:hAnsi="Times New Roman"/>
                <w:spacing w:val="-1"/>
                <w:sz w:val="28"/>
                <w:szCs w:val="28"/>
              </w:rPr>
              <w:t>a</w:t>
            </w:r>
            <w:r w:rsidRPr="00BA6520">
              <w:rPr>
                <w:rFonts w:ascii="Times New Roman" w:eastAsia="PMingLiU" w:hAnsi="Times New Roman"/>
                <w:sz w:val="28"/>
                <w:szCs w:val="28"/>
              </w:rPr>
              <w:t>menti</w:t>
            </w:r>
            <w:r w:rsidRPr="00BA6520">
              <w:rPr>
                <w:rFonts w:ascii="Times New Roman" w:eastAsia="PMingLiU" w:hAnsi="Times New Roman"/>
                <w:spacing w:val="-13"/>
                <w:sz w:val="28"/>
                <w:szCs w:val="28"/>
              </w:rPr>
              <w:t xml:space="preserve">  di</w:t>
            </w:r>
          </w:p>
          <w:p w:rsidR="004E6E56" w:rsidRPr="00BA6520" w:rsidRDefault="004E6E56" w:rsidP="004E6E56">
            <w:pPr>
              <w:widowControl w:val="0"/>
              <w:tabs>
                <w:tab w:val="left" w:pos="460"/>
                <w:tab w:val="left" w:pos="6663"/>
              </w:tabs>
              <w:autoSpaceDE w:val="0"/>
              <w:autoSpaceDN w:val="0"/>
              <w:adjustRightInd w:val="0"/>
              <w:spacing w:before="92" w:line="276" w:lineRule="auto"/>
              <w:ind w:right="1983"/>
              <w:jc w:val="center"/>
              <w:rPr>
                <w:rFonts w:ascii="Times New Roman" w:hAnsi="Times New Roman"/>
              </w:rPr>
            </w:pPr>
            <w:r w:rsidRPr="00BA6520">
              <w:rPr>
                <w:rFonts w:ascii="Times New Roman" w:eastAsia="PMingLiU" w:hAnsi="Times New Roman"/>
                <w:i/>
                <w:iCs/>
                <w:sz w:val="28"/>
                <w:szCs w:val="28"/>
              </w:rPr>
              <w:t>sollecitazione   collaborazione   conflitto    delega</w:t>
            </w:r>
          </w:p>
        </w:tc>
      </w:tr>
    </w:tbl>
    <w:p w:rsidR="00BA6520" w:rsidRDefault="00BA6520" w:rsidP="00321CD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4"/>
      </w:tblGrid>
      <w:tr w:rsidR="004E6E56" w:rsidTr="004E6E56">
        <w:trPr>
          <w:trHeight w:val="540"/>
        </w:trPr>
        <w:tc>
          <w:tcPr>
            <w:tcW w:w="9544" w:type="dxa"/>
          </w:tcPr>
          <w:p w:rsidR="004E6E56" w:rsidRDefault="004E6E56" w:rsidP="004E6E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B4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QUADRO FAMILIARE</w:t>
            </w:r>
          </w:p>
        </w:tc>
      </w:tr>
      <w:tr w:rsidR="00BA6520" w:rsidRPr="00BA6520" w:rsidTr="004E6E56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419"/>
        </w:trPr>
        <w:tc>
          <w:tcPr>
            <w:tcW w:w="9544" w:type="dxa"/>
            <w:tcBorders>
              <w:bottom w:val="single" w:sz="4" w:space="0" w:color="auto"/>
            </w:tcBorders>
          </w:tcPr>
          <w:p w:rsidR="00BA6520" w:rsidRPr="00BA6520" w:rsidRDefault="00BA6520" w:rsidP="00BA6520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Padre dell’alunno</w:t>
            </w:r>
          </w:p>
        </w:tc>
      </w:tr>
      <w:tr w:rsidR="00BA6520" w:rsidRPr="00BA6520" w:rsidTr="004E6E56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2551"/>
        </w:trPr>
        <w:tc>
          <w:tcPr>
            <w:tcW w:w="9544" w:type="dxa"/>
            <w:tcBorders>
              <w:top w:val="single" w:sz="4" w:space="0" w:color="auto"/>
              <w:bottom w:val="single" w:sz="4" w:space="0" w:color="auto"/>
            </w:tcBorders>
          </w:tcPr>
          <w:p w:rsidR="00BA6520" w:rsidRPr="00BA6520" w:rsidRDefault="00BA6520" w:rsidP="00BA6520">
            <w:pPr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  <w:p w:rsidR="00BA6520" w:rsidRPr="00BA6520" w:rsidRDefault="00BA6520" w:rsidP="00BA6520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lang w:eastAsia="it-IT"/>
              </w:rPr>
              <w:t>Cognome e nome:…………… ………………………</w:t>
            </w:r>
          </w:p>
          <w:p w:rsidR="00BA6520" w:rsidRPr="00BA6520" w:rsidRDefault="00BA6520" w:rsidP="00BA6520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  <w:p w:rsidR="00BA6520" w:rsidRPr="00BA6520" w:rsidRDefault="00BA6520" w:rsidP="00BA6520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lang w:eastAsia="it-IT"/>
              </w:rPr>
              <w:t>Data di nascita: …………………………………</w:t>
            </w:r>
          </w:p>
          <w:p w:rsidR="00BA6520" w:rsidRPr="00BA6520" w:rsidRDefault="00BA6520" w:rsidP="00BA6520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  <w:p w:rsidR="00BA6520" w:rsidRPr="00BA6520" w:rsidRDefault="00BA6520" w:rsidP="00BA6520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lang w:eastAsia="it-IT"/>
              </w:rPr>
              <w:t>Luogo di residenza: ……………- Via: …………… -  Tel…………………………..</w:t>
            </w:r>
          </w:p>
          <w:p w:rsidR="00BA6520" w:rsidRPr="00BA6520" w:rsidRDefault="00BA6520" w:rsidP="00BA6520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  <w:p w:rsidR="00BA6520" w:rsidRPr="00BA6520" w:rsidRDefault="00BA6520" w:rsidP="00BA6520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lang w:eastAsia="it-IT"/>
              </w:rPr>
              <w:t>Titolo di studio: ……………….…..  -   Professione: …………………………….</w:t>
            </w:r>
          </w:p>
          <w:p w:rsidR="00BA6520" w:rsidRPr="00BA6520" w:rsidRDefault="00BA6520" w:rsidP="00BA6520">
            <w:pPr>
              <w:spacing w:after="0"/>
              <w:ind w:left="-27"/>
              <w:jc w:val="both"/>
              <w:rPr>
                <w:rFonts w:ascii="Calibri" w:eastAsia="Times New Roman" w:hAnsi="Calibri" w:cs="Times New Roman"/>
                <w:sz w:val="24"/>
                <w:lang w:eastAsia="it-IT"/>
              </w:rPr>
            </w:pPr>
          </w:p>
        </w:tc>
      </w:tr>
    </w:tbl>
    <w:p w:rsidR="00BA6520" w:rsidRPr="00BA6520" w:rsidRDefault="00BA6520" w:rsidP="00BA6520">
      <w:pPr>
        <w:jc w:val="both"/>
        <w:rPr>
          <w:rFonts w:ascii="Calibri" w:eastAsia="Times New Roman" w:hAnsi="Calibri" w:cs="Times New Roman"/>
          <w:sz w:val="24"/>
          <w:lang w:eastAsia="it-IT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4"/>
      </w:tblGrid>
      <w:tr w:rsidR="00BA6520" w:rsidRPr="00BA6520" w:rsidTr="000D2A7F">
        <w:trPr>
          <w:trHeight w:val="419"/>
        </w:trPr>
        <w:tc>
          <w:tcPr>
            <w:tcW w:w="9544" w:type="dxa"/>
            <w:tcBorders>
              <w:bottom w:val="single" w:sz="4" w:space="0" w:color="auto"/>
            </w:tcBorders>
          </w:tcPr>
          <w:p w:rsidR="00BA6520" w:rsidRPr="00BA6520" w:rsidRDefault="00BA6520" w:rsidP="00BA6520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Madre dell’alunno</w:t>
            </w:r>
          </w:p>
        </w:tc>
      </w:tr>
      <w:tr w:rsidR="00BA6520" w:rsidRPr="00BA6520" w:rsidTr="000D2A7F">
        <w:trPr>
          <w:trHeight w:val="2540"/>
        </w:trPr>
        <w:tc>
          <w:tcPr>
            <w:tcW w:w="9544" w:type="dxa"/>
            <w:tcBorders>
              <w:top w:val="single" w:sz="4" w:space="0" w:color="auto"/>
              <w:bottom w:val="single" w:sz="4" w:space="0" w:color="auto"/>
            </w:tcBorders>
          </w:tcPr>
          <w:p w:rsidR="00BA6520" w:rsidRPr="00BA6520" w:rsidRDefault="00BA6520" w:rsidP="00BA6520">
            <w:pPr>
              <w:spacing w:after="0"/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  <w:p w:rsidR="00BA6520" w:rsidRPr="00BA6520" w:rsidRDefault="00BA6520" w:rsidP="00BA6520">
            <w:pPr>
              <w:spacing w:after="0"/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lang w:eastAsia="it-IT"/>
              </w:rPr>
              <w:t>Cognome e nome: …………………………….…….</w:t>
            </w:r>
          </w:p>
          <w:p w:rsidR="00BA6520" w:rsidRPr="00BA6520" w:rsidRDefault="00BA6520" w:rsidP="00BA6520">
            <w:pPr>
              <w:spacing w:after="0"/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  <w:p w:rsidR="00BA6520" w:rsidRPr="00BA6520" w:rsidRDefault="00BA6520" w:rsidP="00BA6520">
            <w:pPr>
              <w:spacing w:after="0"/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lang w:eastAsia="it-IT"/>
              </w:rPr>
              <w:t>Data di nascita: …………………………………</w:t>
            </w:r>
          </w:p>
          <w:p w:rsidR="00BA6520" w:rsidRPr="00BA6520" w:rsidRDefault="00BA6520" w:rsidP="00BA6520">
            <w:pPr>
              <w:spacing w:after="0"/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  <w:p w:rsidR="00BA6520" w:rsidRPr="00BA6520" w:rsidRDefault="00BA6520" w:rsidP="00BA6520">
            <w:pPr>
              <w:spacing w:after="0"/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lang w:eastAsia="it-IT"/>
              </w:rPr>
              <w:t xml:space="preserve">Luogo di residenza: …………………..…-  Via: ………………………. – Tel.       </w:t>
            </w:r>
          </w:p>
          <w:p w:rsidR="00BA6520" w:rsidRPr="00BA6520" w:rsidRDefault="00BA6520" w:rsidP="00BA6520">
            <w:pPr>
              <w:spacing w:after="0"/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  <w:p w:rsidR="00BA6520" w:rsidRPr="00BA6520" w:rsidRDefault="00BA6520" w:rsidP="00BA6520">
            <w:pPr>
              <w:spacing w:after="0"/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lang w:eastAsia="it-IT"/>
              </w:rPr>
              <w:t>Titolo di studio: ……………………………. -  Professione: ……………………..</w:t>
            </w:r>
          </w:p>
          <w:p w:rsidR="00BA6520" w:rsidRPr="00BA6520" w:rsidRDefault="00BA6520" w:rsidP="00BA6520">
            <w:pPr>
              <w:spacing w:after="0"/>
              <w:ind w:left="-27"/>
              <w:jc w:val="both"/>
              <w:rPr>
                <w:rFonts w:ascii="Calibri" w:eastAsia="Times New Roman" w:hAnsi="Calibri" w:cs="Times New Roman"/>
                <w:sz w:val="24"/>
                <w:lang w:eastAsia="it-IT"/>
              </w:rPr>
            </w:pPr>
          </w:p>
        </w:tc>
      </w:tr>
    </w:tbl>
    <w:p w:rsidR="00BA6520" w:rsidRPr="00BA6520" w:rsidRDefault="00BA6520" w:rsidP="00BA6520">
      <w:pPr>
        <w:jc w:val="both"/>
        <w:rPr>
          <w:rFonts w:ascii="Calibri" w:eastAsia="Times New Roman" w:hAnsi="Calibri" w:cs="Times New Roman"/>
          <w:sz w:val="24"/>
          <w:lang w:eastAsia="it-IT"/>
        </w:rPr>
      </w:pPr>
    </w:p>
    <w:p w:rsidR="00BA6520" w:rsidRPr="00BA6520" w:rsidRDefault="00BA6520" w:rsidP="00BA6520">
      <w:pPr>
        <w:jc w:val="both"/>
        <w:rPr>
          <w:rFonts w:ascii="Calibri" w:eastAsia="Times New Roman" w:hAnsi="Calibri" w:cs="Times New Roman"/>
          <w:sz w:val="24"/>
          <w:lang w:eastAsia="it-IT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0"/>
        <w:gridCol w:w="1488"/>
        <w:gridCol w:w="2693"/>
        <w:gridCol w:w="2483"/>
      </w:tblGrid>
      <w:tr w:rsidR="00BA6520" w:rsidRPr="00BA6520" w:rsidTr="000D2A7F">
        <w:trPr>
          <w:trHeight w:val="406"/>
        </w:trPr>
        <w:tc>
          <w:tcPr>
            <w:tcW w:w="9544" w:type="dxa"/>
            <w:gridSpan w:val="4"/>
          </w:tcPr>
          <w:p w:rsidR="00BA6520" w:rsidRPr="00BA6520" w:rsidRDefault="00BA6520" w:rsidP="00BA6520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Altri componenti nucleo familiare</w:t>
            </w:r>
          </w:p>
        </w:tc>
      </w:tr>
      <w:tr w:rsidR="00BA6520" w:rsidRPr="00BA6520" w:rsidTr="000D2A7F">
        <w:trPr>
          <w:trHeight w:val="385"/>
        </w:trPr>
        <w:tc>
          <w:tcPr>
            <w:tcW w:w="2880" w:type="dxa"/>
          </w:tcPr>
          <w:p w:rsidR="00BA6520" w:rsidRPr="00BA6520" w:rsidRDefault="00BA6520" w:rsidP="00BA6520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488" w:type="dxa"/>
          </w:tcPr>
          <w:p w:rsidR="00BA6520" w:rsidRPr="00BA6520" w:rsidRDefault="00BA6520" w:rsidP="00BA6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2693" w:type="dxa"/>
          </w:tcPr>
          <w:p w:rsidR="00BA6520" w:rsidRPr="00BA6520" w:rsidRDefault="00BA6520" w:rsidP="00BA6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Titolo di studio</w:t>
            </w:r>
          </w:p>
        </w:tc>
        <w:tc>
          <w:tcPr>
            <w:tcW w:w="2483" w:type="dxa"/>
          </w:tcPr>
          <w:p w:rsidR="00BA6520" w:rsidRPr="00BA6520" w:rsidRDefault="00BA6520" w:rsidP="00BA6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</w:tr>
      <w:tr w:rsidR="00BA6520" w:rsidRPr="00BA6520" w:rsidTr="000D2A7F">
        <w:trPr>
          <w:trHeight w:val="418"/>
        </w:trPr>
        <w:tc>
          <w:tcPr>
            <w:tcW w:w="2880" w:type="dxa"/>
          </w:tcPr>
          <w:p w:rsidR="00BA6520" w:rsidRPr="00BA6520" w:rsidRDefault="00BA6520" w:rsidP="00BA6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88" w:type="dxa"/>
          </w:tcPr>
          <w:p w:rsidR="00BA6520" w:rsidRPr="00BA6520" w:rsidRDefault="00BA6520" w:rsidP="00BA6520">
            <w:pPr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BA6520" w:rsidRPr="00BA6520" w:rsidRDefault="00BA6520" w:rsidP="00BA6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83" w:type="dxa"/>
          </w:tcPr>
          <w:p w:rsidR="00BA6520" w:rsidRPr="00BA6520" w:rsidRDefault="00BA6520" w:rsidP="00BA6520">
            <w:pPr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0D2A7F">
        <w:trPr>
          <w:trHeight w:val="438"/>
        </w:trPr>
        <w:tc>
          <w:tcPr>
            <w:tcW w:w="2880" w:type="dxa"/>
          </w:tcPr>
          <w:p w:rsidR="00BA6520" w:rsidRPr="00BA6520" w:rsidRDefault="00BA6520" w:rsidP="00BA6520">
            <w:pPr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88" w:type="dxa"/>
          </w:tcPr>
          <w:p w:rsidR="00BA6520" w:rsidRPr="00BA6520" w:rsidRDefault="00BA6520" w:rsidP="00BA6520">
            <w:pPr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BA6520" w:rsidRPr="00BA6520" w:rsidRDefault="00BA6520" w:rsidP="00BA6520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83" w:type="dxa"/>
          </w:tcPr>
          <w:p w:rsidR="00BA6520" w:rsidRPr="00BA6520" w:rsidRDefault="00BA6520" w:rsidP="00BA6520">
            <w:pPr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0D2A7F">
        <w:trPr>
          <w:trHeight w:val="402"/>
        </w:trPr>
        <w:tc>
          <w:tcPr>
            <w:tcW w:w="2880" w:type="dxa"/>
          </w:tcPr>
          <w:p w:rsidR="00BA6520" w:rsidRPr="00BA6520" w:rsidRDefault="00BA6520" w:rsidP="00BA6520">
            <w:pPr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88" w:type="dxa"/>
          </w:tcPr>
          <w:p w:rsidR="00BA6520" w:rsidRPr="00BA6520" w:rsidRDefault="00BA6520" w:rsidP="00BA6520">
            <w:pPr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BA6520" w:rsidRPr="00BA6520" w:rsidRDefault="00BA6520" w:rsidP="00BA6520">
            <w:pPr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83" w:type="dxa"/>
          </w:tcPr>
          <w:p w:rsidR="00BA6520" w:rsidRPr="00BA6520" w:rsidRDefault="00BA6520" w:rsidP="00BA6520">
            <w:pPr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0D2A7F">
        <w:trPr>
          <w:trHeight w:val="435"/>
        </w:trPr>
        <w:tc>
          <w:tcPr>
            <w:tcW w:w="2880" w:type="dxa"/>
          </w:tcPr>
          <w:p w:rsidR="00BA6520" w:rsidRPr="00BA6520" w:rsidRDefault="00BA6520" w:rsidP="00BA6520">
            <w:pPr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88" w:type="dxa"/>
          </w:tcPr>
          <w:p w:rsidR="00BA6520" w:rsidRPr="00BA6520" w:rsidRDefault="00BA6520" w:rsidP="00BA6520">
            <w:pPr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BA6520" w:rsidRPr="00BA6520" w:rsidRDefault="00BA6520" w:rsidP="00BA6520">
            <w:pPr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83" w:type="dxa"/>
          </w:tcPr>
          <w:p w:rsidR="00BA6520" w:rsidRPr="00BA6520" w:rsidRDefault="00BA6520" w:rsidP="00BA6520">
            <w:pPr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0D2A7F">
        <w:trPr>
          <w:cantSplit/>
          <w:trHeight w:val="402"/>
        </w:trPr>
        <w:tc>
          <w:tcPr>
            <w:tcW w:w="2880" w:type="dxa"/>
          </w:tcPr>
          <w:p w:rsidR="00BA6520" w:rsidRPr="00BA6520" w:rsidRDefault="00BA6520" w:rsidP="00BA6520">
            <w:pPr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88" w:type="dxa"/>
          </w:tcPr>
          <w:p w:rsidR="00BA6520" w:rsidRPr="00BA6520" w:rsidRDefault="00BA6520" w:rsidP="00BA6520">
            <w:pPr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BA6520" w:rsidRPr="00BA6520" w:rsidRDefault="00BA6520" w:rsidP="00BA6520">
            <w:pPr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83" w:type="dxa"/>
          </w:tcPr>
          <w:p w:rsidR="00BA6520" w:rsidRPr="00BA6520" w:rsidRDefault="00BA6520" w:rsidP="00BA6520">
            <w:pPr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20" w:rsidRDefault="00BA6520" w:rsidP="006E607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shd w:val="clear" w:color="auto" w:fill="EEECE1" w:themeFill="background2"/>
        <w:tblLook w:val="04A0"/>
      </w:tblPr>
      <w:tblGrid>
        <w:gridCol w:w="9825"/>
      </w:tblGrid>
      <w:tr w:rsidR="005F2284" w:rsidRPr="005F2284" w:rsidTr="005F2284">
        <w:trPr>
          <w:trHeight w:val="468"/>
        </w:trPr>
        <w:tc>
          <w:tcPr>
            <w:tcW w:w="9825" w:type="dxa"/>
            <w:shd w:val="clear" w:color="auto" w:fill="EEECE1" w:themeFill="background2"/>
          </w:tcPr>
          <w:p w:rsidR="005F2284" w:rsidRPr="005F2284" w:rsidRDefault="005F2284" w:rsidP="004E6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2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CURRICULUM SCOLASTICO</w:t>
            </w:r>
          </w:p>
        </w:tc>
      </w:tr>
    </w:tbl>
    <w:p w:rsidR="00BA6520" w:rsidRPr="00BA6520" w:rsidRDefault="00BA6520" w:rsidP="00BA65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53"/>
        <w:gridCol w:w="3076"/>
        <w:gridCol w:w="1134"/>
        <w:gridCol w:w="1985"/>
        <w:gridCol w:w="1987"/>
      </w:tblGrid>
      <w:tr w:rsidR="00BA6520" w:rsidRPr="00BA6520" w:rsidTr="000D2A7F">
        <w:trPr>
          <w:cantSplit/>
          <w:trHeight w:val="418"/>
        </w:trPr>
        <w:tc>
          <w:tcPr>
            <w:tcW w:w="9735" w:type="dxa"/>
            <w:gridSpan w:val="5"/>
          </w:tcPr>
          <w:p w:rsidR="00BA6520" w:rsidRPr="00BA6520" w:rsidRDefault="00BA6520" w:rsidP="00BA6520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/>
              </w:rPr>
              <w:t>DATI RELATIVI ALLA PRECEDENTE SCOLARIZZAZIONE</w:t>
            </w:r>
          </w:p>
        </w:tc>
      </w:tr>
      <w:tr w:rsidR="00BA6520" w:rsidRPr="00BA6520" w:rsidTr="000D2A7F">
        <w:trPr>
          <w:trHeight w:val="315"/>
        </w:trPr>
        <w:tc>
          <w:tcPr>
            <w:tcW w:w="1553" w:type="dxa"/>
          </w:tcPr>
          <w:p w:rsidR="00BA6520" w:rsidRPr="00BA6520" w:rsidRDefault="00BA6520" w:rsidP="00BA6520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lang w:eastAsia="it-IT"/>
              </w:rPr>
              <w:t>Anno scolastico</w:t>
            </w:r>
          </w:p>
        </w:tc>
        <w:tc>
          <w:tcPr>
            <w:tcW w:w="3076" w:type="dxa"/>
          </w:tcPr>
          <w:p w:rsidR="00BA6520" w:rsidRPr="00BA6520" w:rsidRDefault="00BA6520" w:rsidP="00BA6520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lang w:eastAsia="it-IT"/>
              </w:rPr>
              <w:t>Scuola frequentata</w:t>
            </w:r>
          </w:p>
        </w:tc>
        <w:tc>
          <w:tcPr>
            <w:tcW w:w="1134" w:type="dxa"/>
          </w:tcPr>
          <w:p w:rsidR="00BA6520" w:rsidRPr="00BA6520" w:rsidRDefault="00BA6520" w:rsidP="00BA65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lang w:eastAsia="it-IT"/>
              </w:rPr>
              <w:t>Classe o</w:t>
            </w:r>
          </w:p>
          <w:p w:rsidR="00BA6520" w:rsidRPr="00BA6520" w:rsidRDefault="00BA6520" w:rsidP="00BA65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lang w:eastAsia="it-IT"/>
              </w:rPr>
              <w:t>sezione</w:t>
            </w:r>
          </w:p>
        </w:tc>
        <w:tc>
          <w:tcPr>
            <w:tcW w:w="1985" w:type="dxa"/>
          </w:tcPr>
          <w:p w:rsidR="00BA6520" w:rsidRPr="00BA6520" w:rsidRDefault="00BA6520" w:rsidP="00BA6520">
            <w:pPr>
              <w:spacing w:after="0"/>
              <w:rPr>
                <w:rFonts w:ascii="Times New Roman" w:eastAsia="Times New Roman" w:hAnsi="Times New Roman" w:cs="Times New Roman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lang w:eastAsia="it-IT"/>
              </w:rPr>
              <w:t>Tipo di frequenza</w:t>
            </w:r>
          </w:p>
          <w:p w:rsidR="00BA6520" w:rsidRPr="00BA6520" w:rsidRDefault="00BA6520" w:rsidP="00BA6520">
            <w:pPr>
              <w:spacing w:after="0"/>
              <w:rPr>
                <w:rFonts w:ascii="Times New Roman" w:eastAsia="Times New Roman" w:hAnsi="Times New Roman" w:cs="Times New Roman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lang w:eastAsia="it-IT"/>
              </w:rPr>
              <w:t>(regolare/irregolare)</w:t>
            </w:r>
          </w:p>
        </w:tc>
        <w:tc>
          <w:tcPr>
            <w:tcW w:w="1987" w:type="dxa"/>
          </w:tcPr>
          <w:p w:rsidR="00BA6520" w:rsidRPr="00BA6520" w:rsidRDefault="00BA6520" w:rsidP="00BA6520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lang w:eastAsia="it-IT"/>
              </w:rPr>
              <w:t>Risultato finale</w:t>
            </w:r>
          </w:p>
          <w:p w:rsidR="00BA6520" w:rsidRPr="00BA6520" w:rsidRDefault="00BA6520" w:rsidP="00BA652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A6520" w:rsidRPr="00BA6520" w:rsidTr="000D2A7F">
        <w:trPr>
          <w:trHeight w:val="345"/>
        </w:trPr>
        <w:tc>
          <w:tcPr>
            <w:tcW w:w="1553" w:type="dxa"/>
          </w:tcPr>
          <w:p w:rsidR="00BA6520" w:rsidRPr="00BA6520" w:rsidRDefault="00BA6520" w:rsidP="00BA65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it-IT"/>
              </w:rPr>
            </w:pPr>
          </w:p>
        </w:tc>
        <w:tc>
          <w:tcPr>
            <w:tcW w:w="3076" w:type="dxa"/>
          </w:tcPr>
          <w:p w:rsidR="00BA6520" w:rsidRPr="00BA6520" w:rsidRDefault="00BA6520" w:rsidP="00BA6520">
            <w:pPr>
              <w:rPr>
                <w:rFonts w:ascii="Times New Roman" w:eastAsia="Times New Roman" w:hAnsi="Times New Roman" w:cs="Times New Roman"/>
                <w:bCs/>
                <w:sz w:val="24"/>
                <w:lang w:eastAsia="it-IT"/>
              </w:rPr>
            </w:pPr>
          </w:p>
        </w:tc>
        <w:tc>
          <w:tcPr>
            <w:tcW w:w="1134" w:type="dxa"/>
          </w:tcPr>
          <w:p w:rsidR="00BA6520" w:rsidRPr="00BA6520" w:rsidRDefault="00BA6520" w:rsidP="00BA65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/>
              </w:rPr>
            </w:pPr>
          </w:p>
        </w:tc>
        <w:tc>
          <w:tcPr>
            <w:tcW w:w="1985" w:type="dxa"/>
          </w:tcPr>
          <w:p w:rsidR="00BA6520" w:rsidRPr="00BA6520" w:rsidRDefault="00BA6520" w:rsidP="00BA65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it-IT"/>
              </w:rPr>
            </w:pPr>
          </w:p>
        </w:tc>
        <w:tc>
          <w:tcPr>
            <w:tcW w:w="1987" w:type="dxa"/>
          </w:tcPr>
          <w:p w:rsidR="00BA6520" w:rsidRPr="00BA6520" w:rsidRDefault="00BA6520" w:rsidP="00BA65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/>
              </w:rPr>
            </w:pPr>
          </w:p>
        </w:tc>
      </w:tr>
      <w:tr w:rsidR="00BA6520" w:rsidRPr="00BA6520" w:rsidTr="000D2A7F">
        <w:trPr>
          <w:trHeight w:val="345"/>
        </w:trPr>
        <w:tc>
          <w:tcPr>
            <w:tcW w:w="1553" w:type="dxa"/>
          </w:tcPr>
          <w:p w:rsidR="00BA6520" w:rsidRPr="00BA6520" w:rsidRDefault="00BA6520" w:rsidP="00BA65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it-IT"/>
              </w:rPr>
            </w:pPr>
          </w:p>
        </w:tc>
        <w:tc>
          <w:tcPr>
            <w:tcW w:w="3076" w:type="dxa"/>
          </w:tcPr>
          <w:p w:rsidR="00BA6520" w:rsidRPr="00BA6520" w:rsidRDefault="00BA6520" w:rsidP="00BA6520">
            <w:pPr>
              <w:rPr>
                <w:rFonts w:ascii="Times New Roman" w:eastAsia="Times New Roman" w:hAnsi="Times New Roman" w:cs="Times New Roman"/>
                <w:bCs/>
                <w:sz w:val="24"/>
                <w:lang w:eastAsia="it-IT"/>
              </w:rPr>
            </w:pPr>
          </w:p>
        </w:tc>
        <w:tc>
          <w:tcPr>
            <w:tcW w:w="1134" w:type="dxa"/>
          </w:tcPr>
          <w:p w:rsidR="00BA6520" w:rsidRPr="00BA6520" w:rsidRDefault="00BA6520" w:rsidP="00BA65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/>
              </w:rPr>
            </w:pPr>
          </w:p>
        </w:tc>
        <w:tc>
          <w:tcPr>
            <w:tcW w:w="1985" w:type="dxa"/>
          </w:tcPr>
          <w:p w:rsidR="00BA6520" w:rsidRPr="00BA6520" w:rsidRDefault="00BA6520" w:rsidP="00BA65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/>
              </w:rPr>
            </w:pPr>
          </w:p>
        </w:tc>
        <w:tc>
          <w:tcPr>
            <w:tcW w:w="1987" w:type="dxa"/>
          </w:tcPr>
          <w:p w:rsidR="00BA6520" w:rsidRPr="00BA6520" w:rsidRDefault="00BA6520" w:rsidP="00BA652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vertAlign w:val="superscript"/>
                <w:lang w:eastAsia="it-IT"/>
              </w:rPr>
            </w:pPr>
          </w:p>
        </w:tc>
      </w:tr>
      <w:tr w:rsidR="00BA6520" w:rsidRPr="00BA6520" w:rsidTr="000D2A7F">
        <w:trPr>
          <w:trHeight w:val="360"/>
        </w:trPr>
        <w:tc>
          <w:tcPr>
            <w:tcW w:w="1553" w:type="dxa"/>
          </w:tcPr>
          <w:p w:rsidR="00BA6520" w:rsidRPr="00BA6520" w:rsidRDefault="00BA6520" w:rsidP="00BA65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it-IT"/>
              </w:rPr>
            </w:pPr>
          </w:p>
        </w:tc>
        <w:tc>
          <w:tcPr>
            <w:tcW w:w="3076" w:type="dxa"/>
          </w:tcPr>
          <w:p w:rsidR="00BA6520" w:rsidRPr="00BA6520" w:rsidRDefault="00BA6520" w:rsidP="00BA6520">
            <w:pPr>
              <w:rPr>
                <w:rFonts w:ascii="Times New Roman" w:eastAsia="Times New Roman" w:hAnsi="Times New Roman" w:cs="Times New Roman"/>
                <w:bCs/>
                <w:sz w:val="24"/>
                <w:lang w:eastAsia="it-IT"/>
              </w:rPr>
            </w:pPr>
          </w:p>
        </w:tc>
        <w:tc>
          <w:tcPr>
            <w:tcW w:w="1134" w:type="dxa"/>
          </w:tcPr>
          <w:p w:rsidR="00BA6520" w:rsidRPr="00BA6520" w:rsidRDefault="00BA6520" w:rsidP="00BA65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/>
              </w:rPr>
            </w:pPr>
          </w:p>
        </w:tc>
        <w:tc>
          <w:tcPr>
            <w:tcW w:w="1985" w:type="dxa"/>
          </w:tcPr>
          <w:p w:rsidR="00BA6520" w:rsidRPr="00BA6520" w:rsidRDefault="00BA6520" w:rsidP="00BA65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/>
              </w:rPr>
            </w:pPr>
          </w:p>
        </w:tc>
        <w:tc>
          <w:tcPr>
            <w:tcW w:w="1987" w:type="dxa"/>
          </w:tcPr>
          <w:p w:rsidR="00BA6520" w:rsidRPr="00BA6520" w:rsidRDefault="00BA6520" w:rsidP="00BA65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/>
              </w:rPr>
            </w:pPr>
          </w:p>
        </w:tc>
      </w:tr>
      <w:tr w:rsidR="00BA6520" w:rsidRPr="00BA6520" w:rsidTr="000D2A7F">
        <w:trPr>
          <w:trHeight w:val="345"/>
        </w:trPr>
        <w:tc>
          <w:tcPr>
            <w:tcW w:w="1553" w:type="dxa"/>
          </w:tcPr>
          <w:p w:rsidR="00BA6520" w:rsidRPr="00BA6520" w:rsidRDefault="00BA6520" w:rsidP="00BA65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it-IT"/>
              </w:rPr>
            </w:pPr>
          </w:p>
        </w:tc>
        <w:tc>
          <w:tcPr>
            <w:tcW w:w="3076" w:type="dxa"/>
          </w:tcPr>
          <w:p w:rsidR="00BA6520" w:rsidRPr="00BA6520" w:rsidRDefault="00BA6520" w:rsidP="00BA65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it-IT"/>
              </w:rPr>
            </w:pPr>
          </w:p>
        </w:tc>
        <w:tc>
          <w:tcPr>
            <w:tcW w:w="1134" w:type="dxa"/>
          </w:tcPr>
          <w:p w:rsidR="00BA6520" w:rsidRPr="00BA6520" w:rsidRDefault="00BA6520" w:rsidP="00BA65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/>
              </w:rPr>
            </w:pPr>
          </w:p>
        </w:tc>
        <w:tc>
          <w:tcPr>
            <w:tcW w:w="1985" w:type="dxa"/>
          </w:tcPr>
          <w:p w:rsidR="00BA6520" w:rsidRPr="00BA6520" w:rsidRDefault="00BA6520" w:rsidP="00BA65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/>
              </w:rPr>
            </w:pPr>
          </w:p>
        </w:tc>
        <w:tc>
          <w:tcPr>
            <w:tcW w:w="1987" w:type="dxa"/>
          </w:tcPr>
          <w:p w:rsidR="00BA6520" w:rsidRPr="00BA6520" w:rsidRDefault="00BA6520" w:rsidP="00BA65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/>
              </w:rPr>
            </w:pPr>
          </w:p>
        </w:tc>
      </w:tr>
    </w:tbl>
    <w:p w:rsidR="00BA6520" w:rsidRPr="00BA6520" w:rsidRDefault="00BA6520" w:rsidP="00BA6520">
      <w:pPr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BA6520" w:rsidRPr="003B43B2" w:rsidRDefault="003B43B2" w:rsidP="003B43B2">
      <w:pPr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3B43B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DESCRIZIONE DELLA CLASSE</w:t>
      </w:r>
    </w:p>
    <w:p w:rsidR="00BA6520" w:rsidRPr="00BA6520" w:rsidRDefault="00BA6520" w:rsidP="00BA6520">
      <w:pPr>
        <w:rPr>
          <w:rFonts w:ascii="Times New Roman" w:eastAsia="Times New Roman" w:hAnsi="Times New Roman" w:cs="Times New Roman"/>
          <w:lang w:eastAsia="it-IT"/>
        </w:rPr>
      </w:pPr>
      <w:proofErr w:type="spellStart"/>
      <w:r w:rsidRPr="00BA6520">
        <w:rPr>
          <w:rFonts w:ascii="Times New Roman" w:eastAsia="Times New Roman" w:hAnsi="Times New Roman" w:cs="Times New Roman"/>
          <w:lang w:eastAsia="it-IT"/>
        </w:rPr>
        <w:t>N°alunni</w:t>
      </w:r>
      <w:proofErr w:type="spellEnd"/>
      <w:r w:rsidRPr="00BA6520">
        <w:rPr>
          <w:rFonts w:ascii="Times New Roman" w:eastAsia="Times New Roman" w:hAnsi="Times New Roman" w:cs="Times New Roman"/>
          <w:lang w:eastAsia="it-IT"/>
        </w:rPr>
        <w:t xml:space="preserve"> della classe _____________</w:t>
      </w:r>
    </w:p>
    <w:p w:rsidR="00BA6520" w:rsidRPr="00BA6520" w:rsidRDefault="00BA6520" w:rsidP="00BA6520">
      <w:pPr>
        <w:rPr>
          <w:rFonts w:ascii="Calibri" w:eastAsia="Times New Roman" w:hAnsi="Calibri" w:cs="Times New Roman"/>
          <w:lang w:eastAsia="it-IT"/>
        </w:rPr>
      </w:pPr>
    </w:p>
    <w:p w:rsidR="00BA6520" w:rsidRPr="00BA6520" w:rsidRDefault="00BA6520" w:rsidP="003B43B2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Situazione generale della classe. Presenza di altri alunni in situazione di handicap o </w:t>
      </w:r>
      <w:r w:rsidR="00520351">
        <w:rPr>
          <w:rFonts w:ascii="Times New Roman" w:eastAsia="Times New Roman" w:hAnsi="Times New Roman" w:cs="Times New Roman"/>
          <w:sz w:val="24"/>
          <w:szCs w:val="24"/>
          <w:lang w:eastAsia="it-IT"/>
        </w:rPr>
        <w:t>con Bisogni Educativi Speciali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6"/>
      </w:tblGrid>
      <w:tr w:rsidR="003B43B2" w:rsidTr="003B43B2">
        <w:trPr>
          <w:trHeight w:val="2787"/>
        </w:trPr>
        <w:tc>
          <w:tcPr>
            <w:tcW w:w="9836" w:type="dxa"/>
          </w:tcPr>
          <w:p w:rsidR="003B43B2" w:rsidRDefault="003B43B2" w:rsidP="003B43B2">
            <w:pPr>
              <w:spacing w:after="0" w:line="360" w:lineRule="auto"/>
              <w:ind w:left="18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p w:rsidR="00BA6520" w:rsidRDefault="00BA6520" w:rsidP="00BA6520">
      <w:pPr>
        <w:widowControl w:val="0"/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5"/>
        <w:gridCol w:w="1396"/>
        <w:gridCol w:w="1397"/>
        <w:gridCol w:w="1395"/>
        <w:gridCol w:w="1396"/>
        <w:gridCol w:w="1397"/>
        <w:gridCol w:w="1395"/>
      </w:tblGrid>
      <w:tr w:rsidR="00BA6520" w:rsidRPr="00BA6520" w:rsidTr="000D2A7F">
        <w:trPr>
          <w:trHeight w:hRule="exact" w:val="562"/>
        </w:trPr>
        <w:tc>
          <w:tcPr>
            <w:tcW w:w="9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29" w:after="0" w:line="271" w:lineRule="exact"/>
              <w:ind w:left="194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it-IT"/>
              </w:rPr>
              <w:lastRenderedPageBreak/>
              <w:t>Orario d</w:t>
            </w:r>
            <w:r w:rsidRPr="00BA6520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4"/>
                <w:szCs w:val="24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it-IT"/>
              </w:rPr>
              <w:t>lla classe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0D2A7F">
        <w:trPr>
          <w:trHeight w:hRule="exact" w:val="56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6E607B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39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E60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6E607B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06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E60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LUN</w:t>
            </w:r>
            <w:r w:rsidRPr="006E60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="006E60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DÌ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6E607B" w:rsidRDefault="006E607B" w:rsidP="00BA652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MARTEDÌ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6E607B" w:rsidRDefault="00BA6520" w:rsidP="006E60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80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E60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MERCO</w:t>
            </w:r>
            <w:r w:rsidRPr="006E60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L</w:t>
            </w:r>
            <w:r w:rsidR="006E60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EDÌ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6E607B" w:rsidRDefault="006E607B" w:rsidP="00BA652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GIOVEDÌ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6E607B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E60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VEN</w:t>
            </w:r>
            <w:r w:rsidRPr="006E60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="006E60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RDÌ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6E607B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13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E60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SABATO</w:t>
            </w:r>
          </w:p>
        </w:tc>
      </w:tr>
      <w:tr w:rsidR="00BA6520" w:rsidRPr="00BA6520" w:rsidTr="000D2A7F">
        <w:trPr>
          <w:trHeight w:hRule="exact" w:val="35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0D2A7F">
        <w:trPr>
          <w:trHeight w:hRule="exact" w:val="35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0D2A7F">
        <w:trPr>
          <w:trHeight w:hRule="exact" w:val="349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0D2A7F">
        <w:trPr>
          <w:trHeight w:hRule="exact" w:val="35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0D2A7F">
        <w:trPr>
          <w:trHeight w:hRule="exact" w:val="35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0D2A7F">
        <w:trPr>
          <w:trHeight w:hRule="exact" w:val="349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0D2A7F">
        <w:trPr>
          <w:trHeight w:hRule="exact" w:val="35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0D2A7F">
        <w:trPr>
          <w:trHeight w:hRule="exact" w:val="35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0D2A7F">
        <w:trPr>
          <w:trHeight w:hRule="exact" w:val="35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eastAsia="Times New Roman" w:hAnsi="Times New Roman" w:cs="Times New Roman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eastAsia="Times New Roman" w:hAnsi="Times New Roman" w:cs="Times New Roman"/>
          <w:lang w:eastAsia="it-IT"/>
        </w:rPr>
      </w:pPr>
    </w:p>
    <w:tbl>
      <w:tblPr>
        <w:tblW w:w="9771" w:type="dxa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5"/>
        <w:gridCol w:w="1396"/>
        <w:gridCol w:w="1397"/>
        <w:gridCol w:w="1395"/>
        <w:gridCol w:w="1396"/>
        <w:gridCol w:w="1397"/>
        <w:gridCol w:w="1395"/>
      </w:tblGrid>
      <w:tr w:rsidR="00BA6520" w:rsidRPr="00BA6520" w:rsidTr="00E07163">
        <w:trPr>
          <w:trHeight w:hRule="exact" w:val="562"/>
        </w:trPr>
        <w:tc>
          <w:tcPr>
            <w:tcW w:w="9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3B43B2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13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B43B2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it-IT"/>
              </w:rPr>
              <w:t>Orario dell’insegnante di sostegno/di classe</w:t>
            </w:r>
          </w:p>
        </w:tc>
      </w:tr>
      <w:tr w:rsidR="00E07163" w:rsidRPr="00BA6520" w:rsidTr="00E07163">
        <w:trPr>
          <w:trHeight w:hRule="exact" w:val="56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63" w:rsidRPr="006E607B" w:rsidRDefault="00E07163" w:rsidP="00E0716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39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E60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63" w:rsidRPr="006E607B" w:rsidRDefault="00E07163" w:rsidP="00E0716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06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E60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LUN</w:t>
            </w:r>
            <w:r w:rsidRPr="006E60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DÌ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63" w:rsidRPr="006E607B" w:rsidRDefault="00E07163" w:rsidP="00E0716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MARTEDÌ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63" w:rsidRPr="006E607B" w:rsidRDefault="00E07163" w:rsidP="00E0716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80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E60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MERCO</w:t>
            </w:r>
            <w:r w:rsidRPr="006E60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EDÌ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63" w:rsidRPr="006E607B" w:rsidRDefault="00E07163" w:rsidP="00E0716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GIOVEDÌ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63" w:rsidRPr="006E607B" w:rsidRDefault="00E07163" w:rsidP="00E0716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E60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VEN</w:t>
            </w:r>
            <w:r w:rsidRPr="006E60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RDÌ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63" w:rsidRPr="006E607B" w:rsidRDefault="00E07163" w:rsidP="00E0716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13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E60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SABATO</w:t>
            </w:r>
          </w:p>
        </w:tc>
      </w:tr>
      <w:tr w:rsidR="00BA6520" w:rsidRPr="00BA6520" w:rsidTr="00E07163">
        <w:trPr>
          <w:trHeight w:hRule="exact" w:val="35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E07163">
        <w:trPr>
          <w:trHeight w:hRule="exact" w:val="35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E07163">
        <w:trPr>
          <w:trHeight w:hRule="exact" w:val="349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E07163">
        <w:trPr>
          <w:trHeight w:hRule="exact" w:val="35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E07163">
        <w:trPr>
          <w:trHeight w:hRule="exact" w:val="35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E07163">
        <w:trPr>
          <w:trHeight w:hRule="exact" w:val="349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E07163">
        <w:trPr>
          <w:trHeight w:hRule="exact" w:val="35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E07163">
        <w:trPr>
          <w:trHeight w:hRule="exact" w:val="35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E07163">
        <w:trPr>
          <w:trHeight w:hRule="exact" w:val="35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BA652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 </w:t>
      </w:r>
    </w:p>
    <w:tbl>
      <w:tblPr>
        <w:tblpPr w:leftFromText="141" w:rightFromText="141" w:vertAnchor="text" w:horzAnchor="margin" w:tblpXSpec="center" w:tblpY="1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09"/>
        <w:gridCol w:w="4209"/>
      </w:tblGrid>
      <w:tr w:rsidR="00BA6520" w:rsidRPr="00BA6520" w:rsidTr="000D2A7F">
        <w:trPr>
          <w:trHeight w:val="328"/>
        </w:trPr>
        <w:tc>
          <w:tcPr>
            <w:tcW w:w="4209" w:type="dxa"/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Insegnanti della classe</w:t>
            </w:r>
          </w:p>
        </w:tc>
        <w:tc>
          <w:tcPr>
            <w:tcW w:w="4209" w:type="dxa"/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Area disciplinare/materia</w:t>
            </w:r>
          </w:p>
        </w:tc>
      </w:tr>
      <w:tr w:rsidR="00BA6520" w:rsidRPr="00BA6520" w:rsidTr="000D2A7F">
        <w:trPr>
          <w:trHeight w:val="328"/>
        </w:trPr>
        <w:tc>
          <w:tcPr>
            <w:tcW w:w="4209" w:type="dxa"/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4209" w:type="dxa"/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BA6520" w:rsidRPr="00BA6520" w:rsidTr="000D2A7F">
        <w:trPr>
          <w:trHeight w:val="328"/>
        </w:trPr>
        <w:tc>
          <w:tcPr>
            <w:tcW w:w="4209" w:type="dxa"/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4209" w:type="dxa"/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BA6520" w:rsidRPr="00BA6520" w:rsidTr="000D2A7F">
        <w:trPr>
          <w:trHeight w:val="328"/>
        </w:trPr>
        <w:tc>
          <w:tcPr>
            <w:tcW w:w="4209" w:type="dxa"/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4209" w:type="dxa"/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BA6520" w:rsidRPr="00BA6520" w:rsidTr="000D2A7F">
        <w:trPr>
          <w:trHeight w:val="328"/>
        </w:trPr>
        <w:tc>
          <w:tcPr>
            <w:tcW w:w="4209" w:type="dxa"/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4209" w:type="dxa"/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BA6520" w:rsidRPr="00BA6520" w:rsidTr="000D2A7F">
        <w:trPr>
          <w:trHeight w:val="328"/>
        </w:trPr>
        <w:tc>
          <w:tcPr>
            <w:tcW w:w="4209" w:type="dxa"/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4209" w:type="dxa"/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BA6520" w:rsidRPr="00BA6520" w:rsidTr="000D2A7F">
        <w:trPr>
          <w:trHeight w:val="328"/>
        </w:trPr>
        <w:tc>
          <w:tcPr>
            <w:tcW w:w="4209" w:type="dxa"/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4209" w:type="dxa"/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BA6520" w:rsidRPr="00BA6520" w:rsidTr="000D2A7F">
        <w:trPr>
          <w:trHeight w:val="328"/>
        </w:trPr>
        <w:tc>
          <w:tcPr>
            <w:tcW w:w="8418" w:type="dxa"/>
            <w:gridSpan w:val="2"/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Insegnante di sostegno_______________________________________________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428" w:right="1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428" w:right="1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428" w:right="1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428" w:right="1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428" w:right="1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428" w:right="1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428" w:right="1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428" w:right="1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A6520" w:rsidRDefault="00BA6520" w:rsidP="00324EB0">
      <w:pPr>
        <w:widowControl w:val="0"/>
        <w:autoSpaceDE w:val="0"/>
        <w:autoSpaceDN w:val="0"/>
        <w:adjustRightInd w:val="0"/>
        <w:spacing w:after="0" w:line="240" w:lineRule="auto"/>
        <w:ind w:right="97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461DA" w:rsidRDefault="000461DA" w:rsidP="003B43B2">
      <w:pPr>
        <w:widowControl w:val="0"/>
        <w:autoSpaceDE w:val="0"/>
        <w:autoSpaceDN w:val="0"/>
        <w:adjustRightInd w:val="0"/>
        <w:spacing w:after="0" w:line="240" w:lineRule="auto"/>
        <w:ind w:right="97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42" w:type="dxa"/>
        <w:tblLook w:val="04A0"/>
      </w:tblPr>
      <w:tblGrid>
        <w:gridCol w:w="9712"/>
      </w:tblGrid>
      <w:tr w:rsidR="00EE3877" w:rsidRPr="00EE3877" w:rsidTr="00EE3877">
        <w:tc>
          <w:tcPr>
            <w:tcW w:w="9778" w:type="dxa"/>
            <w:shd w:val="clear" w:color="auto" w:fill="EEECE1" w:themeFill="background2"/>
          </w:tcPr>
          <w:p w:rsidR="00EE3877" w:rsidRDefault="00EE3877" w:rsidP="004E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877">
              <w:rPr>
                <w:rFonts w:ascii="Times New Roman" w:hAnsi="Times New Roman"/>
                <w:b/>
                <w:bCs/>
                <w:sz w:val="28"/>
                <w:szCs w:val="28"/>
              </w:rPr>
              <w:t>RISORSE</w:t>
            </w:r>
            <w:r w:rsidRPr="00EE3877">
              <w:rPr>
                <w:rFonts w:ascii="Times New Roman" w:hAnsi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EE3877">
              <w:rPr>
                <w:rFonts w:ascii="Times New Roman" w:hAnsi="Times New Roman"/>
                <w:b/>
                <w:bCs/>
                <w:sz w:val="28"/>
                <w:szCs w:val="28"/>
              </w:rPr>
              <w:t>DELLA</w:t>
            </w:r>
            <w:r w:rsidRPr="00EE3877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EE3877">
              <w:rPr>
                <w:rFonts w:ascii="Times New Roman" w:hAnsi="Times New Roman"/>
                <w:b/>
                <w:bCs/>
                <w:sz w:val="28"/>
                <w:szCs w:val="28"/>
              </w:rPr>
              <w:t>SCUOLA</w:t>
            </w:r>
          </w:p>
          <w:p w:rsidR="00EE3877" w:rsidRPr="00EE3877" w:rsidRDefault="00EE3877" w:rsidP="004E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-12"/>
                <w:sz w:val="28"/>
                <w:szCs w:val="28"/>
              </w:rPr>
            </w:pPr>
            <w:r w:rsidRPr="00EE3877">
              <w:rPr>
                <w:rFonts w:ascii="Times New Roman" w:hAnsi="Times New Roman"/>
                <w:sz w:val="28"/>
                <w:szCs w:val="28"/>
              </w:rPr>
              <w:t>(</w:t>
            </w:r>
            <w:r w:rsidRPr="00EE3877">
              <w:rPr>
                <w:rFonts w:ascii="Times New Roman" w:hAnsi="Times New Roman"/>
                <w:sz w:val="24"/>
                <w:szCs w:val="24"/>
              </w:rPr>
              <w:t>riferite</w:t>
            </w:r>
            <w:r w:rsidRPr="00EE387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E3877">
              <w:rPr>
                <w:rFonts w:ascii="Times New Roman" w:hAnsi="Times New Roman"/>
                <w:sz w:val="24"/>
                <w:szCs w:val="24"/>
              </w:rPr>
              <w:t>all’alunno</w:t>
            </w:r>
            <w:r w:rsidRPr="00EE387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EE3877">
              <w:rPr>
                <w:rFonts w:ascii="Times New Roman" w:hAnsi="Times New Roman"/>
                <w:sz w:val="24"/>
                <w:szCs w:val="24"/>
              </w:rPr>
              <w:t>certificato)</w:t>
            </w:r>
          </w:p>
        </w:tc>
      </w:tr>
    </w:tbl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 di</w:t>
      </w:r>
      <w:r w:rsidRPr="00BA652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p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rese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n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za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1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322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322" w:lineRule="exact"/>
        <w:ind w:left="114" w:right="-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Laboratori 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322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322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Attrezzature e sussidi didattici 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322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322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Sperimentazioni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322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</w:t>
      </w:r>
      <w:r w:rsidR="00E0716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1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</w:t>
      </w:r>
      <w:r w:rsidR="00E0716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Progetti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322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</w:t>
      </w:r>
      <w:r w:rsidR="00E0716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</w:t>
      </w:r>
    </w:p>
    <w:p w:rsidR="00BA6520" w:rsidRPr="00BA6520" w:rsidRDefault="00BA6520" w:rsidP="00E07163">
      <w:pPr>
        <w:widowControl w:val="0"/>
        <w:autoSpaceDE w:val="0"/>
        <w:autoSpaceDN w:val="0"/>
        <w:adjustRightInd w:val="0"/>
        <w:spacing w:before="1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</w:t>
      </w:r>
      <w:r w:rsidR="00E0716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</w:t>
      </w:r>
      <w:r w:rsidR="00E0716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Com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issione/gruppo</w:t>
      </w:r>
      <w:r w:rsidRPr="00BA6520">
        <w:rPr>
          <w:rFonts w:ascii="Times New Roman" w:eastAsia="Times New Roman" w:hAnsi="Times New Roman" w:cs="Times New Roman"/>
          <w:spacing w:val="-24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H</w:t>
      </w:r>
      <w:r w:rsidRPr="00BA652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(co</w:t>
      </w:r>
      <w:r w:rsidRPr="00BA652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m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ponent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i)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322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</w:t>
      </w:r>
      <w:r w:rsidR="00E0716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322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</w:t>
      </w:r>
      <w:r w:rsidR="00E0716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1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</w:t>
      </w:r>
      <w:r w:rsidR="00E0716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14" w:right="145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Presenza</w:t>
      </w:r>
      <w:r w:rsidRPr="00BA6520">
        <w:rPr>
          <w:rFonts w:ascii="Times New Roman" w:eastAsia="Times New Roman" w:hAnsi="Times New Roman" w:cs="Times New Roman"/>
          <w:spacing w:val="-10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A652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figure</w:t>
      </w:r>
      <w:r w:rsidRPr="00BA6520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A652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riferi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me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nto</w:t>
      </w:r>
      <w:r w:rsidRPr="00BA6520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interne alla scuola</w:t>
      </w:r>
      <w:r w:rsidRPr="00BA6520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(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psicopedagogista/figure obiettivo/coordinatore ecc.) - quali sono e quale</w:t>
      </w:r>
      <w:r w:rsidRPr="00BA652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esplicano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321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</w:t>
      </w:r>
      <w:r w:rsidR="00E0716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322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</w:t>
      </w:r>
      <w:r w:rsidR="00E0716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Presenza</w:t>
      </w:r>
      <w:r w:rsidRPr="00BA6520">
        <w:rPr>
          <w:rFonts w:ascii="Times New Roman" w:eastAsia="Times New Roman" w:hAnsi="Times New Roman" w:cs="Times New Roman"/>
          <w:spacing w:val="-10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A652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figure</w:t>
      </w:r>
      <w:r w:rsidRPr="00BA6520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A652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riferi</w:t>
      </w:r>
      <w:r w:rsidRPr="00BA652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m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ento</w:t>
      </w:r>
      <w:r w:rsidRPr="00BA6520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esterne</w:t>
      </w:r>
      <w:r w:rsidRPr="00BA6520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alla scuola</w:t>
      </w:r>
      <w:r w:rsidRPr="00BA6520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(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psicologo, operatori ecc.</w:t>
      </w:r>
      <w:r w:rsidRPr="00BA6520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76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- quali sono e quale attività esplicano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</w:t>
      </w:r>
      <w:r w:rsidR="00E0716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1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</w:t>
      </w:r>
      <w:r w:rsidR="00E0716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</w:t>
      </w:r>
    </w:p>
    <w:p w:rsidR="00BA6520" w:rsidRDefault="00BA6520" w:rsidP="00A20537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20537" w:rsidRPr="00BA6520" w:rsidRDefault="00A20537" w:rsidP="00A20537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rFonts w:ascii="Times New Roman" w:eastAsia="PMingLiU" w:hAnsi="Times New Roman" w:cs="Times New Roman"/>
          <w:b/>
          <w:bCs/>
          <w:sz w:val="28"/>
          <w:szCs w:val="28"/>
          <w:lang w:eastAsia="it-IT"/>
        </w:rPr>
      </w:pPr>
    </w:p>
    <w:p w:rsidR="00BA6520" w:rsidRDefault="00BA6520" w:rsidP="00BA6520">
      <w:pPr>
        <w:widowControl w:val="0"/>
        <w:autoSpaceDE w:val="0"/>
        <w:autoSpaceDN w:val="0"/>
        <w:adjustRightInd w:val="0"/>
        <w:spacing w:before="23" w:after="0" w:line="240" w:lineRule="auto"/>
        <w:ind w:left="284" w:right="-20"/>
        <w:jc w:val="center"/>
        <w:rPr>
          <w:rFonts w:ascii="Times New Roman" w:eastAsia="PMingLiU" w:hAnsi="Times New Roman" w:cs="Times New Roman"/>
          <w:b/>
          <w:bCs/>
          <w:sz w:val="28"/>
          <w:szCs w:val="28"/>
          <w:lang w:eastAsia="it-IT"/>
        </w:rPr>
      </w:pPr>
    </w:p>
    <w:p w:rsidR="000461DA" w:rsidRDefault="000461DA" w:rsidP="00BA6520">
      <w:pPr>
        <w:widowControl w:val="0"/>
        <w:autoSpaceDE w:val="0"/>
        <w:autoSpaceDN w:val="0"/>
        <w:adjustRightInd w:val="0"/>
        <w:spacing w:before="23" w:after="0" w:line="240" w:lineRule="auto"/>
        <w:ind w:left="284" w:right="-20"/>
        <w:jc w:val="center"/>
        <w:rPr>
          <w:rFonts w:ascii="Times New Roman" w:eastAsia="PMingLiU" w:hAnsi="Times New Roman" w:cs="Times New Roman"/>
          <w:b/>
          <w:bCs/>
          <w:sz w:val="28"/>
          <w:szCs w:val="28"/>
          <w:lang w:eastAsia="it-IT"/>
        </w:rPr>
      </w:pPr>
    </w:p>
    <w:p w:rsidR="00324EB0" w:rsidRDefault="00324EB0" w:rsidP="00BA6520">
      <w:pPr>
        <w:widowControl w:val="0"/>
        <w:autoSpaceDE w:val="0"/>
        <w:autoSpaceDN w:val="0"/>
        <w:adjustRightInd w:val="0"/>
        <w:spacing w:before="23" w:after="0" w:line="240" w:lineRule="auto"/>
        <w:ind w:left="284" w:right="-20"/>
        <w:jc w:val="center"/>
        <w:rPr>
          <w:rFonts w:ascii="Times New Roman" w:eastAsia="PMingLiU" w:hAnsi="Times New Roman" w:cs="Times New Roman"/>
          <w:b/>
          <w:bCs/>
          <w:sz w:val="28"/>
          <w:szCs w:val="28"/>
          <w:lang w:eastAsia="it-IT"/>
        </w:rPr>
      </w:pPr>
    </w:p>
    <w:p w:rsidR="00EE3877" w:rsidRDefault="00EE3877" w:rsidP="00BA6520">
      <w:pPr>
        <w:widowControl w:val="0"/>
        <w:autoSpaceDE w:val="0"/>
        <w:autoSpaceDN w:val="0"/>
        <w:adjustRightInd w:val="0"/>
        <w:spacing w:before="23" w:after="0" w:line="240" w:lineRule="auto"/>
        <w:ind w:left="284" w:right="-20"/>
        <w:jc w:val="center"/>
        <w:rPr>
          <w:rFonts w:ascii="Times New Roman" w:eastAsia="PMingLiU" w:hAnsi="Times New Roman" w:cs="Times New Roman"/>
          <w:b/>
          <w:bCs/>
          <w:sz w:val="28"/>
          <w:szCs w:val="28"/>
          <w:lang w:eastAsia="it-IT"/>
        </w:rPr>
      </w:pPr>
    </w:p>
    <w:tbl>
      <w:tblPr>
        <w:tblW w:w="977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3"/>
      </w:tblGrid>
      <w:tr w:rsidR="00EE3877" w:rsidTr="00EE3877">
        <w:trPr>
          <w:trHeight w:val="858"/>
        </w:trPr>
        <w:tc>
          <w:tcPr>
            <w:tcW w:w="9773" w:type="dxa"/>
            <w:shd w:val="clear" w:color="auto" w:fill="EEECE1" w:themeFill="background2"/>
          </w:tcPr>
          <w:p w:rsidR="00EE3877" w:rsidRDefault="00EE3877" w:rsidP="00EE3877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84" w:right="-20"/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eastAsia="it-IT"/>
              </w:rPr>
            </w:pPr>
            <w:r w:rsidRPr="00BA6520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it-IT"/>
              </w:rPr>
              <w:lastRenderedPageBreak/>
              <w:t>OPERATORI</w:t>
            </w:r>
            <w:r w:rsidRPr="00BA6520">
              <w:rPr>
                <w:rFonts w:ascii="Times New Roman" w:eastAsia="PMingLiU" w:hAnsi="Times New Roman" w:cs="Times New Roman"/>
                <w:b/>
                <w:bCs/>
                <w:spacing w:val="-17"/>
                <w:sz w:val="28"/>
                <w:szCs w:val="28"/>
                <w:lang w:eastAsia="it-IT"/>
              </w:rPr>
              <w:t xml:space="preserve">  </w:t>
            </w:r>
            <w:r w:rsidRPr="00BA6520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DEL </w:t>
            </w:r>
            <w:r w:rsidRPr="00BA6520">
              <w:rPr>
                <w:rFonts w:ascii="Times New Roman" w:eastAsia="PMingLiU" w:hAnsi="Times New Roman" w:cs="Times New Roman"/>
                <w:b/>
                <w:bCs/>
                <w:spacing w:val="-6"/>
                <w:sz w:val="28"/>
                <w:szCs w:val="28"/>
                <w:lang w:eastAsia="it-IT"/>
              </w:rPr>
              <w:t xml:space="preserve"> </w:t>
            </w:r>
            <w:r w:rsidRPr="00BA6520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it-IT"/>
              </w:rPr>
              <w:t>SERVIZ</w:t>
            </w:r>
            <w:r w:rsidRPr="00BA6520">
              <w:rPr>
                <w:rFonts w:ascii="Times New Roman" w:eastAsia="PMingLiU" w:hAnsi="Times New Roman" w:cs="Times New Roman"/>
                <w:b/>
                <w:bCs/>
                <w:spacing w:val="2"/>
                <w:sz w:val="28"/>
                <w:szCs w:val="28"/>
                <w:lang w:eastAsia="it-IT"/>
              </w:rPr>
              <w:t>I</w:t>
            </w:r>
            <w:r w:rsidRPr="00BA6520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it-IT"/>
              </w:rPr>
              <w:t>O</w:t>
            </w:r>
            <w:r w:rsidRPr="00BA6520">
              <w:rPr>
                <w:rFonts w:ascii="Times New Roman" w:eastAsia="PMingLiU" w:hAnsi="Times New Roman" w:cs="Times New Roman"/>
                <w:b/>
                <w:bCs/>
                <w:spacing w:val="-14"/>
                <w:sz w:val="28"/>
                <w:szCs w:val="28"/>
                <w:lang w:eastAsia="it-IT"/>
              </w:rPr>
              <w:t xml:space="preserve"> </w:t>
            </w:r>
            <w:r w:rsidRPr="00BA6520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it-IT"/>
              </w:rPr>
              <w:t>SOCIO</w:t>
            </w:r>
            <w:r w:rsidRPr="00BA6520">
              <w:rPr>
                <w:rFonts w:ascii="Times New Roman" w:eastAsia="PMingLiU" w:hAnsi="Times New Roman" w:cs="Times New Roman"/>
                <w:b/>
                <w:bCs/>
                <w:spacing w:val="-9"/>
                <w:sz w:val="28"/>
                <w:szCs w:val="28"/>
                <w:lang w:eastAsia="it-IT"/>
              </w:rPr>
              <w:t xml:space="preserve"> </w:t>
            </w:r>
            <w:r w:rsidRPr="00BA6520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it-IT"/>
              </w:rPr>
              <w:t>–</w:t>
            </w:r>
            <w:r w:rsidRPr="00BA6520">
              <w:rPr>
                <w:rFonts w:ascii="Times New Roman" w:eastAsia="PMingLiU" w:hAnsi="Times New Roman" w:cs="Times New Roman"/>
                <w:b/>
                <w:bCs/>
                <w:spacing w:val="-1"/>
                <w:sz w:val="28"/>
                <w:szCs w:val="28"/>
                <w:lang w:eastAsia="it-IT"/>
              </w:rPr>
              <w:t xml:space="preserve"> </w:t>
            </w:r>
            <w:r w:rsidRPr="00BA6520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it-IT"/>
              </w:rPr>
              <w:t>SAN</w:t>
            </w:r>
            <w:r w:rsidRPr="00BA6520">
              <w:rPr>
                <w:rFonts w:ascii="Times New Roman" w:eastAsia="PMingLiU" w:hAnsi="Times New Roman" w:cs="Times New Roman"/>
                <w:b/>
                <w:bCs/>
                <w:spacing w:val="2"/>
                <w:sz w:val="28"/>
                <w:szCs w:val="28"/>
                <w:lang w:eastAsia="it-IT"/>
              </w:rPr>
              <w:t>I</w:t>
            </w:r>
            <w:r w:rsidRPr="00BA6520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it-IT"/>
              </w:rPr>
              <w:t>TARIO</w:t>
            </w:r>
          </w:p>
          <w:p w:rsidR="00EE3877" w:rsidRPr="00EE3877" w:rsidRDefault="00EE3877" w:rsidP="00EE3877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84" w:right="-20"/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eastAsia="it-IT"/>
              </w:rPr>
            </w:pPr>
            <w:r w:rsidRPr="00BA6520">
              <w:rPr>
                <w:rFonts w:ascii="Times New Roman" w:eastAsia="PMingLiU" w:hAnsi="Times New Roman" w:cs="Times New Roman"/>
                <w:b/>
                <w:bCs/>
                <w:position w:val="-1"/>
                <w:sz w:val="24"/>
                <w:szCs w:val="24"/>
                <w:lang w:eastAsia="it-IT"/>
              </w:rPr>
              <w:t>(neurops</w:t>
            </w:r>
            <w:r w:rsidRPr="00BA6520">
              <w:rPr>
                <w:rFonts w:ascii="Times New Roman" w:eastAsia="PMingLiU" w:hAnsi="Times New Roman" w:cs="Times New Roman"/>
                <w:b/>
                <w:bCs/>
                <w:spacing w:val="-1"/>
                <w:position w:val="-1"/>
                <w:sz w:val="24"/>
                <w:szCs w:val="24"/>
                <w:lang w:eastAsia="it-IT"/>
              </w:rPr>
              <w:t>i</w:t>
            </w:r>
            <w:r w:rsidRPr="00BA6520">
              <w:rPr>
                <w:rFonts w:ascii="Times New Roman" w:eastAsia="PMingLiU" w:hAnsi="Times New Roman" w:cs="Times New Roman"/>
                <w:b/>
                <w:bCs/>
                <w:position w:val="-1"/>
                <w:sz w:val="24"/>
                <w:szCs w:val="24"/>
                <w:lang w:eastAsia="it-IT"/>
              </w:rPr>
              <w:t>chiatra,</w:t>
            </w:r>
            <w:r w:rsidRPr="00BA6520">
              <w:rPr>
                <w:rFonts w:ascii="Times New Roman" w:eastAsia="PMingLiU" w:hAnsi="Times New Roman" w:cs="Times New Roman"/>
                <w:b/>
                <w:bCs/>
                <w:spacing w:val="-22"/>
                <w:position w:val="-1"/>
                <w:sz w:val="24"/>
                <w:szCs w:val="24"/>
                <w:lang w:eastAsia="it-IT"/>
              </w:rPr>
              <w:t xml:space="preserve"> </w:t>
            </w:r>
            <w:r w:rsidRPr="00BA6520">
              <w:rPr>
                <w:rFonts w:ascii="Times New Roman" w:eastAsia="PMingLiU" w:hAnsi="Times New Roman" w:cs="Times New Roman"/>
                <w:b/>
                <w:bCs/>
                <w:position w:val="-1"/>
                <w:sz w:val="24"/>
                <w:szCs w:val="24"/>
                <w:lang w:eastAsia="it-IT"/>
              </w:rPr>
              <w:t>psicologo,</w:t>
            </w:r>
            <w:r w:rsidRPr="00BA6520">
              <w:rPr>
                <w:rFonts w:ascii="Times New Roman" w:eastAsia="PMingLiU" w:hAnsi="Times New Roman" w:cs="Times New Roman"/>
                <w:b/>
                <w:bCs/>
                <w:spacing w:val="-13"/>
                <w:position w:val="-1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A6520">
              <w:rPr>
                <w:rFonts w:ascii="Times New Roman" w:eastAsia="PMingLiU" w:hAnsi="Times New Roman" w:cs="Times New Roman"/>
                <w:b/>
                <w:bCs/>
                <w:spacing w:val="1"/>
                <w:position w:val="-1"/>
                <w:sz w:val="24"/>
                <w:szCs w:val="24"/>
                <w:lang w:eastAsia="it-IT"/>
              </w:rPr>
              <w:t>a</w:t>
            </w:r>
            <w:r w:rsidRPr="00BA6520">
              <w:rPr>
                <w:rFonts w:ascii="Times New Roman" w:eastAsia="PMingLiU" w:hAnsi="Times New Roman" w:cs="Times New Roman"/>
                <w:b/>
                <w:bCs/>
                <w:position w:val="-1"/>
                <w:sz w:val="24"/>
                <w:szCs w:val="24"/>
                <w:lang w:eastAsia="it-IT"/>
              </w:rPr>
              <w:t>ss</w:t>
            </w:r>
            <w:proofErr w:type="spellEnd"/>
            <w:r w:rsidRPr="00BA6520">
              <w:rPr>
                <w:rFonts w:ascii="Times New Roman" w:eastAsia="PMingLiU" w:hAnsi="Times New Roman" w:cs="Times New Roman"/>
                <w:b/>
                <w:bCs/>
                <w:position w:val="-1"/>
                <w:sz w:val="24"/>
                <w:szCs w:val="24"/>
                <w:lang w:eastAsia="it-IT"/>
              </w:rPr>
              <w:t>.</w:t>
            </w:r>
            <w:r w:rsidRPr="00BA6520">
              <w:rPr>
                <w:rFonts w:ascii="Times New Roman" w:eastAsia="PMingLiU" w:hAnsi="Times New Roman" w:cs="Times New Roman"/>
                <w:b/>
                <w:bCs/>
                <w:spacing w:val="-4"/>
                <w:position w:val="-1"/>
                <w:sz w:val="24"/>
                <w:szCs w:val="24"/>
                <w:lang w:eastAsia="it-IT"/>
              </w:rPr>
              <w:t xml:space="preserve"> </w:t>
            </w:r>
            <w:r w:rsidRPr="00BA6520">
              <w:rPr>
                <w:rFonts w:ascii="Times New Roman" w:eastAsia="PMingLiU" w:hAnsi="Times New Roman" w:cs="Times New Roman"/>
                <w:b/>
                <w:bCs/>
                <w:position w:val="-1"/>
                <w:sz w:val="24"/>
                <w:szCs w:val="24"/>
                <w:lang w:eastAsia="it-IT"/>
              </w:rPr>
              <w:t>socia</w:t>
            </w:r>
            <w:r w:rsidRPr="00BA6520">
              <w:rPr>
                <w:rFonts w:ascii="Times New Roman" w:eastAsia="PMingLiU" w:hAnsi="Times New Roman" w:cs="Times New Roman"/>
                <w:b/>
                <w:bCs/>
                <w:spacing w:val="-1"/>
                <w:position w:val="-1"/>
                <w:sz w:val="24"/>
                <w:szCs w:val="24"/>
                <w:lang w:eastAsia="it-IT"/>
              </w:rPr>
              <w:t>l</w:t>
            </w:r>
            <w:r w:rsidRPr="00BA6520">
              <w:rPr>
                <w:rFonts w:ascii="Times New Roman" w:eastAsia="PMingLiU" w:hAnsi="Times New Roman" w:cs="Times New Roman"/>
                <w:b/>
                <w:bCs/>
                <w:position w:val="-1"/>
                <w:sz w:val="24"/>
                <w:szCs w:val="24"/>
                <w:lang w:eastAsia="it-IT"/>
              </w:rPr>
              <w:t>e,</w:t>
            </w:r>
            <w:r w:rsidRPr="00BA6520">
              <w:rPr>
                <w:rFonts w:ascii="Times New Roman" w:eastAsia="PMingLiU" w:hAnsi="Times New Roman" w:cs="Times New Roman"/>
                <w:b/>
                <w:bCs/>
                <w:spacing w:val="-7"/>
                <w:position w:val="-1"/>
                <w:sz w:val="24"/>
                <w:szCs w:val="24"/>
                <w:lang w:eastAsia="it-IT"/>
              </w:rPr>
              <w:t xml:space="preserve"> </w:t>
            </w:r>
            <w:r w:rsidRPr="00BA6520">
              <w:rPr>
                <w:rFonts w:ascii="Times New Roman" w:eastAsia="PMingLiU" w:hAnsi="Times New Roman" w:cs="Times New Roman"/>
                <w:b/>
                <w:bCs/>
                <w:position w:val="-1"/>
                <w:sz w:val="24"/>
                <w:szCs w:val="24"/>
                <w:lang w:eastAsia="it-IT"/>
              </w:rPr>
              <w:t>educatori</w:t>
            </w:r>
            <w:r w:rsidRPr="00BA6520">
              <w:rPr>
                <w:rFonts w:ascii="Times New Roman" w:eastAsia="PMingLiU" w:hAnsi="Times New Roman" w:cs="Times New Roman"/>
                <w:b/>
                <w:bCs/>
                <w:spacing w:val="-11"/>
                <w:position w:val="-1"/>
                <w:sz w:val="24"/>
                <w:szCs w:val="24"/>
                <w:lang w:eastAsia="it-IT"/>
              </w:rPr>
              <w:t xml:space="preserve"> </w:t>
            </w:r>
            <w:r w:rsidRPr="00BA6520">
              <w:rPr>
                <w:rFonts w:ascii="Times New Roman" w:eastAsia="PMingLiU" w:hAnsi="Times New Roman" w:cs="Times New Roman"/>
                <w:b/>
                <w:bCs/>
                <w:position w:val="-1"/>
                <w:sz w:val="24"/>
                <w:szCs w:val="24"/>
                <w:lang w:eastAsia="it-IT"/>
              </w:rPr>
              <w:t>ecc.)</w:t>
            </w:r>
          </w:p>
          <w:p w:rsidR="00EE3877" w:rsidRDefault="00EE3877" w:rsidP="00EE3877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ind w:left="284"/>
              <w:jc w:val="center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ind w:left="284"/>
        <w:jc w:val="center"/>
        <w:rPr>
          <w:rFonts w:ascii="Times New Roman" w:eastAsia="PMingLiU" w:hAnsi="Times New Roman" w:cs="Times New Roman"/>
          <w:sz w:val="20"/>
          <w:szCs w:val="20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 w:cs="Times New Roman"/>
          <w:sz w:val="20"/>
          <w:szCs w:val="20"/>
          <w:lang w:eastAsia="it-IT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56"/>
        <w:gridCol w:w="3117"/>
        <w:gridCol w:w="2903"/>
      </w:tblGrid>
      <w:tr w:rsidR="00BA6520" w:rsidRPr="00BA6520" w:rsidTr="000D2A7F">
        <w:trPr>
          <w:trHeight w:hRule="exact" w:val="451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no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321062" w:rsidP="00BA6520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</w:t>
            </w:r>
            <w:r w:rsidR="00BA6520"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ualifica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2E35DE" w:rsidP="00BA6520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</w:t>
            </w:r>
            <w:r w:rsidR="00BA6520"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elefono</w:t>
            </w:r>
          </w:p>
        </w:tc>
      </w:tr>
      <w:tr w:rsidR="00BA6520" w:rsidRPr="00BA6520" w:rsidTr="000D2A7F">
        <w:trPr>
          <w:trHeight w:hRule="exact" w:val="41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0D2A7F">
        <w:trPr>
          <w:trHeight w:hRule="exact" w:val="41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0D2A7F">
        <w:trPr>
          <w:trHeight w:hRule="exact" w:val="409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0D2A7F">
        <w:trPr>
          <w:trHeight w:hRule="exact" w:val="41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0D2A7F">
        <w:trPr>
          <w:trHeight w:hRule="exact" w:val="41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0D2A7F">
        <w:trPr>
          <w:trHeight w:hRule="exact" w:val="409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0D2A7F">
        <w:trPr>
          <w:trHeight w:hRule="exact" w:val="41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23" w:after="0" w:line="240" w:lineRule="auto"/>
        <w:ind w:left="2802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EVENTUALI</w:t>
      </w:r>
      <w:r w:rsidR="0048101D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TERAPIE</w:t>
      </w:r>
      <w:r w:rsidR="0048101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</w:t>
      </w:r>
      <w:r w:rsidRPr="00BA65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COR</w:t>
      </w:r>
      <w:r w:rsidRPr="00BA65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S</w:t>
      </w:r>
      <w:r w:rsidRPr="00BA652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A6520" w:rsidRPr="00BA6520" w:rsidRDefault="00BA6520" w:rsidP="00BA6520">
      <w:pPr>
        <w:widowControl w:val="0"/>
        <w:tabs>
          <w:tab w:val="left" w:pos="4440"/>
          <w:tab w:val="left" w:pos="5140"/>
          <w:tab w:val="left" w:pos="6560"/>
          <w:tab w:val="left" w:pos="7260"/>
        </w:tabs>
        <w:autoSpaceDE w:val="0"/>
        <w:autoSpaceDN w:val="0"/>
        <w:adjustRightInd w:val="0"/>
        <w:spacing w:after="0" w:line="240" w:lineRule="auto"/>
        <w:ind w:left="196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L’alunno</w:t>
      </w:r>
      <w:r w:rsidRPr="00BA6520">
        <w:rPr>
          <w:rFonts w:ascii="Times New Roman" w:eastAsia="Times New Roman" w:hAnsi="Times New Roman" w:cs="Times New Roman"/>
          <w:spacing w:val="-10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è in</w:t>
      </w:r>
      <w:r w:rsidRPr="00BA652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terapia?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Si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No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tabs>
          <w:tab w:val="left" w:pos="4440"/>
          <w:tab w:val="left" w:pos="7980"/>
        </w:tabs>
        <w:autoSpaceDE w:val="0"/>
        <w:autoSpaceDN w:val="0"/>
        <w:adjustRightInd w:val="0"/>
        <w:spacing w:after="0" w:line="316" w:lineRule="exact"/>
        <w:ind w:left="196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it-IT"/>
        </w:rPr>
        <w:t>Tipo</w:t>
      </w:r>
      <w:r w:rsidRPr="00BA6520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it-IT"/>
        </w:rPr>
        <w:t>di</w:t>
      </w:r>
      <w:r w:rsidRPr="00BA6520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it-IT"/>
        </w:rPr>
        <w:t>intervento:</w:t>
      </w:r>
      <w:r w:rsidRPr="00BA652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it-IT"/>
        </w:rPr>
        <w:tab/>
        <w:t>Tot.</w:t>
      </w:r>
      <w:r w:rsidRPr="00BA6520"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it-IT"/>
        </w:rPr>
        <w:t>ore sett.</w:t>
      </w:r>
      <w:r w:rsidRPr="00BA652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it-IT"/>
        </w:rPr>
        <w:tab/>
        <w:t>Luogo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12"/>
        <w:gridCol w:w="1419"/>
        <w:gridCol w:w="3471"/>
        <w:gridCol w:w="2813"/>
      </w:tblGrid>
      <w:tr w:rsidR="00BA6520" w:rsidRPr="00BA6520" w:rsidTr="000D2A7F">
        <w:trPr>
          <w:trHeight w:hRule="exact" w:val="542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Logopedia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25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95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----------------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1024" w:right="-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............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it-IT"/>
              </w:rPr>
              <w:t>.</w:t>
            </w: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............</w:t>
            </w:r>
          </w:p>
        </w:tc>
      </w:tr>
      <w:tr w:rsidR="00BA6520" w:rsidRPr="00BA6520" w:rsidTr="000D2A7F">
        <w:trPr>
          <w:trHeight w:hRule="exact" w:val="603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Psico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otricità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----------------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4" w:right="-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............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it-IT"/>
              </w:rPr>
              <w:t>.</w:t>
            </w: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............</w:t>
            </w:r>
          </w:p>
        </w:tc>
      </w:tr>
      <w:tr w:rsidR="00BA6520" w:rsidRPr="00BA6520" w:rsidTr="000D2A7F">
        <w:trPr>
          <w:trHeight w:hRule="exact" w:val="603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Fisioterapia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----------------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4" w:right="-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............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it-IT"/>
              </w:rPr>
              <w:t>.</w:t>
            </w: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............</w:t>
            </w:r>
          </w:p>
        </w:tc>
      </w:tr>
      <w:tr w:rsidR="00BA6520" w:rsidRPr="00BA6520" w:rsidTr="000D2A7F">
        <w:trPr>
          <w:trHeight w:hRule="exact" w:val="603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T.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Psicologica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----------------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4" w:right="-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............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it-IT"/>
              </w:rPr>
              <w:t>.</w:t>
            </w: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............</w:t>
            </w:r>
          </w:p>
        </w:tc>
      </w:tr>
      <w:tr w:rsidR="00BA6520" w:rsidRPr="00BA6520" w:rsidTr="000D2A7F">
        <w:trPr>
          <w:trHeight w:hRule="exact" w:val="603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T.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Psichiatrica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----------------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4" w:right="-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............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it-IT"/>
              </w:rPr>
              <w:t>.</w:t>
            </w: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............</w:t>
            </w:r>
          </w:p>
        </w:tc>
      </w:tr>
      <w:tr w:rsidR="00BA6520" w:rsidRPr="00BA6520" w:rsidTr="000D2A7F">
        <w:trPr>
          <w:trHeight w:hRule="exact" w:val="542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Altro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----------------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4" w:right="-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............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it-IT"/>
              </w:rPr>
              <w:t>.</w:t>
            </w:r>
            <w:r w:rsidRPr="00BA6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............</w:t>
            </w:r>
          </w:p>
        </w:tc>
      </w:tr>
    </w:tbl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tabs>
          <w:tab w:val="left" w:pos="5840"/>
          <w:tab w:val="left" w:pos="7260"/>
        </w:tabs>
        <w:autoSpaceDE w:val="0"/>
        <w:autoSpaceDN w:val="0"/>
        <w:adjustRightInd w:val="0"/>
        <w:spacing w:before="23" w:after="0" w:line="433" w:lineRule="auto"/>
        <w:ind w:left="200" w:right="170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Gli interventi si svo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gono</w:t>
      </w:r>
      <w:r w:rsidRPr="00BA6520">
        <w:rPr>
          <w:rFonts w:ascii="Times New Roman" w:eastAsia="Times New Roman" w:hAnsi="Times New Roman" w:cs="Times New Roman"/>
          <w:spacing w:val="-10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</w:t>
      </w:r>
      <w:r w:rsidRPr="00BA6520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scolastico?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Si</w:t>
      </w:r>
      <w:r w:rsidRPr="00BA652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No</w:t>
      </w:r>
      <w:r w:rsidRPr="00BA6520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 riabilitative svolte</w:t>
      </w:r>
      <w:r w:rsidRPr="00BA6520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a sc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u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o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la: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n.</w:t>
      </w:r>
      <w:r w:rsidRPr="00BA652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 w:rsidRPr="00BA6520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</w:t>
      </w:r>
      <w:r w:rsidRPr="00BA652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 riabilitative svolte</w:t>
      </w:r>
      <w:r w:rsidRPr="00BA6520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fuori</w:t>
      </w:r>
      <w:r w:rsidRPr="00BA6520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dalla scu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n.</w:t>
      </w:r>
      <w:r w:rsidRPr="00BA652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 w:rsidRPr="00BA6520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</w:t>
      </w:r>
    </w:p>
    <w:p w:rsidR="000461DA" w:rsidRDefault="000461DA" w:rsidP="00A20537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979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9"/>
      </w:tblGrid>
      <w:tr w:rsidR="00324EB0" w:rsidTr="006242E8">
        <w:trPr>
          <w:trHeight w:val="1650"/>
        </w:trPr>
        <w:tc>
          <w:tcPr>
            <w:tcW w:w="9799" w:type="dxa"/>
            <w:shd w:val="clear" w:color="auto" w:fill="EEECE1" w:themeFill="background2"/>
          </w:tcPr>
          <w:p w:rsidR="00324EB0" w:rsidRPr="00630351" w:rsidRDefault="00324EB0" w:rsidP="00324E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3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ANALISI della SITUAZIONE di PARTENZA SECONDO il PROFILO DESCRITTIVO</w:t>
            </w:r>
          </w:p>
          <w:p w:rsidR="00324EB0" w:rsidRPr="00630351" w:rsidRDefault="005F2284" w:rsidP="00324E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 FUNZIONALITÀ</w:t>
            </w:r>
            <w:r w:rsidR="00324EB0" w:rsidRPr="0063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della PERSONA</w:t>
            </w:r>
          </w:p>
          <w:p w:rsidR="00324EB0" w:rsidRDefault="00324EB0" w:rsidP="00324E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3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(Dati principali emersi dal Profilo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ICF/Diagnosi Funzionale</w:t>
            </w:r>
            <w:r w:rsidRPr="0063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).</w:t>
            </w:r>
          </w:p>
        </w:tc>
      </w:tr>
    </w:tbl>
    <w:p w:rsidR="006E2E93" w:rsidRPr="004E6E56" w:rsidRDefault="006E2E93" w:rsidP="00630351">
      <w:pPr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</w:pPr>
      <w:r w:rsidRPr="004E6E5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FUNZIONI CORPOREE</w:t>
      </w:r>
    </w:p>
    <w:p w:rsidR="00362F2B" w:rsidRPr="00EA6C8E" w:rsidRDefault="00362F2B" w:rsidP="00362F2B">
      <w:pPr>
        <w:jc w:val="center"/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</w:pPr>
      <w:r w:rsidRPr="00362F2B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Performance iniziale (descrivere la prestazione che l’alunno raggiunge al momento dell’osservazione, tenendo conto delle sue capacità, delle barriere e delle facilitazioni personali e ambientali)</w:t>
      </w:r>
    </w:p>
    <w:p w:rsidR="00A736AC" w:rsidRPr="00A736AC" w:rsidRDefault="006E2E93" w:rsidP="00A736A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36AC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b1- FUNZIONI MENTALI</w:t>
      </w:r>
      <w:r w:rsidR="00A736AC" w:rsidRPr="00A736AC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 xml:space="preserve"> </w:t>
      </w:r>
      <w:r w:rsidR="00A736AC" w:rsidRPr="00A736AC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(</w:t>
      </w:r>
      <w:r w:rsidR="00A736AC" w:rsidRPr="00A736AC">
        <w:rPr>
          <w:rFonts w:ascii="Times New Roman" w:hAnsi="Times New Roman" w:cs="Times New Roman"/>
          <w:sz w:val="20"/>
          <w:szCs w:val="20"/>
        </w:rPr>
        <w:t xml:space="preserve">Funzioni mentali globali: </w:t>
      </w:r>
      <w:r w:rsidR="00A736AC" w:rsidRPr="00A736AC">
        <w:rPr>
          <w:rFonts w:ascii="Times New Roman" w:hAnsi="Times New Roman" w:cs="Times New Roman"/>
          <w:color w:val="000000"/>
          <w:sz w:val="20"/>
          <w:szCs w:val="20"/>
        </w:rPr>
        <w:t>intelligenza</w:t>
      </w:r>
      <w:r w:rsidR="00A736AC" w:rsidRPr="00A736AC">
        <w:rPr>
          <w:rFonts w:ascii="Times New Roman" w:hAnsi="Times New Roman" w:cs="Times New Roman"/>
          <w:sz w:val="20"/>
          <w:szCs w:val="20"/>
        </w:rPr>
        <w:t>, coscienza, orientamento, del temperamento, del sonno; Funzioni mentali specifiche: attenzione, memoria, psicomotorie, cognitive, linguaggio, calcolo, esperienza del tempo)</w:t>
      </w:r>
    </w:p>
    <w:p w:rsidR="006E2E93" w:rsidRPr="001730F7" w:rsidRDefault="006E2E93" w:rsidP="006E2E93">
      <w:pPr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</w:p>
    <w:p w:rsidR="006E2E93" w:rsidRPr="001730F7" w:rsidRDefault="009431E3" w:rsidP="009431E3">
      <w:pP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053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</w:t>
      </w:r>
    </w:p>
    <w:p w:rsidR="004A40CA" w:rsidRDefault="006E2E93" w:rsidP="000A7D46">
      <w:pPr>
        <w:spacing w:after="0" w:line="216" w:lineRule="auto"/>
        <w:rPr>
          <w:rFonts w:ascii="Times New Roman" w:eastAsiaTheme="minorEastAsia" w:hAnsi="Times New Roman"/>
          <w:color w:val="000000" w:themeColor="text1"/>
          <w:kern w:val="24"/>
          <w:sz w:val="20"/>
          <w:szCs w:val="20"/>
          <w:lang w:eastAsia="it-IT"/>
        </w:rPr>
      </w:pPr>
      <w:r w:rsidRPr="000A7D46">
        <w:rPr>
          <w:rFonts w:ascii="Times New Roman" w:eastAsia="Times New Roman" w:hAnsi="Times New Roman"/>
          <w:bCs/>
          <w:spacing w:val="-3"/>
          <w:sz w:val="24"/>
          <w:szCs w:val="24"/>
          <w:lang w:eastAsia="it-IT"/>
        </w:rPr>
        <w:t>b2 – FUNZIONI SENSORIALI</w:t>
      </w:r>
      <w:r w:rsidR="000A7D46" w:rsidRPr="000A7D46">
        <w:rPr>
          <w:rFonts w:ascii="Times New Roman" w:eastAsia="Times New Roman" w:hAnsi="Times New Roman"/>
          <w:bCs/>
          <w:spacing w:val="-3"/>
          <w:sz w:val="24"/>
          <w:szCs w:val="24"/>
          <w:lang w:eastAsia="it-IT"/>
        </w:rPr>
        <w:t xml:space="preserve"> </w:t>
      </w:r>
      <w:r w:rsidR="000A7D46" w:rsidRPr="000A7D46">
        <w:rPr>
          <w:rFonts w:ascii="Times New Roman" w:eastAsiaTheme="minorEastAsia" w:hAnsi="Times New Roman"/>
          <w:color w:val="000000" w:themeColor="text1"/>
          <w:kern w:val="24"/>
          <w:sz w:val="20"/>
          <w:szCs w:val="20"/>
          <w:lang w:eastAsia="it-IT"/>
        </w:rPr>
        <w:t>(Funzioni uditive, olfattive, dolore)</w:t>
      </w:r>
    </w:p>
    <w:p w:rsidR="004A40CA" w:rsidRPr="004A40CA" w:rsidRDefault="004A40CA" w:rsidP="000A7D46">
      <w:pPr>
        <w:spacing w:after="0" w:line="216" w:lineRule="auto"/>
        <w:rPr>
          <w:rFonts w:ascii="Times New Roman" w:eastAsiaTheme="minorEastAsia" w:hAnsi="Times New Roman"/>
          <w:color w:val="000000" w:themeColor="text1"/>
          <w:kern w:val="24"/>
          <w:sz w:val="20"/>
          <w:szCs w:val="20"/>
          <w:lang w:eastAsia="it-IT"/>
        </w:rPr>
      </w:pPr>
    </w:p>
    <w:p w:rsidR="006E2E93" w:rsidRPr="001730F7" w:rsidRDefault="009431E3" w:rsidP="000A7D46">
      <w:pPr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053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</w:t>
      </w:r>
    </w:p>
    <w:p w:rsidR="007F0592" w:rsidRDefault="007F0592" w:rsidP="006E2E93">
      <w:pPr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</w:p>
    <w:p w:rsidR="007F0592" w:rsidRDefault="007F0592" w:rsidP="007F0592">
      <w:pPr>
        <w:jc w:val="both"/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</w:pPr>
      <w:r w:rsidRPr="007F059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 xml:space="preserve">b3 </w:t>
      </w:r>
      <w:r w:rsidR="000B6F36" w:rsidRPr="007F059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VOCE</w:t>
      </w:r>
      <w:r w:rsidR="000B6F3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 xml:space="preserve"> E FUNZIONI DEL LINGUAGGIO </w:t>
      </w:r>
      <w:r w:rsidRPr="007F0592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(</w:t>
      </w:r>
      <w:r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F</w:t>
      </w:r>
      <w:r w:rsidRPr="007F0592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unzioni dell’articolazione)</w:t>
      </w:r>
    </w:p>
    <w:p w:rsidR="007F0592" w:rsidRDefault="007F0592" w:rsidP="007F0592">
      <w:pPr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053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</w:t>
      </w:r>
    </w:p>
    <w:p w:rsidR="006E2E93" w:rsidRPr="001730F7" w:rsidRDefault="006E2E93" w:rsidP="006E3031">
      <w:pP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ALTRE FUNZIONI CORPOREE RILEVANTI PER LA DEFINIZIONE DEL PEI</w:t>
      </w:r>
    </w:p>
    <w:p w:rsidR="006E2E93" w:rsidRPr="001730F7" w:rsidRDefault="009431E3" w:rsidP="006E2E93">
      <w:pPr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053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</w:t>
      </w:r>
    </w:p>
    <w:p w:rsidR="006E2E93" w:rsidRPr="004E6E56" w:rsidRDefault="004E6E56" w:rsidP="00362F2B">
      <w:pPr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ATTIVITÀ</w:t>
      </w:r>
      <w:r w:rsidR="006E2E93" w:rsidRPr="004E6E5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 xml:space="preserve"> E PARTECIPAZIONE</w:t>
      </w:r>
    </w:p>
    <w:p w:rsidR="00EA6C8E" w:rsidRPr="00A20537" w:rsidRDefault="00EA6C8E" w:rsidP="00A20537">
      <w:pPr>
        <w:jc w:val="center"/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(D</w:t>
      </w:r>
      <w:r w:rsidRPr="00EA6C8E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escrivere la prestazione che l’alunno raggiunge al momento dell’osservazione, tenendo conto delle sue capacità, delle barriere e delle facilitazioni personali e ambientali</w:t>
      </w:r>
      <w:r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)</w:t>
      </w:r>
    </w:p>
    <w:p w:rsidR="006E2E93" w:rsidRPr="001730F7" w:rsidRDefault="006E2E93" w:rsidP="00277D0E">
      <w:pPr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lastRenderedPageBreak/>
        <w:t>d1- APPRENDIMENTO E APPLICAZIONE DELLE CONOSCENZE</w:t>
      </w:r>
      <w:r w:rsidR="00277D0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 xml:space="preserve"> </w:t>
      </w:r>
      <w:r w:rsidR="006A3B7A">
        <w:rPr>
          <w:rFonts w:ascii="Times New Roman" w:hAnsi="Times New Roman" w:cs="Times New Roman"/>
          <w:sz w:val="20"/>
          <w:szCs w:val="20"/>
        </w:rPr>
        <w:t>(</w:t>
      </w:r>
      <w:r w:rsidR="006A3B7A" w:rsidRPr="006A3B7A">
        <w:rPr>
          <w:rFonts w:ascii="Times New Roman" w:hAnsi="Times New Roman" w:cs="Times New Roman"/>
          <w:sz w:val="20"/>
          <w:szCs w:val="20"/>
        </w:rPr>
        <w:t>apprendere a leggere, a risolvere problemi)</w:t>
      </w:r>
    </w:p>
    <w:p w:rsidR="006E2E93" w:rsidRPr="001730F7" w:rsidRDefault="009431E3" w:rsidP="006E2E93">
      <w:pPr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053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</w:t>
      </w:r>
    </w:p>
    <w:p w:rsidR="00CB4E25" w:rsidRPr="00CB4E25" w:rsidRDefault="006E2E93" w:rsidP="00CB4E25">
      <w:pPr>
        <w:jc w:val="both"/>
        <w:rPr>
          <w:rFonts w:ascii="Times New Roman" w:hAnsi="Times New Roman" w:cs="Times New Roman"/>
          <w:sz w:val="20"/>
          <w:szCs w:val="20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d2 – COMPITI E RICHIESTE GENERALI</w:t>
      </w:r>
      <w:r w:rsidR="00CB4E2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 xml:space="preserve"> </w:t>
      </w:r>
      <w:r w:rsidR="00CB4E25" w:rsidRPr="00CB4E25">
        <w:rPr>
          <w:rFonts w:ascii="Times New Roman" w:hAnsi="Times New Roman" w:cs="Times New Roman"/>
          <w:sz w:val="20"/>
          <w:szCs w:val="20"/>
        </w:rPr>
        <w:t>(</w:t>
      </w:r>
      <w:r w:rsidR="0008551F">
        <w:rPr>
          <w:rFonts w:ascii="Times New Roman" w:hAnsi="Times New Roman" w:cs="Times New Roman"/>
          <w:sz w:val="20"/>
          <w:szCs w:val="20"/>
        </w:rPr>
        <w:t xml:space="preserve">intraprendere un compito, </w:t>
      </w:r>
      <w:r w:rsidR="00CB4E25" w:rsidRPr="00CB4E25">
        <w:rPr>
          <w:rFonts w:ascii="Times New Roman" w:hAnsi="Times New Roman" w:cs="Times New Roman"/>
          <w:sz w:val="20"/>
          <w:szCs w:val="20"/>
        </w:rPr>
        <w:t>routine</w:t>
      </w:r>
      <w:r w:rsidR="007B3DFD">
        <w:rPr>
          <w:rFonts w:ascii="Times New Roman" w:hAnsi="Times New Roman" w:cs="Times New Roman"/>
          <w:sz w:val="20"/>
          <w:szCs w:val="20"/>
        </w:rPr>
        <w:t xml:space="preserve"> quotidiana</w:t>
      </w:r>
      <w:r w:rsidR="00CB4E25" w:rsidRPr="00CB4E25">
        <w:rPr>
          <w:rFonts w:ascii="Times New Roman" w:hAnsi="Times New Roman" w:cs="Times New Roman"/>
          <w:sz w:val="20"/>
          <w:szCs w:val="20"/>
        </w:rPr>
        <w:t>, contro</w:t>
      </w:r>
      <w:r w:rsidR="0008551F">
        <w:rPr>
          <w:rFonts w:ascii="Times New Roman" w:hAnsi="Times New Roman" w:cs="Times New Roman"/>
          <w:sz w:val="20"/>
          <w:szCs w:val="20"/>
        </w:rPr>
        <w:t>llo del comportamento,</w:t>
      </w:r>
      <w:r w:rsidR="0008551F" w:rsidRPr="0008551F">
        <w:t xml:space="preserve"> </w:t>
      </w:r>
      <w:r w:rsidR="0008551F">
        <w:rPr>
          <w:rFonts w:ascii="Times New Roman" w:hAnsi="Times New Roman" w:cs="Times New Roman"/>
          <w:sz w:val="20"/>
          <w:szCs w:val="20"/>
        </w:rPr>
        <w:t>g</w:t>
      </w:r>
      <w:r w:rsidR="0008551F" w:rsidRPr="0008551F">
        <w:rPr>
          <w:rFonts w:ascii="Times New Roman" w:hAnsi="Times New Roman" w:cs="Times New Roman"/>
          <w:sz w:val="20"/>
          <w:szCs w:val="20"/>
        </w:rPr>
        <w:t>estire  la tensione e altre richieste di tipo psicologico</w:t>
      </w:r>
      <w:r w:rsidR="00CB4E25" w:rsidRPr="00CB4E25">
        <w:rPr>
          <w:rFonts w:ascii="Times New Roman" w:hAnsi="Times New Roman" w:cs="Times New Roman"/>
          <w:sz w:val="20"/>
          <w:szCs w:val="20"/>
        </w:rPr>
        <w:t>)</w:t>
      </w:r>
    </w:p>
    <w:p w:rsidR="006E2E93" w:rsidRPr="001730F7" w:rsidRDefault="009431E3" w:rsidP="00CB4E25">
      <w:pPr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053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</w:t>
      </w:r>
    </w:p>
    <w:p w:rsidR="006E2E93" w:rsidRPr="001730F7" w:rsidRDefault="006E2E93" w:rsidP="00D226D0">
      <w:pPr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d3- COMUNICAZIONE</w:t>
      </w:r>
      <w:r w:rsidR="00F7662C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 xml:space="preserve"> </w:t>
      </w:r>
      <w:r w:rsidR="00F7662C" w:rsidRPr="00F7662C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(verbale e non verbale)</w:t>
      </w:r>
    </w:p>
    <w:p w:rsidR="006E2E93" w:rsidRPr="001730F7" w:rsidRDefault="009431E3" w:rsidP="006E2E93">
      <w:pPr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053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</w:t>
      </w:r>
    </w:p>
    <w:p w:rsidR="009431E3" w:rsidRPr="001730F7" w:rsidRDefault="006E2E93" w:rsidP="004F7468">
      <w:pPr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d4- MOBILITA’</w:t>
      </w:r>
      <w:r w:rsidR="004F746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 xml:space="preserve"> </w:t>
      </w:r>
      <w:r w:rsidR="004B6EB7" w:rsidRPr="004B6EB7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(es. andare in giro fuori e dentro casa</w:t>
      </w:r>
      <w:r w:rsidR="000B6D60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, u</w:t>
      </w:r>
      <w:r w:rsidR="000B6D60" w:rsidRPr="000B6D60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so fine della mano</w:t>
      </w:r>
      <w:r w:rsidR="000B6D60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)</w:t>
      </w:r>
    </w:p>
    <w:p w:rsidR="006E2E93" w:rsidRPr="001730F7" w:rsidRDefault="009431E3" w:rsidP="006E2E93">
      <w:pPr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053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</w:t>
      </w:r>
    </w:p>
    <w:p w:rsidR="006E2E93" w:rsidRPr="001730F7" w:rsidRDefault="006E2E93" w:rsidP="004B6EB7">
      <w:pPr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d5- CURA DELLA PROPRIA PERSONA</w:t>
      </w:r>
      <w:r w:rsidR="004B6EB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 xml:space="preserve"> </w:t>
      </w:r>
      <w:r w:rsidR="004B6EB7" w:rsidRPr="004B6EB7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(es. lavarsi, vestirsi</w:t>
      </w:r>
      <w:r w:rsidR="00DC7EDA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, b</w:t>
      </w:r>
      <w:r w:rsidR="00DC7EDA" w:rsidRPr="00DC7EDA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adare alla propria sicurezza</w:t>
      </w:r>
      <w:r w:rsidR="004B6EB7" w:rsidRPr="004B6EB7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)</w:t>
      </w:r>
    </w:p>
    <w:p w:rsidR="006E2E93" w:rsidRPr="001730F7" w:rsidRDefault="009431E3" w:rsidP="006E2E93">
      <w:pPr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053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________________________</w:t>
      </w:r>
    </w:p>
    <w:p w:rsidR="006E2E93" w:rsidRPr="001730F7" w:rsidRDefault="006E2E93" w:rsidP="009C6842">
      <w:pPr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d6- VITA DOMESTICA</w:t>
      </w:r>
      <w:r w:rsidR="009C684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 xml:space="preserve"> </w:t>
      </w:r>
      <w:r w:rsidR="009C6842" w:rsidRPr="009C6842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(es. prepara</w:t>
      </w:r>
      <w:r w:rsidR="00795F04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r</w:t>
      </w:r>
      <w:r w:rsidR="009C6842" w:rsidRPr="009C6842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si i pasti, trovare un posto dove vivere)</w:t>
      </w:r>
    </w:p>
    <w:p w:rsidR="006E2E93" w:rsidRPr="001730F7" w:rsidRDefault="009431E3" w:rsidP="006E2E93">
      <w:pPr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053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</w:t>
      </w:r>
    </w:p>
    <w:p w:rsidR="006E2E93" w:rsidRPr="001730F7" w:rsidRDefault="006E2E93" w:rsidP="009C6842">
      <w:pPr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d7- INTERAZIONI E RELAZIONI INTERPERSONALI</w:t>
      </w:r>
      <w:r w:rsidR="00C6496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 xml:space="preserve"> </w:t>
      </w:r>
      <w:r w:rsidR="00C6496A" w:rsidRPr="00C6496A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(es. mettersi in relazione con estranei, relazioni formali)</w:t>
      </w:r>
    </w:p>
    <w:p w:rsidR="006E2E93" w:rsidRPr="001730F7" w:rsidRDefault="009431E3" w:rsidP="006E2E93">
      <w:pPr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053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</w:t>
      </w:r>
    </w:p>
    <w:p w:rsidR="006E2E93" w:rsidRPr="001730F7" w:rsidRDefault="006E2E93" w:rsidP="00C6496A">
      <w:pPr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d8- AREE DI VITA PRINCIPALE</w:t>
      </w:r>
      <w:r w:rsidR="00C6496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 xml:space="preserve"> </w:t>
      </w:r>
      <w:r w:rsidR="00C6496A" w:rsidRPr="00C6496A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 xml:space="preserve">(es. lavoro ed occupazione, </w:t>
      </w:r>
      <w:r w:rsidR="00D84166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i</w:t>
      </w:r>
      <w:r w:rsidR="00D84166" w:rsidRPr="00D84166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struzione scolastica</w:t>
      </w:r>
      <w:r w:rsidR="00D84166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: frequentare le lezioni,</w:t>
      </w:r>
      <w:r w:rsidR="00D84166" w:rsidRPr="00D84166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 xml:space="preserve"> adempiere ai doveri e soddisfare le necessità connesse al fatto di essere uno studente</w:t>
      </w:r>
      <w:r w:rsidR="00C6496A" w:rsidRPr="00C6496A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)</w:t>
      </w:r>
    </w:p>
    <w:p w:rsidR="006E2E93" w:rsidRPr="001730F7" w:rsidRDefault="009431E3" w:rsidP="009431E3">
      <w:pPr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053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_______________________</w:t>
      </w:r>
    </w:p>
    <w:p w:rsidR="006E2E93" w:rsidRPr="001730F7" w:rsidRDefault="006E2E93" w:rsidP="00C6496A">
      <w:pPr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d9- VITA SOCIALE, CIVILE E DI COMUNITA’</w:t>
      </w:r>
      <w:r w:rsidR="00C6496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 xml:space="preserve"> </w:t>
      </w:r>
      <w:r w:rsidR="00B2538A" w:rsidRPr="00B2538A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 xml:space="preserve">(es. ricreazione e </w:t>
      </w:r>
      <w:r w:rsidR="000520B0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tempo libero, gioco e sport</w:t>
      </w:r>
      <w:r w:rsidR="00B2538A" w:rsidRPr="00B2538A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)</w:t>
      </w:r>
    </w:p>
    <w:p w:rsidR="006E2E93" w:rsidRPr="001730F7" w:rsidRDefault="009431E3" w:rsidP="006E2E93">
      <w:pPr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053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</w:t>
      </w:r>
    </w:p>
    <w:p w:rsidR="006E2E93" w:rsidRPr="001730F7" w:rsidRDefault="006E2E93" w:rsidP="00B2538A">
      <w:pPr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 xml:space="preserve">QUALUNQUE ALTRA ATTIVITA’ E PARTECIPAZIONE </w:t>
      </w:r>
      <w:r w:rsidRPr="00EA6C8E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it-IT"/>
        </w:rPr>
        <w:t>(con descrittori ICF)</w:t>
      </w:r>
    </w:p>
    <w:p w:rsidR="00BA6520" w:rsidRDefault="009431E3" w:rsidP="006E2E93">
      <w:pPr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</w:pPr>
      <w:r w:rsidRPr="001730F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053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it-IT"/>
        </w:rPr>
        <w:t>____________________</w:t>
      </w:r>
    </w:p>
    <w:p w:rsidR="00031994" w:rsidRPr="004E6E56" w:rsidRDefault="00DE0EFF" w:rsidP="00031994">
      <w:pPr>
        <w:pStyle w:val="Paragrafoelenco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4E6E5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FATTORI PERSONALI </w:t>
      </w:r>
    </w:p>
    <w:p w:rsidR="000C1BBE" w:rsidRDefault="00DE0EFF" w:rsidP="00031994">
      <w:pPr>
        <w:pStyle w:val="Paragrafoelenco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(</w:t>
      </w:r>
      <w:r w:rsidRPr="002D041F">
        <w:rPr>
          <w:rFonts w:ascii="Arial" w:hAnsi="Arial" w:cs="Arial"/>
          <w:sz w:val="20"/>
          <w:szCs w:val="20"/>
        </w:rPr>
        <w:t>Stili di attribuzione</w:t>
      </w:r>
      <w:r>
        <w:rPr>
          <w:rFonts w:ascii="Arial" w:hAnsi="Arial" w:cs="Arial"/>
          <w:sz w:val="20"/>
          <w:szCs w:val="20"/>
        </w:rPr>
        <w:t>, a</w:t>
      </w:r>
      <w:r w:rsidRPr="00DE0EFF">
        <w:rPr>
          <w:rFonts w:ascii="Arial" w:hAnsi="Arial" w:cs="Arial"/>
          <w:sz w:val="20"/>
          <w:szCs w:val="20"/>
        </w:rPr>
        <w:t>utostima</w:t>
      </w:r>
      <w:r>
        <w:rPr>
          <w:rFonts w:ascii="Arial" w:hAnsi="Arial" w:cs="Arial"/>
          <w:sz w:val="20"/>
          <w:szCs w:val="20"/>
        </w:rPr>
        <w:t>, a</w:t>
      </w:r>
      <w:r w:rsidRPr="00DE0EFF">
        <w:rPr>
          <w:rFonts w:ascii="Arial" w:hAnsi="Arial" w:cs="Arial"/>
          <w:sz w:val="20"/>
          <w:szCs w:val="20"/>
        </w:rPr>
        <w:t>utoefficacia</w:t>
      </w:r>
      <w:r>
        <w:rPr>
          <w:rFonts w:ascii="Arial" w:hAnsi="Arial" w:cs="Arial"/>
          <w:sz w:val="20"/>
          <w:szCs w:val="20"/>
        </w:rPr>
        <w:t>, i</w:t>
      </w:r>
      <w:r w:rsidRPr="00DE0EFF">
        <w:rPr>
          <w:rFonts w:ascii="Arial" w:hAnsi="Arial" w:cs="Arial"/>
          <w:sz w:val="20"/>
          <w:szCs w:val="20"/>
        </w:rPr>
        <w:t>dentità</w:t>
      </w:r>
      <w:r>
        <w:rPr>
          <w:rFonts w:ascii="Arial" w:hAnsi="Arial" w:cs="Arial"/>
          <w:sz w:val="20"/>
          <w:szCs w:val="20"/>
        </w:rPr>
        <w:t>, e</w:t>
      </w:r>
      <w:r w:rsidRPr="00DE0EFF">
        <w:rPr>
          <w:rFonts w:ascii="Arial" w:hAnsi="Arial" w:cs="Arial"/>
          <w:sz w:val="20"/>
          <w:szCs w:val="20"/>
        </w:rPr>
        <w:t>motività</w:t>
      </w:r>
      <w:r>
        <w:rPr>
          <w:rFonts w:ascii="Arial" w:hAnsi="Arial" w:cs="Arial"/>
          <w:sz w:val="20"/>
          <w:szCs w:val="20"/>
        </w:rPr>
        <w:t>, m</w:t>
      </w:r>
      <w:r w:rsidRPr="00DE0EFF">
        <w:rPr>
          <w:rFonts w:ascii="Arial" w:hAnsi="Arial" w:cs="Arial"/>
          <w:sz w:val="20"/>
          <w:szCs w:val="20"/>
        </w:rPr>
        <w:t>otivazione</w:t>
      </w:r>
      <w:r>
        <w:rPr>
          <w:rFonts w:ascii="Arial" w:hAnsi="Arial" w:cs="Arial"/>
          <w:sz w:val="20"/>
          <w:szCs w:val="20"/>
        </w:rPr>
        <w:t>, c</w:t>
      </w:r>
      <w:r w:rsidRPr="00DE0EFF">
        <w:rPr>
          <w:rFonts w:ascii="Arial" w:hAnsi="Arial" w:cs="Arial"/>
          <w:sz w:val="20"/>
          <w:szCs w:val="20"/>
        </w:rPr>
        <w:t>omportamenti problema</w:t>
      </w:r>
      <w:r w:rsidR="000C1BBE">
        <w:rPr>
          <w:rFonts w:ascii="Arial" w:hAnsi="Arial" w:cs="Arial"/>
          <w:sz w:val="20"/>
          <w:szCs w:val="20"/>
        </w:rPr>
        <w:t>.</w:t>
      </w:r>
    </w:p>
    <w:p w:rsidR="00DE0EFF" w:rsidRDefault="000C1BBE" w:rsidP="00031994">
      <w:pPr>
        <w:pStyle w:val="Paragrafoelenco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0C1BBE">
        <w:rPr>
          <w:rFonts w:ascii="Arial" w:hAnsi="Arial" w:cs="Arial"/>
          <w:sz w:val="20"/>
          <w:szCs w:val="20"/>
        </w:rPr>
        <w:t>escrivere i fattori personali che influiscono sul processo di apprendimento al momento dell’osservazione, quali lo facilitano e quali sono di ostacolo)</w:t>
      </w:r>
    </w:p>
    <w:p w:rsidR="00DE0EFF" w:rsidRPr="00DE0EFF" w:rsidRDefault="00DE0EFF" w:rsidP="00DE0EFF">
      <w:pPr>
        <w:tabs>
          <w:tab w:val="left" w:pos="3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E0EFF" w:rsidRPr="00031994" w:rsidRDefault="00DE0EFF" w:rsidP="00031994">
      <w:pPr>
        <w:tabs>
          <w:tab w:val="left" w:pos="3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9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0537">
        <w:rPr>
          <w:rFonts w:ascii="Times New Roman" w:hAnsi="Times New Roman" w:cs="Times New Roman"/>
          <w:sz w:val="24"/>
          <w:szCs w:val="24"/>
        </w:rPr>
        <w:t>____________________</w:t>
      </w:r>
    </w:p>
    <w:p w:rsidR="00AB302F" w:rsidRDefault="00AB302F" w:rsidP="00894BFF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8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89"/>
      </w:tblGrid>
      <w:tr w:rsidR="00FE124D" w:rsidTr="00362F2B">
        <w:trPr>
          <w:trHeight w:val="456"/>
        </w:trPr>
        <w:tc>
          <w:tcPr>
            <w:tcW w:w="9689" w:type="dxa"/>
            <w:shd w:val="clear" w:color="auto" w:fill="EEECE1" w:themeFill="background2"/>
          </w:tcPr>
          <w:p w:rsidR="00FE124D" w:rsidRDefault="00FE124D" w:rsidP="00FE124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PROPOSTA NUMERO ORE DI SOSTEGNO</w:t>
            </w:r>
          </w:p>
        </w:tc>
      </w:tr>
      <w:tr w:rsidR="00FE124D" w:rsidTr="00362F2B">
        <w:trPr>
          <w:trHeight w:val="1781"/>
        </w:trPr>
        <w:tc>
          <w:tcPr>
            <w:tcW w:w="9689" w:type="dxa"/>
          </w:tcPr>
          <w:p w:rsidR="00FE124D" w:rsidRPr="00D24CC1" w:rsidRDefault="00FE124D" w:rsidP="00FE124D">
            <w:pPr>
              <w:spacing w:before="240" w:after="0"/>
              <w:ind w:left="5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SONO STATE ASSEGNATE PER L’ </w:t>
            </w:r>
            <w:r w:rsidRPr="00D24CC1">
              <w:rPr>
                <w:rFonts w:ascii="Times New Roman" w:eastAsia="Times New Roman" w:hAnsi="Times New Roman" w:cs="Times New Roman"/>
                <w:lang w:eastAsia="it-IT"/>
              </w:rPr>
              <w:t xml:space="preserve">ANNO SCOLASTICO   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</w:t>
            </w:r>
            <w:r w:rsidRPr="00D24CC1">
              <w:rPr>
                <w:rFonts w:ascii="Times New Roman" w:eastAsia="Times New Roman" w:hAnsi="Times New Roman" w:cs="Times New Roman"/>
                <w:lang w:eastAsia="it-IT"/>
              </w:rPr>
              <w:t>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  <w:r w:rsidRPr="00D24CC1">
              <w:rPr>
                <w:rFonts w:ascii="Times New Roman" w:eastAsia="Times New Roman" w:hAnsi="Times New Roman" w:cs="Times New Roman"/>
                <w:lang w:eastAsia="it-IT"/>
              </w:rPr>
              <w:t>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 w:rsidRPr="00D24CC1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N. _____</w:t>
            </w:r>
            <w:r w:rsidRPr="00D24CC1">
              <w:rPr>
                <w:rFonts w:ascii="Times New Roman" w:eastAsia="Times New Roman" w:hAnsi="Times New Roman" w:cs="Times New Roman"/>
                <w:lang w:eastAsia="it-IT"/>
              </w:rPr>
              <w:t>ORE DI SOSTEGNO SPECIALIZZATO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  <w:p w:rsidR="00FE124D" w:rsidRPr="00D24CC1" w:rsidRDefault="00FE124D" w:rsidP="00FE124D">
            <w:pPr>
              <w:ind w:left="50"/>
              <w:jc w:val="both"/>
              <w:rPr>
                <w:rFonts w:ascii="Times New Roman" w:hAnsi="Times New Roman" w:cs="Times New Roman"/>
              </w:rPr>
            </w:pPr>
            <w:r w:rsidRPr="00D24CC1">
              <w:rPr>
                <w:rFonts w:ascii="Times New Roman" w:hAnsi="Times New Roman" w:cs="Times New Roman"/>
              </w:rPr>
              <w:t>NECESSITA, IN BASE AL FUNZIONAMENTO DELLE AREE DI SVILUPPO, PER L’ANNO SCOLASTICO      ___________/___________ DI ______________ORE DI SOSTEGNO SPECIALIZZATO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E124D" w:rsidRDefault="00FE124D" w:rsidP="00FE124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145E01" w:rsidRDefault="00145E01" w:rsidP="00E671C1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6"/>
      </w:tblGrid>
      <w:tr w:rsidR="00EE3877" w:rsidTr="00EE3877">
        <w:trPr>
          <w:trHeight w:val="1456"/>
        </w:trPr>
        <w:tc>
          <w:tcPr>
            <w:tcW w:w="9546" w:type="dxa"/>
            <w:shd w:val="clear" w:color="auto" w:fill="EEECE1" w:themeFill="background2"/>
          </w:tcPr>
          <w:p w:rsidR="00EE3877" w:rsidRPr="00324EB0" w:rsidRDefault="00EE3877" w:rsidP="00EE387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24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ARTICOLAZIONE DEL PEI</w:t>
            </w:r>
          </w:p>
          <w:p w:rsidR="00EE3877" w:rsidRPr="00324EB0" w:rsidRDefault="00EE3877" w:rsidP="00EE3877">
            <w:pPr>
              <w:widowControl w:val="0"/>
              <w:autoSpaceDE w:val="0"/>
              <w:autoSpaceDN w:val="0"/>
              <w:adjustRightInd w:val="0"/>
              <w:spacing w:before="24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324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MODALITÀ DI INTERVENTO DIDATTICO</w:t>
            </w:r>
          </w:p>
          <w:p w:rsidR="00EE3877" w:rsidRDefault="00EE3877" w:rsidP="00EE3877">
            <w:pPr>
              <w:widowControl w:val="0"/>
              <w:autoSpaceDE w:val="0"/>
              <w:autoSpaceDN w:val="0"/>
              <w:adjustRightInd w:val="0"/>
              <w:spacing w:before="240" w:after="0" w:line="200" w:lineRule="exact"/>
              <w:ind w:lef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1504C3" w:rsidRDefault="001504C3" w:rsidP="001504C3">
      <w:pPr>
        <w:widowControl w:val="0"/>
        <w:tabs>
          <w:tab w:val="left" w:pos="7180"/>
          <w:tab w:val="left" w:pos="86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04C3" w:rsidRDefault="001504C3" w:rsidP="001504C3">
      <w:pPr>
        <w:widowControl w:val="0"/>
        <w:tabs>
          <w:tab w:val="left" w:pos="7180"/>
          <w:tab w:val="left" w:pos="86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programmazione</w:t>
      </w:r>
      <w:r w:rsidRPr="00BA6520">
        <w:rPr>
          <w:rFonts w:ascii="Times New Roman" w:eastAsia="Times New Roman" w:hAnsi="Times New Roman" w:cs="Times New Roman"/>
          <w:spacing w:val="-19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 w:rsidRPr="00BA6520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l’alunno</w:t>
      </w:r>
      <w:r w:rsidRPr="00BA6520">
        <w:rPr>
          <w:rFonts w:ascii="Times New Roman" w:eastAsia="Times New Roman" w:hAnsi="Times New Roman" w:cs="Times New Roman"/>
          <w:spacing w:val="-9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sarà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>:</w:t>
      </w:r>
    </w:p>
    <w:p w:rsidR="001504C3" w:rsidRDefault="001504C3" w:rsidP="001504C3">
      <w:pPr>
        <w:widowControl w:val="0"/>
        <w:tabs>
          <w:tab w:val="left" w:pos="7180"/>
          <w:tab w:val="left" w:pos="86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04C3" w:rsidRPr="001504C3" w:rsidRDefault="001504C3" w:rsidP="001504C3">
      <w:pPr>
        <w:widowControl w:val="0"/>
        <w:tabs>
          <w:tab w:val="left" w:pos="7180"/>
          <w:tab w:val="left" w:pos="8600"/>
        </w:tabs>
        <w:autoSpaceDE w:val="0"/>
        <w:autoSpaceDN w:val="0"/>
        <w:adjustRightInd w:val="0"/>
        <w:spacing w:after="0" w:line="240" w:lineRule="auto"/>
        <w:ind w:left="4248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1504C3">
        <w:rPr>
          <w:rFonts w:ascii="Times New Roman" w:eastAsia="Times New Roman" w:hAnsi="Times New Roman" w:cs="Times New Roman"/>
          <w:sz w:val="24"/>
          <w:szCs w:val="24"/>
          <w:lang w:eastAsia="it-IT"/>
        </w:rPr>
        <w:t> Programmazione curricolare di classe</w:t>
      </w:r>
    </w:p>
    <w:p w:rsidR="001504C3" w:rsidRPr="001504C3" w:rsidRDefault="001504C3" w:rsidP="001504C3">
      <w:pPr>
        <w:widowControl w:val="0"/>
        <w:tabs>
          <w:tab w:val="left" w:pos="7180"/>
          <w:tab w:val="left" w:pos="8600"/>
        </w:tabs>
        <w:autoSpaceDE w:val="0"/>
        <w:autoSpaceDN w:val="0"/>
        <w:adjustRightInd w:val="0"/>
        <w:spacing w:after="0" w:line="240" w:lineRule="auto"/>
        <w:ind w:left="436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04C3">
        <w:rPr>
          <w:rFonts w:ascii="Times New Roman" w:eastAsia="Times New Roman" w:hAnsi="Times New Roman" w:cs="Times New Roman"/>
          <w:sz w:val="24"/>
          <w:szCs w:val="24"/>
          <w:lang w:eastAsia="it-IT"/>
        </w:rPr>
        <w:t> Programmazione per obiettivi minimi</w:t>
      </w:r>
    </w:p>
    <w:p w:rsidR="001504C3" w:rsidRDefault="001504C3" w:rsidP="001504C3">
      <w:pPr>
        <w:widowControl w:val="0"/>
        <w:tabs>
          <w:tab w:val="left" w:pos="7180"/>
          <w:tab w:val="left" w:pos="8600"/>
        </w:tabs>
        <w:autoSpaceDE w:val="0"/>
        <w:autoSpaceDN w:val="0"/>
        <w:adjustRightInd w:val="0"/>
        <w:spacing w:after="0" w:line="240" w:lineRule="auto"/>
        <w:ind w:left="436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04C3">
        <w:rPr>
          <w:rFonts w:ascii="Times New Roman" w:eastAsia="Times New Roman" w:hAnsi="Times New Roman" w:cs="Times New Roman"/>
          <w:sz w:val="24"/>
          <w:szCs w:val="24"/>
          <w:lang w:eastAsia="it-IT"/>
        </w:rPr>
        <w:t> Programmazione differenziata</w:t>
      </w:r>
    </w:p>
    <w:p w:rsidR="00BA6520" w:rsidRPr="00BA6520" w:rsidRDefault="001504C3" w:rsidP="001504C3">
      <w:pPr>
        <w:widowControl w:val="0"/>
        <w:tabs>
          <w:tab w:val="left" w:pos="7180"/>
          <w:tab w:val="left" w:pos="86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BA6520"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Se</w:t>
      </w:r>
      <w:r w:rsidR="00BA6520" w:rsidRPr="00BA6520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differenziata</w:t>
      </w:r>
      <w:r w:rsidR="00BA6520"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BA6520" w:rsidRPr="00BA6520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="00BA6520"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si differenzia</w:t>
      </w:r>
      <w:r w:rsidR="00BA6520" w:rsidRPr="00BA6520">
        <w:rPr>
          <w:rFonts w:ascii="Times New Roman" w:eastAsia="Times New Roman" w:hAnsi="Times New Roman" w:cs="Times New Roman"/>
          <w:spacing w:val="-12"/>
          <w:sz w:val="24"/>
          <w:szCs w:val="24"/>
          <w:lang w:eastAsia="it-IT"/>
        </w:rPr>
        <w:t xml:space="preserve"> </w:t>
      </w:r>
      <w:r w:rsidR="00BA6520"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per: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tabs>
          <w:tab w:val="left" w:pos="1660"/>
          <w:tab w:val="left" w:pos="3640"/>
          <w:tab w:val="left" w:pos="5340"/>
          <w:tab w:val="left" w:pos="7040"/>
          <w:tab w:val="left" w:pos="818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obiettivi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A652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metodologia</w:t>
      </w:r>
      <w:r w:rsidRPr="00BA6520"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A652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contenuti</w:t>
      </w:r>
      <w:r w:rsidRPr="00BA6520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A652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strategie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A652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spazi</w:t>
      </w:r>
      <w:r w:rsidRPr="00BA6520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A652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tempi</w:t>
      </w:r>
      <w:r w:rsidRPr="00BA6520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it-IT"/>
        </w:rPr>
        <w:t xml:space="preserve"> 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La differenziazione</w:t>
      </w:r>
      <w:r w:rsidRPr="00BA6520">
        <w:rPr>
          <w:rFonts w:ascii="Times New Roman" w:eastAsia="Times New Roman" w:hAnsi="Times New Roman" w:cs="Times New Roman"/>
          <w:spacing w:val="-18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dei con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t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enuti</w:t>
      </w:r>
      <w:r w:rsidRPr="00BA6520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caratterizzata 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d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a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tabs>
          <w:tab w:val="left" w:pos="2520"/>
          <w:tab w:val="left" w:pos="4640"/>
          <w:tab w:val="left" w:pos="720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semplificazioni</w:t>
      </w:r>
      <w:r w:rsidRPr="00BA6520">
        <w:rPr>
          <w:rFonts w:ascii="Times New Roman" w:eastAsia="Times New Roman" w:hAnsi="Times New Roman" w:cs="Times New Roman"/>
          <w:i/>
          <w:iCs/>
          <w:spacing w:val="-17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A652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sostituzioni</w:t>
      </w:r>
      <w:r w:rsidRPr="00BA6520">
        <w:rPr>
          <w:rFonts w:ascii="Times New Roman" w:eastAsia="Times New Roman" w:hAnsi="Times New Roman" w:cs="Times New Roman"/>
          <w:i/>
          <w:iCs/>
          <w:spacing w:val="-13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A652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integraz</w:t>
      </w:r>
      <w:r w:rsidRPr="00BA652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it-IT"/>
        </w:rPr>
        <w:t>i</w:t>
      </w:r>
      <w:r w:rsidRPr="00BA652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oni</w:t>
      </w:r>
      <w:r w:rsidRPr="00BA6520"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A652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riduz</w:t>
      </w:r>
      <w:r w:rsidRPr="00BA652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it-IT"/>
        </w:rPr>
        <w:t>i</w:t>
      </w:r>
      <w:r w:rsidRPr="00BA652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oni</w:t>
      </w:r>
      <w:r w:rsidRPr="00BA6520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it-IT"/>
        </w:rPr>
        <w:t xml:space="preserve"> 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Monotype Corsiva" w:eastAsia="Times New Roman" w:hAnsi="Monotype Corsiva" w:cs="Monotype Corsiva"/>
          <w:sz w:val="20"/>
          <w:szCs w:val="20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Monotype Corsiva" w:eastAsia="Times New Roman" w:hAnsi="Monotype Corsiva" w:cs="Monotype Corsiva"/>
          <w:sz w:val="20"/>
          <w:szCs w:val="20"/>
          <w:lang w:eastAsia="it-IT"/>
        </w:rPr>
      </w:pPr>
    </w:p>
    <w:p w:rsidR="00BA6520" w:rsidRPr="00BA6520" w:rsidRDefault="00BA6520" w:rsidP="00BA6520">
      <w:pPr>
        <w:widowControl w:val="0"/>
        <w:tabs>
          <w:tab w:val="left" w:pos="7200"/>
          <w:tab w:val="left" w:pos="8889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</w:t>
      </w:r>
      <w:r w:rsidRPr="00BA6520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</w:t>
      </w:r>
      <w:r w:rsidRPr="00BA6520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svolte</w:t>
      </w:r>
      <w:r w:rsidRPr="00BA6520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BA6520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ore:</w:t>
      </w:r>
      <w:r w:rsidRPr="00BA6520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 da ____a____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1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</w:t>
      </w:r>
      <w:r w:rsidRPr="00BA6520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</w:t>
      </w:r>
      <w:r w:rsidRPr="00BA6520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 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tabs>
          <w:tab w:val="left" w:pos="7200"/>
          <w:tab w:val="left" w:pos="8889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</w:t>
      </w:r>
      <w:r w:rsidRPr="00BA6520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individualizzate</w:t>
      </w:r>
      <w:r w:rsidRPr="00BA6520">
        <w:rPr>
          <w:rFonts w:ascii="Times New Roman" w:eastAsia="Times New Roman" w:hAnsi="Times New Roman" w:cs="Times New Roman"/>
          <w:spacing w:val="-15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svolte</w:t>
      </w:r>
      <w:r w:rsidRPr="00BA6520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BA652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ore:</w:t>
      </w:r>
      <w:r w:rsidRPr="00BA6520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 da ____a____</w:t>
      </w:r>
    </w:p>
    <w:p w:rsidR="00BA6520" w:rsidRPr="00BA6520" w:rsidRDefault="00BA6520" w:rsidP="00BA6520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</w:t>
      </w:r>
      <w:r w:rsidRPr="00BA6520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</w:t>
      </w:r>
      <w:r w:rsidRPr="00BA6520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 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tabs>
          <w:tab w:val="left" w:pos="7200"/>
          <w:tab w:val="left" w:pos="8889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</w:t>
      </w:r>
      <w:r w:rsidRPr="00BA6520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individualizzate</w:t>
      </w:r>
      <w:r w:rsidRPr="00BA6520">
        <w:rPr>
          <w:rFonts w:ascii="Times New Roman" w:eastAsia="Times New Roman" w:hAnsi="Times New Roman" w:cs="Times New Roman"/>
          <w:spacing w:val="-15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svolte</w:t>
      </w:r>
      <w:r w:rsidRPr="00BA6520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fuori</w:t>
      </w:r>
      <w:r w:rsidRPr="00BA6520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della</w:t>
      </w:r>
      <w:r w:rsidRPr="00BA6520">
        <w:rPr>
          <w:rFonts w:ascii="Times New Roman" w:eastAsia="Times New Roman" w:hAnsi="Times New Roman" w:cs="Times New Roman"/>
          <w:spacing w:val="57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cl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sse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ore:</w:t>
      </w:r>
      <w:r w:rsidRPr="00BA6520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 da ____a____</w:t>
      </w:r>
    </w:p>
    <w:p w:rsidR="00BA6520" w:rsidRPr="00BA6520" w:rsidRDefault="00BA6520" w:rsidP="00BA6520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Arial" w:eastAsia="Times New Roman" w:hAnsi="Arial" w:cs="Arial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</w:t>
      </w:r>
      <w:r w:rsidRPr="00BA6520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eastAsia="Times New Roman" w:hAnsi="Arial" w:cs="Arial"/>
          <w:sz w:val="12"/>
          <w:szCs w:val="12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eastAsia="Times New Roman" w:hAnsi="Arial" w:cs="Arial"/>
          <w:lang w:eastAsia="it-IT"/>
        </w:rPr>
      </w:pP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</w:t>
      </w:r>
      <w:r w:rsidRPr="00BA6520">
        <w:rPr>
          <w:rFonts w:ascii="Arial" w:eastAsia="Times New Roman" w:hAnsi="Arial" w:cs="Arial"/>
          <w:spacing w:val="-6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eastAsia="Times New Roman" w:hAnsi="Arial" w:cs="Arial"/>
          <w:sz w:val="12"/>
          <w:szCs w:val="12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eastAsia="Times New Roman" w:hAnsi="Arial" w:cs="Arial"/>
          <w:lang w:eastAsia="it-IT"/>
        </w:rPr>
      </w:pP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</w:t>
      </w:r>
      <w:r w:rsidRPr="00BA652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eastAsia="Times New Roman" w:hAnsi="Arial" w:cs="Arial"/>
          <w:sz w:val="12"/>
          <w:szCs w:val="12"/>
          <w:lang w:eastAsia="it-IT"/>
        </w:rPr>
      </w:pPr>
    </w:p>
    <w:p w:rsidR="00BA6520" w:rsidRPr="00BA6520" w:rsidRDefault="00BA6520" w:rsidP="00BA6520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tabs>
          <w:tab w:val="left" w:pos="7200"/>
          <w:tab w:val="left" w:pos="8889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 laboratoriali svolte</w:t>
      </w:r>
      <w:r w:rsidRPr="00BA6520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fuo</w:t>
      </w:r>
      <w:r w:rsidRPr="00BA652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BA6520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c</w:t>
      </w:r>
      <w:r w:rsidRPr="00BA652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asse</w:t>
      </w:r>
      <w:r w:rsidRPr="00BA6520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ore:</w:t>
      </w:r>
      <w:r w:rsidRPr="00BA6520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 da ____a____</w:t>
      </w:r>
    </w:p>
    <w:p w:rsidR="00BA6520" w:rsidRPr="00BA6520" w:rsidRDefault="00BA6520" w:rsidP="00BA6520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3" w:after="0" w:line="240" w:lineRule="auto"/>
        <w:ind w:left="114" w:right="-20"/>
        <w:rPr>
          <w:rFonts w:ascii="Arial" w:eastAsia="Times New Roman" w:hAnsi="Arial" w:cs="Arial"/>
          <w:lang w:eastAsia="it-IT"/>
        </w:rPr>
      </w:pP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</w:t>
      </w:r>
      <w:r w:rsidRPr="00BA6520">
        <w:rPr>
          <w:rFonts w:ascii="Arial" w:eastAsia="Times New Roman" w:hAnsi="Arial" w:cs="Arial"/>
          <w:spacing w:val="-6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eastAsia="Times New Roman" w:hAnsi="Arial" w:cs="Arial"/>
          <w:sz w:val="12"/>
          <w:szCs w:val="12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eastAsia="Times New Roman" w:hAnsi="Arial" w:cs="Arial"/>
          <w:lang w:eastAsia="it-IT"/>
        </w:rPr>
      </w:pP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</w:t>
      </w:r>
      <w:r w:rsidRPr="00BA6520">
        <w:rPr>
          <w:rFonts w:ascii="Arial" w:eastAsia="Times New Roman" w:hAnsi="Arial" w:cs="Arial"/>
          <w:spacing w:val="-6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eastAsia="Times New Roman" w:hAnsi="Arial" w:cs="Arial"/>
          <w:sz w:val="12"/>
          <w:szCs w:val="12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eastAsia="Times New Roman" w:hAnsi="Arial" w:cs="Arial"/>
          <w:lang w:eastAsia="it-IT"/>
        </w:rPr>
      </w:pP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...................</w:t>
      </w:r>
      <w:r w:rsidRPr="00BA6520">
        <w:rPr>
          <w:rFonts w:ascii="Arial" w:eastAsia="Times New Roman" w:hAnsi="Arial" w:cs="Arial"/>
          <w:spacing w:val="-1"/>
          <w:lang w:eastAsia="it-IT"/>
        </w:rPr>
        <w:t>.</w:t>
      </w:r>
      <w:r w:rsidRPr="00BA6520">
        <w:rPr>
          <w:rFonts w:ascii="Arial" w:eastAsia="Times New Roman" w:hAnsi="Arial" w:cs="Arial"/>
          <w:lang w:eastAsia="it-IT"/>
        </w:rPr>
        <w:t>...........................................................................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eastAsia="Times New Roman" w:hAnsi="Arial" w:cs="Arial"/>
          <w:sz w:val="12"/>
          <w:szCs w:val="12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Altro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362F2B">
      <w:pPr>
        <w:widowControl w:val="0"/>
        <w:autoSpaceDE w:val="0"/>
        <w:autoSpaceDN w:val="0"/>
        <w:adjustRightInd w:val="0"/>
        <w:spacing w:after="0" w:line="36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5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...............................................................................................................................................................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1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before="1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Default="00BA6520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461DA" w:rsidRPr="00BA6520" w:rsidRDefault="000461DA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21062" w:rsidRDefault="00321062" w:rsidP="0032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32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32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32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32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32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32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32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32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32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32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6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9854"/>
      </w:tblGrid>
      <w:tr w:rsidR="00B9387A" w:rsidRPr="00BA6520" w:rsidTr="00324EB0">
        <w:trPr>
          <w:trHeight w:val="513"/>
        </w:trPr>
        <w:tc>
          <w:tcPr>
            <w:tcW w:w="10044" w:type="dxa"/>
            <w:shd w:val="clear" w:color="auto" w:fill="EEECE1" w:themeFill="background2"/>
          </w:tcPr>
          <w:p w:rsidR="00B9387A" w:rsidRPr="00321062" w:rsidRDefault="00B9387A" w:rsidP="00B9387A">
            <w:pPr>
              <w:pStyle w:val="Nessunaspaziatur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9387A" w:rsidRPr="00B9387A" w:rsidRDefault="00B9387A" w:rsidP="00B9387A">
            <w:pPr>
              <w:pStyle w:val="Nessunaspaziatura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B9387A">
              <w:rPr>
                <w:rFonts w:ascii="Times New Roman" w:hAnsi="Times New Roman"/>
                <w:b/>
                <w:sz w:val="48"/>
                <w:szCs w:val="48"/>
              </w:rPr>
              <w:t>OBIETTIVI E STRATEGIE DI INTERVENTO</w:t>
            </w:r>
          </w:p>
          <w:p w:rsidR="00B9387A" w:rsidRPr="00BA6520" w:rsidRDefault="00B9387A" w:rsidP="00B93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9387A" w:rsidRDefault="00B9387A" w:rsidP="0032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32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32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32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C6A" w:rsidRPr="00FA2C6A" w:rsidRDefault="00FA2C6A" w:rsidP="00FA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70"/>
      </w:tblGrid>
      <w:tr w:rsidR="00FA2C6A" w:rsidRPr="00FA2C6A">
        <w:trPr>
          <w:trHeight w:val="190"/>
        </w:trPr>
        <w:tc>
          <w:tcPr>
            <w:tcW w:w="9670" w:type="dxa"/>
          </w:tcPr>
          <w:p w:rsidR="00FA2C6A" w:rsidRPr="00FA2C6A" w:rsidRDefault="00FA2C6A" w:rsidP="005E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Performance finale </w:t>
            </w:r>
            <w:r w:rsidR="005E2E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2C6A">
              <w:rPr>
                <w:rFonts w:ascii="Times New Roman" w:hAnsi="Times New Roman" w:cs="Times New Roman"/>
                <w:sz w:val="24"/>
                <w:szCs w:val="24"/>
              </w:rPr>
              <w:t xml:space="preserve">la prestazione che l’alunno dovrebbe raggiungere alla fine dell’anno scolastico, grazie ai </w:t>
            </w:r>
            <w:r w:rsidRPr="00F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facilitatori </w:t>
            </w:r>
            <w:r w:rsidRPr="00FA2C6A">
              <w:rPr>
                <w:rFonts w:ascii="Times New Roman" w:hAnsi="Times New Roman" w:cs="Times New Roman"/>
                <w:sz w:val="24"/>
                <w:szCs w:val="24"/>
              </w:rPr>
              <w:t xml:space="preserve">presenti nell’ambiente e attivati dagli insegnanti e tenuto conto delle </w:t>
            </w:r>
            <w:r w:rsidRPr="00F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barriere </w:t>
            </w:r>
            <w:r w:rsidRPr="00FA2C6A">
              <w:rPr>
                <w:rFonts w:ascii="Times New Roman" w:hAnsi="Times New Roman" w:cs="Times New Roman"/>
                <w:sz w:val="24"/>
                <w:szCs w:val="24"/>
              </w:rPr>
              <w:t xml:space="preserve">che non si possono eliminare) </w:t>
            </w:r>
          </w:p>
        </w:tc>
      </w:tr>
    </w:tbl>
    <w:p w:rsidR="00FA2C6A" w:rsidRDefault="00FA2C6A" w:rsidP="0032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062" w:rsidRPr="00321062" w:rsidRDefault="00321062" w:rsidP="0032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62">
        <w:rPr>
          <w:rFonts w:ascii="Times New Roman" w:hAnsi="Times New Roman" w:cs="Times New Roman"/>
          <w:sz w:val="24"/>
          <w:szCs w:val="24"/>
        </w:rPr>
        <w:t>A partire dalle indicazioni contenute nel Profilo descrittivo di funzionamento</w:t>
      </w:r>
      <w:r>
        <w:rPr>
          <w:rFonts w:ascii="Times New Roman" w:hAnsi="Times New Roman" w:cs="Times New Roman"/>
          <w:sz w:val="24"/>
          <w:szCs w:val="24"/>
        </w:rPr>
        <w:t xml:space="preserve">/Diagnosi funzionale, indicare gli </w:t>
      </w:r>
      <w:r w:rsidRPr="00321062">
        <w:rPr>
          <w:rFonts w:ascii="Times New Roman" w:hAnsi="Times New Roman" w:cs="Times New Roman"/>
          <w:sz w:val="24"/>
          <w:szCs w:val="24"/>
        </w:rPr>
        <w:t>obiettivi di breve periodo, ovvero i miglioramenti/ mant</w:t>
      </w:r>
      <w:r>
        <w:rPr>
          <w:rFonts w:ascii="Times New Roman" w:hAnsi="Times New Roman" w:cs="Times New Roman"/>
          <w:sz w:val="24"/>
          <w:szCs w:val="24"/>
        </w:rPr>
        <w:t xml:space="preserve">enimento della condizione della </w:t>
      </w:r>
      <w:r w:rsidRPr="00321062">
        <w:rPr>
          <w:rFonts w:ascii="Times New Roman" w:hAnsi="Times New Roman" w:cs="Times New Roman"/>
          <w:sz w:val="24"/>
          <w:szCs w:val="24"/>
        </w:rPr>
        <w:t>persona che si prefigge di raggiungere attraverso</w:t>
      </w:r>
      <w:r>
        <w:rPr>
          <w:rFonts w:ascii="Times New Roman" w:hAnsi="Times New Roman" w:cs="Times New Roman"/>
          <w:sz w:val="24"/>
          <w:szCs w:val="24"/>
        </w:rPr>
        <w:t xml:space="preserve"> le attività previste nel corso </w:t>
      </w:r>
      <w:r w:rsidRPr="00321062">
        <w:rPr>
          <w:rFonts w:ascii="Times New Roman" w:hAnsi="Times New Roman" w:cs="Times New Roman"/>
          <w:sz w:val="24"/>
          <w:szCs w:val="24"/>
        </w:rPr>
        <w:t>dell’anno scolastico e i fattori ambientali che faciliteranno il percorso</w:t>
      </w:r>
      <w:r>
        <w:rPr>
          <w:rFonts w:ascii="Times New Roman" w:hAnsi="Times New Roman" w:cs="Times New Roman"/>
          <w:sz w:val="24"/>
          <w:szCs w:val="24"/>
        </w:rPr>
        <w:t xml:space="preserve">. Gli obiettivi </w:t>
      </w:r>
      <w:r w:rsidRPr="00321062">
        <w:rPr>
          <w:rFonts w:ascii="Times New Roman" w:hAnsi="Times New Roman" w:cs="Times New Roman"/>
          <w:sz w:val="24"/>
          <w:szCs w:val="24"/>
        </w:rPr>
        <w:t>dovranno essere declinati in termini operativi e non ge</w:t>
      </w:r>
      <w:r>
        <w:rPr>
          <w:rFonts w:ascii="Times New Roman" w:hAnsi="Times New Roman" w:cs="Times New Roman"/>
          <w:sz w:val="24"/>
          <w:szCs w:val="24"/>
        </w:rPr>
        <w:t xml:space="preserve">nerali in modo da facilitare la </w:t>
      </w:r>
      <w:r w:rsidRPr="00321062">
        <w:rPr>
          <w:rFonts w:ascii="Times New Roman" w:hAnsi="Times New Roman" w:cs="Times New Roman"/>
          <w:sz w:val="24"/>
          <w:szCs w:val="24"/>
        </w:rPr>
        <w:t>successiva valutazione del loro grado di raggiungimento.</w:t>
      </w:r>
    </w:p>
    <w:p w:rsidR="00BA6520" w:rsidRPr="00321062" w:rsidRDefault="00321062" w:rsidP="0032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62">
        <w:rPr>
          <w:rFonts w:ascii="Times New Roman" w:hAnsi="Times New Roman" w:cs="Times New Roman"/>
          <w:sz w:val="24"/>
          <w:szCs w:val="24"/>
        </w:rPr>
        <w:t>Gli obiettivi devono essere inseriti nelle 8 aree dell’ICF</w:t>
      </w:r>
      <w:r>
        <w:rPr>
          <w:rFonts w:ascii="Times New Roman" w:hAnsi="Times New Roman" w:cs="Times New Roman"/>
          <w:sz w:val="24"/>
          <w:szCs w:val="24"/>
        </w:rPr>
        <w:t xml:space="preserve"> che descrivono l’Attività e la </w:t>
      </w:r>
      <w:r w:rsidRPr="00321062">
        <w:rPr>
          <w:rFonts w:ascii="Times New Roman" w:hAnsi="Times New Roman" w:cs="Times New Roman"/>
          <w:sz w:val="24"/>
          <w:szCs w:val="24"/>
        </w:rPr>
        <w:t>Partecipazione; non è stato inserito il capitolo 6 – Vita Domestica -.</w:t>
      </w:r>
    </w:p>
    <w:p w:rsidR="00321062" w:rsidRDefault="00321062" w:rsidP="0032106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:rsidR="00B9387A" w:rsidRDefault="00B9387A" w:rsidP="0032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387A" w:rsidRDefault="00B9387A" w:rsidP="0032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387A" w:rsidRDefault="00B9387A" w:rsidP="0032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387A" w:rsidRDefault="00B9387A" w:rsidP="0032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1062" w:rsidRPr="00321062" w:rsidRDefault="00321062" w:rsidP="0032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7A">
        <w:rPr>
          <w:rFonts w:ascii="Times New Roman" w:hAnsi="Times New Roman" w:cs="Times New Roman"/>
          <w:b/>
          <w:bCs/>
          <w:sz w:val="32"/>
          <w:szCs w:val="32"/>
        </w:rPr>
        <w:lastRenderedPageBreak/>
        <w:t>Capitolo 1</w:t>
      </w:r>
      <w:r w:rsidRPr="003210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01497">
        <w:rPr>
          <w:rFonts w:ascii="Times New Roman" w:hAnsi="Times New Roman" w:cs="Times New Roman"/>
          <w:b/>
          <w:bCs/>
          <w:sz w:val="32"/>
          <w:szCs w:val="32"/>
        </w:rPr>
        <w:t>Apprendimento e applicazione delle conoscenze</w:t>
      </w:r>
      <w:r w:rsidRPr="0032106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riguarda l’apprendimento, </w:t>
      </w:r>
      <w:r w:rsidRPr="00321062">
        <w:rPr>
          <w:rFonts w:ascii="Times New Roman" w:hAnsi="Times New Roman" w:cs="Times New Roman"/>
          <w:sz w:val="24"/>
          <w:szCs w:val="24"/>
        </w:rPr>
        <w:t>l’applicazione delle conoscenze acqu</w:t>
      </w:r>
      <w:r>
        <w:rPr>
          <w:rFonts w:ascii="Times New Roman" w:hAnsi="Times New Roman" w:cs="Times New Roman"/>
          <w:sz w:val="24"/>
          <w:szCs w:val="24"/>
        </w:rPr>
        <w:t xml:space="preserve">isite, il pensare, di risolvere </w:t>
      </w:r>
      <w:r w:rsidRPr="00321062">
        <w:rPr>
          <w:rFonts w:ascii="Times New Roman" w:hAnsi="Times New Roman" w:cs="Times New Roman"/>
          <w:sz w:val="24"/>
          <w:szCs w:val="24"/>
        </w:rPr>
        <w:t>prob</w:t>
      </w:r>
      <w:r>
        <w:rPr>
          <w:rFonts w:ascii="Times New Roman" w:hAnsi="Times New Roman" w:cs="Times New Roman"/>
          <w:sz w:val="24"/>
          <w:szCs w:val="24"/>
        </w:rPr>
        <w:t xml:space="preserve">lemi e il prendere decisioni. I </w:t>
      </w:r>
      <w:r w:rsidRPr="00321062">
        <w:rPr>
          <w:rFonts w:ascii="Times New Roman" w:hAnsi="Times New Roman" w:cs="Times New Roman"/>
          <w:sz w:val="24"/>
          <w:szCs w:val="24"/>
        </w:rPr>
        <w:t>codici sono raggruppati in tre blocchi:</w:t>
      </w:r>
    </w:p>
    <w:p w:rsidR="00321062" w:rsidRPr="00321062" w:rsidRDefault="00321062" w:rsidP="00321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062">
        <w:rPr>
          <w:rFonts w:ascii="Times New Roman" w:hAnsi="Times New Roman" w:cs="Times New Roman"/>
          <w:sz w:val="24"/>
          <w:szCs w:val="24"/>
        </w:rPr>
        <w:t>· Esperienze sensoriali intenzionali</w:t>
      </w:r>
    </w:p>
    <w:p w:rsidR="00321062" w:rsidRPr="00321062" w:rsidRDefault="00321062" w:rsidP="00321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062">
        <w:rPr>
          <w:rFonts w:ascii="Times New Roman" w:hAnsi="Times New Roman" w:cs="Times New Roman"/>
          <w:sz w:val="24"/>
          <w:szCs w:val="24"/>
        </w:rPr>
        <w:t>· Apprendimento di base</w:t>
      </w:r>
    </w:p>
    <w:p w:rsidR="00BA6520" w:rsidRPr="00321062" w:rsidRDefault="00321062" w:rsidP="0032106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1062">
        <w:rPr>
          <w:rFonts w:ascii="Times New Roman" w:hAnsi="Times New Roman" w:cs="Times New Roman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Applicazione delle conoscenze</w:t>
      </w:r>
      <w:r w:rsidR="001D15F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gliatabella"/>
        <w:tblW w:w="0" w:type="auto"/>
        <w:tblLook w:val="04A0"/>
      </w:tblPr>
      <w:tblGrid>
        <w:gridCol w:w="2442"/>
        <w:gridCol w:w="2464"/>
        <w:gridCol w:w="2457"/>
        <w:gridCol w:w="2491"/>
      </w:tblGrid>
      <w:tr w:rsidR="00E208C9" w:rsidTr="0069602B">
        <w:trPr>
          <w:trHeight w:val="1179"/>
        </w:trPr>
        <w:tc>
          <w:tcPr>
            <w:tcW w:w="2540" w:type="dxa"/>
            <w:shd w:val="clear" w:color="auto" w:fill="EEECE1" w:themeFill="background2"/>
          </w:tcPr>
          <w:p w:rsidR="00E208C9" w:rsidRDefault="00E208C9" w:rsidP="00476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08C9" w:rsidRPr="00E208C9" w:rsidRDefault="00E208C9" w:rsidP="004762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AMBITO</w:t>
            </w:r>
          </w:p>
          <w:p w:rsidR="00E208C9" w:rsidRPr="00E208C9" w:rsidRDefault="00E208C9" w:rsidP="00476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208C9">
              <w:rPr>
                <w:rFonts w:ascii="Times New Roman" w:hAnsi="Times New Roman"/>
                <w:sz w:val="24"/>
                <w:szCs w:val="24"/>
              </w:rPr>
              <w:t>Indicare la categoria</w:t>
            </w:r>
          </w:p>
          <w:p w:rsidR="00E208C9" w:rsidRDefault="00E208C9" w:rsidP="00476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e il codice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0" w:type="dxa"/>
            <w:shd w:val="clear" w:color="auto" w:fill="EEECE1" w:themeFill="background2"/>
          </w:tcPr>
          <w:p w:rsidR="00E208C9" w:rsidRDefault="00E208C9" w:rsidP="00476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08C9" w:rsidRPr="00E208C9" w:rsidRDefault="00E208C9" w:rsidP="004762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OBIETTIVI A</w:t>
            </w:r>
          </w:p>
          <w:p w:rsidR="00E208C9" w:rsidRPr="00E208C9" w:rsidRDefault="00E208C9" w:rsidP="004762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BREVE</w:t>
            </w:r>
          </w:p>
          <w:p w:rsidR="00E208C9" w:rsidRDefault="00E208C9" w:rsidP="00476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TERMINE</w:t>
            </w:r>
          </w:p>
        </w:tc>
        <w:tc>
          <w:tcPr>
            <w:tcW w:w="2540" w:type="dxa"/>
            <w:shd w:val="clear" w:color="auto" w:fill="EEECE1" w:themeFill="background2"/>
          </w:tcPr>
          <w:p w:rsidR="00E208C9" w:rsidRDefault="00E208C9" w:rsidP="00476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08C9" w:rsidRPr="00E208C9" w:rsidRDefault="00E208C9" w:rsidP="004762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ATTIVITÀ</w:t>
            </w:r>
          </w:p>
          <w:p w:rsidR="00E208C9" w:rsidRPr="00E208C9" w:rsidRDefault="00E208C9" w:rsidP="00476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(quali attività sono</w:t>
            </w:r>
          </w:p>
          <w:p w:rsidR="00E208C9" w:rsidRPr="00E208C9" w:rsidRDefault="00E208C9" w:rsidP="00476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previste per</w:t>
            </w:r>
          </w:p>
          <w:p w:rsidR="00E208C9" w:rsidRPr="00E208C9" w:rsidRDefault="00E208C9" w:rsidP="00476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raggiungere gli</w:t>
            </w:r>
          </w:p>
          <w:p w:rsidR="00E208C9" w:rsidRDefault="00E208C9" w:rsidP="00476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obiettivi posti)</w:t>
            </w:r>
          </w:p>
        </w:tc>
        <w:tc>
          <w:tcPr>
            <w:tcW w:w="2540" w:type="dxa"/>
            <w:shd w:val="clear" w:color="auto" w:fill="EEECE1" w:themeFill="background2"/>
          </w:tcPr>
          <w:p w:rsidR="00E208C9" w:rsidRDefault="00E208C9" w:rsidP="00476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08C9" w:rsidRPr="00E208C9" w:rsidRDefault="00E208C9" w:rsidP="004762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FATTORI</w:t>
            </w:r>
          </w:p>
          <w:p w:rsidR="00E208C9" w:rsidRPr="001E2852" w:rsidRDefault="00E208C9" w:rsidP="004762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AMBIENTALI</w:t>
            </w:r>
            <w:r w:rsidR="001E285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  <w:p w:rsidR="00E208C9" w:rsidRPr="00E208C9" w:rsidRDefault="00E208C9" w:rsidP="00476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(indicare cosa, chi è</w:t>
            </w:r>
          </w:p>
          <w:p w:rsidR="00E208C9" w:rsidRPr="00E208C9" w:rsidRDefault="00E208C9" w:rsidP="00476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necessario per</w:t>
            </w:r>
          </w:p>
          <w:p w:rsidR="00E208C9" w:rsidRDefault="00E208C9" w:rsidP="00476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realizzare l’attività)</w:t>
            </w:r>
          </w:p>
        </w:tc>
      </w:tr>
      <w:tr w:rsidR="00E208C9" w:rsidTr="00E208C9">
        <w:trPr>
          <w:trHeight w:val="3485"/>
        </w:trPr>
        <w:tc>
          <w:tcPr>
            <w:tcW w:w="2540" w:type="dxa"/>
          </w:tcPr>
          <w:p w:rsidR="00E208C9" w:rsidRDefault="00E208C9" w:rsidP="00BA6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208C9" w:rsidRDefault="00E208C9" w:rsidP="00BA6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208C9" w:rsidRDefault="00E208C9" w:rsidP="00BA6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208C9" w:rsidRDefault="00E208C9" w:rsidP="00BA6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C9" w:rsidTr="00E208C9">
        <w:trPr>
          <w:trHeight w:val="3829"/>
        </w:trPr>
        <w:tc>
          <w:tcPr>
            <w:tcW w:w="2540" w:type="dxa"/>
          </w:tcPr>
          <w:p w:rsidR="00E208C9" w:rsidRDefault="00E208C9" w:rsidP="00BA6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208C9" w:rsidRDefault="00E208C9" w:rsidP="00BA6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208C9" w:rsidRDefault="00E208C9" w:rsidP="00BA6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208C9" w:rsidRDefault="00E208C9" w:rsidP="00BA6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520" w:rsidRPr="00BA6520" w:rsidRDefault="00BA6520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2"/>
        <w:gridCol w:w="7309"/>
      </w:tblGrid>
      <w:tr w:rsidR="00BA6520" w:rsidRPr="00BA6520" w:rsidTr="0026205B">
        <w:trPr>
          <w:trHeight w:hRule="exact" w:val="65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PI</w:t>
            </w:r>
            <w:r w:rsidRPr="00BA6520">
              <w:rPr>
                <w:rFonts w:ascii="Times New Roman" w:eastAsia="Times New Roman" w:hAnsi="Times New Roman" w:cs="Times New Roman"/>
                <w:bCs/>
                <w:spacing w:val="2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TT</w:t>
            </w:r>
            <w:r w:rsidRPr="00BA6520">
              <w:rPr>
                <w:rFonts w:ascii="Times New Roman" w:eastAsia="Times New Roman" w:hAnsi="Times New Roman" w:cs="Times New Roman"/>
                <w:bCs/>
                <w:spacing w:val="6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q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qu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4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re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(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)</w:t>
            </w:r>
          </w:p>
        </w:tc>
      </w:tr>
      <w:tr w:rsidR="00BA6520" w:rsidRPr="00BA6520" w:rsidTr="0026205B">
        <w:trPr>
          <w:trHeight w:hRule="exact" w:val="782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97" w:right="769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it-IT"/>
              </w:rPr>
              <w:t>IFI</w:t>
            </w:r>
            <w:r w:rsidRPr="00BA6520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1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LL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 xml:space="preserve">E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À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before="3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 </w:t>
            </w:r>
            <w:r w:rsidRPr="00BA652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ttu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</w:tc>
      </w:tr>
    </w:tbl>
    <w:p w:rsidR="00B9387A" w:rsidRDefault="00B9387A" w:rsidP="00B93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387A" w:rsidRDefault="001E2852" w:rsidP="00B93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*indicare barriere e facilitatori</w:t>
      </w:r>
    </w:p>
    <w:p w:rsidR="00BA6520" w:rsidRDefault="00B9387A" w:rsidP="00B93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7A">
        <w:rPr>
          <w:rFonts w:ascii="Times New Roman" w:hAnsi="Times New Roman" w:cs="Times New Roman"/>
          <w:b/>
          <w:bCs/>
          <w:sz w:val="32"/>
          <w:szCs w:val="32"/>
        </w:rPr>
        <w:lastRenderedPageBreak/>
        <w:t>Capitolo 2</w:t>
      </w:r>
      <w:r w:rsidRPr="00B9387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01497">
        <w:rPr>
          <w:rFonts w:ascii="Times New Roman" w:hAnsi="Times New Roman" w:cs="Times New Roman"/>
          <w:b/>
          <w:bCs/>
          <w:sz w:val="32"/>
          <w:szCs w:val="32"/>
        </w:rPr>
        <w:t>Compiti e richieste generali</w:t>
      </w:r>
      <w:r w:rsidRPr="00B938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9387A">
        <w:rPr>
          <w:rFonts w:ascii="Times New Roman" w:hAnsi="Times New Roman" w:cs="Times New Roman"/>
          <w:sz w:val="24"/>
          <w:szCs w:val="24"/>
        </w:rPr>
        <w:t>questo capitolo riguarda gli aspetti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87A">
        <w:rPr>
          <w:rFonts w:ascii="Times New Roman" w:hAnsi="Times New Roman" w:cs="Times New Roman"/>
          <w:sz w:val="24"/>
          <w:szCs w:val="24"/>
        </w:rPr>
        <w:t>generali dell’eseguire compiti singoli o articolati, organiz</w:t>
      </w:r>
      <w:r>
        <w:rPr>
          <w:rFonts w:ascii="Times New Roman" w:hAnsi="Times New Roman" w:cs="Times New Roman"/>
          <w:sz w:val="24"/>
          <w:szCs w:val="24"/>
        </w:rPr>
        <w:t xml:space="preserve">zare la routine e affrontare lo </w:t>
      </w:r>
      <w:r w:rsidRPr="00B9387A">
        <w:rPr>
          <w:rFonts w:ascii="Times New Roman" w:hAnsi="Times New Roman" w:cs="Times New Roman"/>
          <w:sz w:val="24"/>
          <w:szCs w:val="24"/>
        </w:rPr>
        <w:t>stress.</w:t>
      </w:r>
    </w:p>
    <w:p w:rsidR="00B9387A" w:rsidRPr="00B9387A" w:rsidRDefault="00B9387A" w:rsidP="00B93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445"/>
        <w:gridCol w:w="2465"/>
        <w:gridCol w:w="2458"/>
        <w:gridCol w:w="2486"/>
      </w:tblGrid>
      <w:tr w:rsidR="00B9387A" w:rsidTr="0069602B">
        <w:trPr>
          <w:trHeight w:val="1179"/>
        </w:trPr>
        <w:tc>
          <w:tcPr>
            <w:tcW w:w="2540" w:type="dxa"/>
            <w:shd w:val="clear" w:color="auto" w:fill="EEECE1" w:themeFill="background2"/>
          </w:tcPr>
          <w:p w:rsidR="00B9387A" w:rsidRDefault="00B9387A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7A" w:rsidRPr="00E208C9" w:rsidRDefault="00B9387A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AMBITO</w:t>
            </w:r>
          </w:p>
          <w:p w:rsidR="00B9387A" w:rsidRPr="00E208C9" w:rsidRDefault="00B9387A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208C9">
              <w:rPr>
                <w:rFonts w:ascii="Times New Roman" w:hAnsi="Times New Roman"/>
                <w:sz w:val="24"/>
                <w:szCs w:val="24"/>
              </w:rPr>
              <w:t>Indicare la categoria</w:t>
            </w:r>
          </w:p>
          <w:p w:rsidR="00B9387A" w:rsidRDefault="00B9387A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e il codice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0" w:type="dxa"/>
            <w:shd w:val="clear" w:color="auto" w:fill="EEECE1" w:themeFill="background2"/>
          </w:tcPr>
          <w:p w:rsidR="00B9387A" w:rsidRDefault="00B9387A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7A" w:rsidRPr="00E208C9" w:rsidRDefault="00B9387A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OBIETTIVI A</w:t>
            </w:r>
          </w:p>
          <w:p w:rsidR="00B9387A" w:rsidRPr="00E208C9" w:rsidRDefault="00B9387A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BREVE</w:t>
            </w:r>
          </w:p>
          <w:p w:rsidR="00B9387A" w:rsidRDefault="00B9387A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TERMINE</w:t>
            </w:r>
          </w:p>
        </w:tc>
        <w:tc>
          <w:tcPr>
            <w:tcW w:w="2540" w:type="dxa"/>
            <w:shd w:val="clear" w:color="auto" w:fill="EEECE1" w:themeFill="background2"/>
          </w:tcPr>
          <w:p w:rsidR="00B9387A" w:rsidRDefault="00B9387A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7A" w:rsidRPr="00E208C9" w:rsidRDefault="00B9387A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ATTIVITÀ</w:t>
            </w:r>
          </w:p>
          <w:p w:rsidR="00B9387A" w:rsidRPr="00E208C9" w:rsidRDefault="00B9387A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(quali attività sono</w:t>
            </w:r>
          </w:p>
          <w:p w:rsidR="00B9387A" w:rsidRPr="00E208C9" w:rsidRDefault="00B9387A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previste per</w:t>
            </w:r>
          </w:p>
          <w:p w:rsidR="00B9387A" w:rsidRPr="00E208C9" w:rsidRDefault="00B9387A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raggiungere gli</w:t>
            </w:r>
          </w:p>
          <w:p w:rsidR="00B9387A" w:rsidRDefault="00B9387A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obiettivi posti)</w:t>
            </w:r>
          </w:p>
        </w:tc>
        <w:tc>
          <w:tcPr>
            <w:tcW w:w="2540" w:type="dxa"/>
            <w:shd w:val="clear" w:color="auto" w:fill="EEECE1" w:themeFill="background2"/>
          </w:tcPr>
          <w:p w:rsidR="00B9387A" w:rsidRDefault="00B9387A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7A" w:rsidRPr="00E208C9" w:rsidRDefault="00B9387A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FATTORI</w:t>
            </w:r>
          </w:p>
          <w:p w:rsidR="00B9387A" w:rsidRPr="00E208C9" w:rsidRDefault="00B9387A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AMBIENTALI</w:t>
            </w:r>
          </w:p>
          <w:p w:rsidR="00B9387A" w:rsidRPr="00E208C9" w:rsidRDefault="00B9387A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(indicare cosa, chi è</w:t>
            </w:r>
          </w:p>
          <w:p w:rsidR="00B9387A" w:rsidRPr="00E208C9" w:rsidRDefault="00B9387A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necessario per</w:t>
            </w:r>
          </w:p>
          <w:p w:rsidR="00B9387A" w:rsidRDefault="00B9387A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realizzare l’attività)</w:t>
            </w:r>
          </w:p>
        </w:tc>
      </w:tr>
      <w:tr w:rsidR="00B9387A" w:rsidTr="00B222CF">
        <w:trPr>
          <w:trHeight w:val="4086"/>
        </w:trPr>
        <w:tc>
          <w:tcPr>
            <w:tcW w:w="2540" w:type="dxa"/>
          </w:tcPr>
          <w:p w:rsidR="00B9387A" w:rsidRDefault="00B9387A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B9387A" w:rsidRDefault="00B9387A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B9387A" w:rsidRDefault="00B9387A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B9387A" w:rsidRDefault="00B9387A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87A" w:rsidTr="00B9387A">
        <w:trPr>
          <w:trHeight w:val="4402"/>
        </w:trPr>
        <w:tc>
          <w:tcPr>
            <w:tcW w:w="2540" w:type="dxa"/>
          </w:tcPr>
          <w:p w:rsidR="00B9387A" w:rsidRDefault="00B9387A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B9387A" w:rsidRDefault="00B9387A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B9387A" w:rsidRDefault="00B9387A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B9387A" w:rsidRDefault="00B9387A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87A" w:rsidRPr="00BA6520" w:rsidRDefault="00B9387A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4"/>
        <w:gridCol w:w="7309"/>
      </w:tblGrid>
      <w:tr w:rsidR="00BA6520" w:rsidRPr="00BA6520" w:rsidTr="0026205B">
        <w:trPr>
          <w:trHeight w:hRule="exact" w:val="655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PI</w:t>
            </w:r>
            <w:r w:rsidRPr="00BA6520">
              <w:rPr>
                <w:rFonts w:ascii="Times New Roman" w:eastAsia="Times New Roman" w:hAnsi="Times New Roman" w:cs="Times New Roman"/>
                <w:bCs/>
                <w:spacing w:val="2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TT</w:t>
            </w:r>
            <w:r w:rsidRPr="00BA6520">
              <w:rPr>
                <w:rFonts w:ascii="Times New Roman" w:eastAsia="Times New Roman" w:hAnsi="Times New Roman" w:cs="Times New Roman"/>
                <w:bCs/>
                <w:spacing w:val="6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q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qu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4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re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(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)</w:t>
            </w:r>
          </w:p>
        </w:tc>
      </w:tr>
      <w:tr w:rsidR="00BA6520" w:rsidRPr="00BA6520" w:rsidTr="0026205B">
        <w:trPr>
          <w:trHeight w:hRule="exact" w:val="782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97" w:right="769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it-IT"/>
              </w:rPr>
              <w:t>IFI</w:t>
            </w:r>
            <w:r w:rsidRPr="00BA6520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1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LL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 xml:space="preserve">E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À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before="3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 </w:t>
            </w:r>
            <w:r w:rsidRPr="00BA652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ttu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</w:tc>
      </w:tr>
    </w:tbl>
    <w:p w:rsidR="00B222CF" w:rsidRPr="00B222CF" w:rsidRDefault="00B222CF" w:rsidP="00B22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2CF">
        <w:rPr>
          <w:rFonts w:ascii="Times New Roman" w:hAnsi="Times New Roman" w:cs="Times New Roman"/>
          <w:b/>
          <w:bCs/>
          <w:sz w:val="32"/>
          <w:szCs w:val="32"/>
        </w:rPr>
        <w:lastRenderedPageBreak/>
        <w:t>Capitolo 3. Comunicazione</w:t>
      </w:r>
      <w:r w:rsidRPr="00B222C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222CF">
        <w:rPr>
          <w:rFonts w:ascii="Times New Roman" w:hAnsi="Times New Roman" w:cs="Times New Roman"/>
          <w:sz w:val="24"/>
          <w:szCs w:val="24"/>
        </w:rPr>
        <w:t>riguarda le caratteris</w:t>
      </w:r>
      <w:r>
        <w:rPr>
          <w:rFonts w:ascii="Times New Roman" w:hAnsi="Times New Roman" w:cs="Times New Roman"/>
          <w:sz w:val="24"/>
          <w:szCs w:val="24"/>
        </w:rPr>
        <w:t xml:space="preserve">tiche generali specifiche della </w:t>
      </w:r>
      <w:r w:rsidRPr="00B222CF">
        <w:rPr>
          <w:rFonts w:ascii="Times New Roman" w:hAnsi="Times New Roman" w:cs="Times New Roman"/>
          <w:sz w:val="24"/>
          <w:szCs w:val="24"/>
        </w:rPr>
        <w:t>comun</w:t>
      </w:r>
      <w:r>
        <w:rPr>
          <w:rFonts w:ascii="Times New Roman" w:hAnsi="Times New Roman" w:cs="Times New Roman"/>
          <w:sz w:val="24"/>
          <w:szCs w:val="24"/>
        </w:rPr>
        <w:t xml:space="preserve">icazione </w:t>
      </w:r>
      <w:r w:rsidRPr="00B222CF">
        <w:rPr>
          <w:rFonts w:ascii="Times New Roman" w:hAnsi="Times New Roman" w:cs="Times New Roman"/>
          <w:sz w:val="24"/>
          <w:szCs w:val="24"/>
        </w:rPr>
        <w:t>attraverso il linguaggio, i segni e i sim</w:t>
      </w:r>
      <w:r>
        <w:rPr>
          <w:rFonts w:ascii="Times New Roman" w:hAnsi="Times New Roman" w:cs="Times New Roman"/>
          <w:sz w:val="24"/>
          <w:szCs w:val="24"/>
        </w:rPr>
        <w:t xml:space="preserve">boli, inclusi la ricezione e la </w:t>
      </w:r>
      <w:r w:rsidRPr="00B222CF">
        <w:rPr>
          <w:rFonts w:ascii="Times New Roman" w:hAnsi="Times New Roman" w:cs="Times New Roman"/>
          <w:sz w:val="24"/>
          <w:szCs w:val="24"/>
        </w:rPr>
        <w:t>produzione di messaggi, portare avanti una co</w:t>
      </w:r>
      <w:r>
        <w:rPr>
          <w:rFonts w:ascii="Times New Roman" w:hAnsi="Times New Roman" w:cs="Times New Roman"/>
          <w:sz w:val="24"/>
          <w:szCs w:val="24"/>
        </w:rPr>
        <w:t xml:space="preserve">nversazione e usare strumenti e </w:t>
      </w:r>
      <w:r w:rsidRPr="00B222CF">
        <w:rPr>
          <w:rFonts w:ascii="Times New Roman" w:hAnsi="Times New Roman" w:cs="Times New Roman"/>
          <w:sz w:val="24"/>
          <w:szCs w:val="24"/>
        </w:rPr>
        <w:t>tecniche di comunicazione.</w:t>
      </w:r>
    </w:p>
    <w:p w:rsidR="00B222CF" w:rsidRPr="00B222CF" w:rsidRDefault="00B222CF" w:rsidP="00B2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2CF">
        <w:rPr>
          <w:rFonts w:ascii="Times New Roman" w:hAnsi="Times New Roman" w:cs="Times New Roman"/>
          <w:sz w:val="24"/>
          <w:szCs w:val="24"/>
        </w:rPr>
        <w:t>I codici sono raggruppati in tre blocchi:</w:t>
      </w:r>
    </w:p>
    <w:p w:rsidR="00B222CF" w:rsidRPr="00B222CF" w:rsidRDefault="00B222CF" w:rsidP="00B2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2CF">
        <w:rPr>
          <w:rFonts w:ascii="Times New Roman" w:hAnsi="Times New Roman" w:cs="Times New Roman"/>
          <w:sz w:val="24"/>
          <w:szCs w:val="24"/>
        </w:rPr>
        <w:t>· Comunicare – ricevere</w:t>
      </w:r>
    </w:p>
    <w:p w:rsidR="00B222CF" w:rsidRPr="00B222CF" w:rsidRDefault="00B222CF" w:rsidP="00B22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2CF">
        <w:rPr>
          <w:rFonts w:ascii="Times New Roman" w:hAnsi="Times New Roman" w:cs="Times New Roman"/>
          <w:sz w:val="24"/>
          <w:szCs w:val="24"/>
        </w:rPr>
        <w:t>· Comunicare – produrre</w:t>
      </w:r>
    </w:p>
    <w:p w:rsidR="00B222CF" w:rsidRPr="00B222CF" w:rsidRDefault="00B222CF" w:rsidP="00B222C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22CF">
        <w:rPr>
          <w:rFonts w:ascii="Times New Roman" w:hAnsi="Times New Roman" w:cs="Times New Roman"/>
          <w:sz w:val="24"/>
          <w:szCs w:val="24"/>
        </w:rPr>
        <w:t>· Conversare e uso di strumenti e tecniche di comunicazione.</w:t>
      </w:r>
    </w:p>
    <w:tbl>
      <w:tblPr>
        <w:tblStyle w:val="Grigliatabella"/>
        <w:tblW w:w="0" w:type="auto"/>
        <w:tblLook w:val="04A0"/>
      </w:tblPr>
      <w:tblGrid>
        <w:gridCol w:w="2445"/>
        <w:gridCol w:w="2465"/>
        <w:gridCol w:w="2458"/>
        <w:gridCol w:w="2486"/>
      </w:tblGrid>
      <w:tr w:rsidR="00B222CF" w:rsidTr="0069602B">
        <w:trPr>
          <w:trHeight w:val="1179"/>
        </w:trPr>
        <w:tc>
          <w:tcPr>
            <w:tcW w:w="2540" w:type="dxa"/>
            <w:shd w:val="clear" w:color="auto" w:fill="EEECE1" w:themeFill="background2"/>
          </w:tcPr>
          <w:p w:rsidR="00B222CF" w:rsidRDefault="00B222C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2CF" w:rsidRPr="00E208C9" w:rsidRDefault="00B222CF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AMBITO</w:t>
            </w:r>
          </w:p>
          <w:p w:rsidR="00B222CF" w:rsidRPr="00E208C9" w:rsidRDefault="00B222C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208C9">
              <w:rPr>
                <w:rFonts w:ascii="Times New Roman" w:hAnsi="Times New Roman"/>
                <w:sz w:val="24"/>
                <w:szCs w:val="24"/>
              </w:rPr>
              <w:t>Indicare la categoria</w:t>
            </w:r>
          </w:p>
          <w:p w:rsidR="00B222CF" w:rsidRDefault="00B222C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e il codice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0" w:type="dxa"/>
            <w:shd w:val="clear" w:color="auto" w:fill="EEECE1" w:themeFill="background2"/>
          </w:tcPr>
          <w:p w:rsidR="00B222CF" w:rsidRDefault="00B222C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2CF" w:rsidRPr="00E208C9" w:rsidRDefault="00B222CF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OBIETTIVI A</w:t>
            </w:r>
          </w:p>
          <w:p w:rsidR="00B222CF" w:rsidRPr="00E208C9" w:rsidRDefault="00B222CF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BREVE</w:t>
            </w:r>
          </w:p>
          <w:p w:rsidR="00B222CF" w:rsidRDefault="00B222C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TERMINE</w:t>
            </w:r>
          </w:p>
        </w:tc>
        <w:tc>
          <w:tcPr>
            <w:tcW w:w="2540" w:type="dxa"/>
            <w:shd w:val="clear" w:color="auto" w:fill="EEECE1" w:themeFill="background2"/>
          </w:tcPr>
          <w:p w:rsidR="00B222CF" w:rsidRDefault="00B222C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2CF" w:rsidRPr="00E208C9" w:rsidRDefault="00B222CF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ATTIVITÀ</w:t>
            </w:r>
          </w:p>
          <w:p w:rsidR="00B222CF" w:rsidRPr="00E208C9" w:rsidRDefault="00B222C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(quali attività sono</w:t>
            </w:r>
          </w:p>
          <w:p w:rsidR="00B222CF" w:rsidRPr="00E208C9" w:rsidRDefault="00B222C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previste per</w:t>
            </w:r>
          </w:p>
          <w:p w:rsidR="00B222CF" w:rsidRPr="00E208C9" w:rsidRDefault="00B222C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raggiungere gli</w:t>
            </w:r>
          </w:p>
          <w:p w:rsidR="00B222CF" w:rsidRDefault="00B222C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obiettivi posti)</w:t>
            </w:r>
          </w:p>
        </w:tc>
        <w:tc>
          <w:tcPr>
            <w:tcW w:w="2540" w:type="dxa"/>
            <w:shd w:val="clear" w:color="auto" w:fill="EEECE1" w:themeFill="background2"/>
          </w:tcPr>
          <w:p w:rsidR="00B222CF" w:rsidRDefault="00B222C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2CF" w:rsidRPr="00E208C9" w:rsidRDefault="00B222CF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FATTORI</w:t>
            </w:r>
          </w:p>
          <w:p w:rsidR="00B222CF" w:rsidRPr="00E208C9" w:rsidRDefault="00B222CF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AMBIENTALI</w:t>
            </w:r>
          </w:p>
          <w:p w:rsidR="00B222CF" w:rsidRPr="00E208C9" w:rsidRDefault="00B222C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(indicare cosa, chi è</w:t>
            </w:r>
          </w:p>
          <w:p w:rsidR="00B222CF" w:rsidRPr="00E208C9" w:rsidRDefault="00B222C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necessario per</w:t>
            </w:r>
          </w:p>
          <w:p w:rsidR="00B222CF" w:rsidRDefault="00B222C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realizzare l’attività)</w:t>
            </w:r>
          </w:p>
        </w:tc>
      </w:tr>
      <w:tr w:rsidR="00B222CF" w:rsidTr="00A20537">
        <w:trPr>
          <w:trHeight w:val="3429"/>
        </w:trPr>
        <w:tc>
          <w:tcPr>
            <w:tcW w:w="2540" w:type="dxa"/>
          </w:tcPr>
          <w:p w:rsidR="00B222CF" w:rsidRDefault="00B222CF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B222CF" w:rsidRDefault="00B222CF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B222CF" w:rsidRDefault="00B222CF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B222CF" w:rsidRDefault="00B222CF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2CF" w:rsidTr="00A20537">
        <w:trPr>
          <w:trHeight w:val="3534"/>
        </w:trPr>
        <w:tc>
          <w:tcPr>
            <w:tcW w:w="2540" w:type="dxa"/>
          </w:tcPr>
          <w:p w:rsidR="00B222CF" w:rsidRDefault="00B222CF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B222CF" w:rsidRDefault="00B222CF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B222CF" w:rsidRDefault="00B222CF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B222CF" w:rsidRDefault="00B222CF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22CF" w:rsidRPr="00BA6520" w:rsidRDefault="00B222CF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2"/>
        <w:gridCol w:w="7309"/>
      </w:tblGrid>
      <w:tr w:rsidR="00BA6520" w:rsidRPr="00BA6520" w:rsidTr="0026205B">
        <w:trPr>
          <w:trHeight w:hRule="exact" w:val="65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PI</w:t>
            </w:r>
            <w:r w:rsidRPr="00BA6520">
              <w:rPr>
                <w:rFonts w:ascii="Times New Roman" w:eastAsia="Times New Roman" w:hAnsi="Times New Roman" w:cs="Times New Roman"/>
                <w:bCs/>
                <w:spacing w:val="2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TT</w:t>
            </w:r>
            <w:r w:rsidRPr="00BA6520">
              <w:rPr>
                <w:rFonts w:ascii="Times New Roman" w:eastAsia="Times New Roman" w:hAnsi="Times New Roman" w:cs="Times New Roman"/>
                <w:bCs/>
                <w:spacing w:val="6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q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qu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4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re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(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)</w:t>
            </w:r>
          </w:p>
        </w:tc>
      </w:tr>
      <w:tr w:rsidR="00BA6520" w:rsidRPr="00BA6520" w:rsidTr="0026205B">
        <w:trPr>
          <w:trHeight w:hRule="exact" w:val="782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97" w:right="769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it-IT"/>
              </w:rPr>
              <w:t>IFI</w:t>
            </w:r>
            <w:r w:rsidRPr="00BA6520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1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LL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 xml:space="preserve">E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À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before="3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 </w:t>
            </w:r>
            <w:r w:rsidRPr="00BA652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ttu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</w:tc>
      </w:tr>
    </w:tbl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B23E0" w:rsidRPr="004B23E0" w:rsidRDefault="004B23E0" w:rsidP="0095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3E0">
        <w:rPr>
          <w:rFonts w:ascii="Times New Roman" w:hAnsi="Times New Roman" w:cs="Times New Roman"/>
          <w:b/>
          <w:bCs/>
          <w:sz w:val="32"/>
          <w:szCs w:val="32"/>
        </w:rPr>
        <w:lastRenderedPageBreak/>
        <w:t>Capitolo 4. Mobilità</w:t>
      </w:r>
      <w:r w:rsidRPr="004B23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B23E0">
        <w:rPr>
          <w:rFonts w:ascii="Times New Roman" w:hAnsi="Times New Roman" w:cs="Times New Roman"/>
          <w:sz w:val="24"/>
          <w:szCs w:val="24"/>
        </w:rPr>
        <w:t xml:space="preserve">riguarda il muoversi e </w:t>
      </w:r>
      <w:r>
        <w:rPr>
          <w:rFonts w:ascii="Times New Roman" w:hAnsi="Times New Roman" w:cs="Times New Roman"/>
          <w:sz w:val="24"/>
          <w:szCs w:val="24"/>
        </w:rPr>
        <w:t xml:space="preserve">cambiando posizione del corpo o </w:t>
      </w:r>
      <w:r w:rsidRPr="004B23E0">
        <w:rPr>
          <w:rFonts w:ascii="Times New Roman" w:hAnsi="Times New Roman" w:cs="Times New Roman"/>
          <w:sz w:val="24"/>
          <w:szCs w:val="24"/>
        </w:rPr>
        <w:t>collocazione o spostandosi da un posto all’altro, p</w:t>
      </w:r>
      <w:r>
        <w:rPr>
          <w:rFonts w:ascii="Times New Roman" w:hAnsi="Times New Roman" w:cs="Times New Roman"/>
          <w:sz w:val="24"/>
          <w:szCs w:val="24"/>
        </w:rPr>
        <w:t xml:space="preserve">ortando, muovendo o manipolando </w:t>
      </w:r>
      <w:r w:rsidRPr="004B23E0">
        <w:rPr>
          <w:rFonts w:ascii="Times New Roman" w:hAnsi="Times New Roman" w:cs="Times New Roman"/>
          <w:sz w:val="24"/>
          <w:szCs w:val="24"/>
        </w:rPr>
        <w:t>oggetti, camminando, correndo o arrampicandosi e usando vari mezzi di trasporto.</w:t>
      </w:r>
    </w:p>
    <w:p w:rsidR="004B23E0" w:rsidRPr="004B23E0" w:rsidRDefault="004B23E0" w:rsidP="004B2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3E0">
        <w:rPr>
          <w:rFonts w:ascii="Times New Roman" w:hAnsi="Times New Roman" w:cs="Times New Roman"/>
          <w:sz w:val="24"/>
          <w:szCs w:val="24"/>
        </w:rPr>
        <w:t>I codici sono raggruppati in quattro blocchi:</w:t>
      </w:r>
    </w:p>
    <w:p w:rsidR="004B23E0" w:rsidRPr="004B23E0" w:rsidRDefault="004B23E0" w:rsidP="004B2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3E0">
        <w:rPr>
          <w:rFonts w:ascii="Times New Roman" w:hAnsi="Times New Roman" w:cs="Times New Roman"/>
          <w:sz w:val="24"/>
          <w:szCs w:val="24"/>
        </w:rPr>
        <w:t>· Cambiare e mantenere una posizione corporea</w:t>
      </w:r>
    </w:p>
    <w:p w:rsidR="004B23E0" w:rsidRPr="004B23E0" w:rsidRDefault="004B23E0" w:rsidP="004B2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3E0">
        <w:rPr>
          <w:rFonts w:ascii="Times New Roman" w:hAnsi="Times New Roman" w:cs="Times New Roman"/>
          <w:sz w:val="24"/>
          <w:szCs w:val="24"/>
        </w:rPr>
        <w:t>· Trasportare, spostare e mareggiare oggetti</w:t>
      </w:r>
    </w:p>
    <w:p w:rsidR="004B23E0" w:rsidRPr="004B23E0" w:rsidRDefault="004B23E0" w:rsidP="004B2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3E0">
        <w:rPr>
          <w:rFonts w:ascii="Times New Roman" w:hAnsi="Times New Roman" w:cs="Times New Roman"/>
          <w:sz w:val="24"/>
          <w:szCs w:val="24"/>
        </w:rPr>
        <w:t>· Camminare e spostarsi</w:t>
      </w:r>
    </w:p>
    <w:p w:rsidR="00BA6520" w:rsidRPr="004B23E0" w:rsidRDefault="004B23E0" w:rsidP="004B23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23E0">
        <w:rPr>
          <w:rFonts w:ascii="Times New Roman" w:hAnsi="Times New Roman" w:cs="Times New Roman"/>
          <w:sz w:val="24"/>
          <w:szCs w:val="24"/>
        </w:rPr>
        <w:t>· Muoversi usando un mezzo di trasporto.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2445"/>
        <w:gridCol w:w="2465"/>
        <w:gridCol w:w="2458"/>
        <w:gridCol w:w="2486"/>
      </w:tblGrid>
      <w:tr w:rsidR="004B23E0" w:rsidTr="0069602B">
        <w:trPr>
          <w:trHeight w:val="1179"/>
        </w:trPr>
        <w:tc>
          <w:tcPr>
            <w:tcW w:w="2540" w:type="dxa"/>
            <w:shd w:val="clear" w:color="auto" w:fill="EEECE1" w:themeFill="background2"/>
          </w:tcPr>
          <w:p w:rsidR="004B23E0" w:rsidRDefault="004B23E0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3E0" w:rsidRPr="00E208C9" w:rsidRDefault="004B23E0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AMBITO</w:t>
            </w:r>
          </w:p>
          <w:p w:rsidR="004B23E0" w:rsidRPr="00E208C9" w:rsidRDefault="004B23E0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208C9">
              <w:rPr>
                <w:rFonts w:ascii="Times New Roman" w:hAnsi="Times New Roman"/>
                <w:sz w:val="24"/>
                <w:szCs w:val="24"/>
              </w:rPr>
              <w:t>Indicare la categoria</w:t>
            </w:r>
          </w:p>
          <w:p w:rsidR="004B23E0" w:rsidRDefault="004B23E0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e il codice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0" w:type="dxa"/>
            <w:shd w:val="clear" w:color="auto" w:fill="EEECE1" w:themeFill="background2"/>
          </w:tcPr>
          <w:p w:rsidR="004B23E0" w:rsidRDefault="004B23E0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3E0" w:rsidRPr="00E208C9" w:rsidRDefault="004B23E0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OBIETTIVI A</w:t>
            </w:r>
          </w:p>
          <w:p w:rsidR="004B23E0" w:rsidRPr="00E208C9" w:rsidRDefault="004B23E0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BREVE</w:t>
            </w:r>
          </w:p>
          <w:p w:rsidR="004B23E0" w:rsidRDefault="004B23E0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TERMINE</w:t>
            </w:r>
          </w:p>
        </w:tc>
        <w:tc>
          <w:tcPr>
            <w:tcW w:w="2540" w:type="dxa"/>
            <w:shd w:val="clear" w:color="auto" w:fill="EEECE1" w:themeFill="background2"/>
          </w:tcPr>
          <w:p w:rsidR="004B23E0" w:rsidRDefault="004B23E0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3E0" w:rsidRPr="00E208C9" w:rsidRDefault="004B23E0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ATTIVITÀ</w:t>
            </w:r>
          </w:p>
          <w:p w:rsidR="004B23E0" w:rsidRPr="00E208C9" w:rsidRDefault="004B23E0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(quali attività sono</w:t>
            </w:r>
          </w:p>
          <w:p w:rsidR="004B23E0" w:rsidRPr="00E208C9" w:rsidRDefault="004B23E0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previste per</w:t>
            </w:r>
          </w:p>
          <w:p w:rsidR="004B23E0" w:rsidRPr="00E208C9" w:rsidRDefault="004B23E0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raggiungere gli</w:t>
            </w:r>
          </w:p>
          <w:p w:rsidR="004B23E0" w:rsidRDefault="004B23E0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obiettivi posti)</w:t>
            </w:r>
          </w:p>
        </w:tc>
        <w:tc>
          <w:tcPr>
            <w:tcW w:w="2540" w:type="dxa"/>
            <w:shd w:val="clear" w:color="auto" w:fill="EEECE1" w:themeFill="background2"/>
          </w:tcPr>
          <w:p w:rsidR="004B23E0" w:rsidRDefault="004B23E0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3E0" w:rsidRPr="00E208C9" w:rsidRDefault="004B23E0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FATTORI</w:t>
            </w:r>
          </w:p>
          <w:p w:rsidR="004B23E0" w:rsidRPr="00E208C9" w:rsidRDefault="004B23E0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AMBIENTALI</w:t>
            </w:r>
          </w:p>
          <w:p w:rsidR="004B23E0" w:rsidRPr="00E208C9" w:rsidRDefault="004B23E0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(indicare cosa, chi è</w:t>
            </w:r>
          </w:p>
          <w:p w:rsidR="004B23E0" w:rsidRPr="00E208C9" w:rsidRDefault="004B23E0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necessario per</w:t>
            </w:r>
          </w:p>
          <w:p w:rsidR="004B23E0" w:rsidRDefault="004B23E0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realizzare l’attività)</w:t>
            </w:r>
          </w:p>
        </w:tc>
      </w:tr>
      <w:tr w:rsidR="004B23E0" w:rsidTr="00A20537">
        <w:trPr>
          <w:trHeight w:val="3491"/>
        </w:trPr>
        <w:tc>
          <w:tcPr>
            <w:tcW w:w="2540" w:type="dxa"/>
          </w:tcPr>
          <w:p w:rsidR="004B23E0" w:rsidRDefault="004B23E0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4B23E0" w:rsidRDefault="004B23E0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4B23E0" w:rsidRDefault="004B23E0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4B23E0" w:rsidRDefault="004B23E0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3E0" w:rsidTr="00A20537">
        <w:trPr>
          <w:trHeight w:val="3541"/>
        </w:trPr>
        <w:tc>
          <w:tcPr>
            <w:tcW w:w="2540" w:type="dxa"/>
          </w:tcPr>
          <w:p w:rsidR="004B23E0" w:rsidRDefault="004B23E0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4B23E0" w:rsidRDefault="004B23E0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4B23E0" w:rsidRDefault="004B23E0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4B23E0" w:rsidRDefault="004B23E0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22CF" w:rsidRPr="00BA6520" w:rsidRDefault="00B222CF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4"/>
        <w:gridCol w:w="7309"/>
      </w:tblGrid>
      <w:tr w:rsidR="00BA6520" w:rsidRPr="00BA6520" w:rsidTr="0026205B">
        <w:trPr>
          <w:trHeight w:hRule="exact" w:val="655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PI</w:t>
            </w:r>
            <w:r w:rsidRPr="00BA6520">
              <w:rPr>
                <w:rFonts w:ascii="Times New Roman" w:eastAsia="Times New Roman" w:hAnsi="Times New Roman" w:cs="Times New Roman"/>
                <w:bCs/>
                <w:spacing w:val="2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TT</w:t>
            </w:r>
            <w:r w:rsidRPr="00BA6520">
              <w:rPr>
                <w:rFonts w:ascii="Times New Roman" w:eastAsia="Times New Roman" w:hAnsi="Times New Roman" w:cs="Times New Roman"/>
                <w:bCs/>
                <w:spacing w:val="6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q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qu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4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re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(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)</w:t>
            </w:r>
          </w:p>
        </w:tc>
      </w:tr>
      <w:tr w:rsidR="00BA6520" w:rsidRPr="00BA6520" w:rsidTr="0026205B">
        <w:trPr>
          <w:trHeight w:hRule="exact" w:val="782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97" w:right="769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it-IT"/>
              </w:rPr>
              <w:t>IFI</w:t>
            </w:r>
            <w:r w:rsidRPr="00BA6520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1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LL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 xml:space="preserve">E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À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before="3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 </w:t>
            </w:r>
            <w:r w:rsidRPr="00BA652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ttu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</w:tc>
      </w:tr>
    </w:tbl>
    <w:p w:rsidR="00BA6520" w:rsidRPr="007321B9" w:rsidRDefault="007321B9" w:rsidP="0073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1B9">
        <w:rPr>
          <w:rFonts w:ascii="Times New Roman" w:hAnsi="Times New Roman" w:cs="Times New Roman"/>
          <w:b/>
          <w:bCs/>
          <w:sz w:val="32"/>
          <w:szCs w:val="32"/>
        </w:rPr>
        <w:lastRenderedPageBreak/>
        <w:t>Capitolo 5. Cura della propria persona</w:t>
      </w:r>
      <w:r w:rsidRPr="007321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321B9">
        <w:rPr>
          <w:rFonts w:ascii="Times New Roman" w:hAnsi="Times New Roman" w:cs="Times New Roman"/>
          <w:sz w:val="24"/>
          <w:szCs w:val="24"/>
        </w:rPr>
        <w:t>questo c</w:t>
      </w:r>
      <w:r>
        <w:rPr>
          <w:rFonts w:ascii="Times New Roman" w:hAnsi="Times New Roman" w:cs="Times New Roman"/>
          <w:sz w:val="24"/>
          <w:szCs w:val="24"/>
        </w:rPr>
        <w:t xml:space="preserve">apitolo riguarda la cura di sé, </w:t>
      </w:r>
      <w:r w:rsidRPr="007321B9">
        <w:rPr>
          <w:rFonts w:ascii="Times New Roman" w:hAnsi="Times New Roman" w:cs="Times New Roman"/>
          <w:sz w:val="24"/>
          <w:szCs w:val="24"/>
        </w:rPr>
        <w:t>lavarsi asciugarsi, occuparsi del proprio corpo e de</w:t>
      </w:r>
      <w:r>
        <w:rPr>
          <w:rFonts w:ascii="Times New Roman" w:hAnsi="Times New Roman" w:cs="Times New Roman"/>
          <w:sz w:val="24"/>
          <w:szCs w:val="24"/>
        </w:rPr>
        <w:t xml:space="preserve">lle sue parti, mangiare e bere, </w:t>
      </w:r>
      <w:r w:rsidRPr="007321B9">
        <w:rPr>
          <w:rFonts w:ascii="Times New Roman" w:hAnsi="Times New Roman" w:cs="Times New Roman"/>
          <w:sz w:val="24"/>
          <w:szCs w:val="24"/>
        </w:rPr>
        <w:t>vestirsi, prendersi cura della propria salute.</w:t>
      </w: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2445"/>
        <w:gridCol w:w="2465"/>
        <w:gridCol w:w="2458"/>
        <w:gridCol w:w="2486"/>
      </w:tblGrid>
      <w:tr w:rsidR="007321B9" w:rsidTr="0069602B">
        <w:trPr>
          <w:trHeight w:val="1179"/>
        </w:trPr>
        <w:tc>
          <w:tcPr>
            <w:tcW w:w="2540" w:type="dxa"/>
            <w:shd w:val="clear" w:color="auto" w:fill="EEECE1" w:themeFill="background2"/>
          </w:tcPr>
          <w:p w:rsidR="007321B9" w:rsidRDefault="007321B9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1B9" w:rsidRPr="00E208C9" w:rsidRDefault="007321B9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AMBITO</w:t>
            </w:r>
          </w:p>
          <w:p w:rsidR="007321B9" w:rsidRPr="00E208C9" w:rsidRDefault="007321B9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208C9">
              <w:rPr>
                <w:rFonts w:ascii="Times New Roman" w:hAnsi="Times New Roman"/>
                <w:sz w:val="24"/>
                <w:szCs w:val="24"/>
              </w:rPr>
              <w:t>Indicare la categoria</w:t>
            </w:r>
          </w:p>
          <w:p w:rsidR="007321B9" w:rsidRDefault="007321B9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e il codice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0" w:type="dxa"/>
            <w:shd w:val="clear" w:color="auto" w:fill="EEECE1" w:themeFill="background2"/>
          </w:tcPr>
          <w:p w:rsidR="007321B9" w:rsidRDefault="007321B9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1B9" w:rsidRPr="00E208C9" w:rsidRDefault="007321B9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OBIETTIVI A</w:t>
            </w:r>
          </w:p>
          <w:p w:rsidR="007321B9" w:rsidRPr="00E208C9" w:rsidRDefault="007321B9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BREVE</w:t>
            </w:r>
          </w:p>
          <w:p w:rsidR="007321B9" w:rsidRDefault="007321B9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TERMINE</w:t>
            </w:r>
          </w:p>
        </w:tc>
        <w:tc>
          <w:tcPr>
            <w:tcW w:w="2540" w:type="dxa"/>
            <w:shd w:val="clear" w:color="auto" w:fill="EEECE1" w:themeFill="background2"/>
          </w:tcPr>
          <w:p w:rsidR="007321B9" w:rsidRDefault="007321B9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1B9" w:rsidRPr="00E208C9" w:rsidRDefault="007321B9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ATTIVITÀ</w:t>
            </w:r>
          </w:p>
          <w:p w:rsidR="007321B9" w:rsidRPr="00E208C9" w:rsidRDefault="007321B9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(quali attività sono</w:t>
            </w:r>
          </w:p>
          <w:p w:rsidR="007321B9" w:rsidRPr="00E208C9" w:rsidRDefault="007321B9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previste per</w:t>
            </w:r>
          </w:p>
          <w:p w:rsidR="007321B9" w:rsidRPr="00E208C9" w:rsidRDefault="007321B9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raggiungere gli</w:t>
            </w:r>
          </w:p>
          <w:p w:rsidR="007321B9" w:rsidRDefault="007321B9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obiettivi posti)</w:t>
            </w:r>
          </w:p>
        </w:tc>
        <w:tc>
          <w:tcPr>
            <w:tcW w:w="2540" w:type="dxa"/>
            <w:shd w:val="clear" w:color="auto" w:fill="EEECE1" w:themeFill="background2"/>
          </w:tcPr>
          <w:p w:rsidR="007321B9" w:rsidRDefault="007321B9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1B9" w:rsidRPr="00E208C9" w:rsidRDefault="007321B9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FATTORI</w:t>
            </w:r>
          </w:p>
          <w:p w:rsidR="007321B9" w:rsidRPr="00E208C9" w:rsidRDefault="007321B9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AMBIENTALI</w:t>
            </w:r>
          </w:p>
          <w:p w:rsidR="007321B9" w:rsidRPr="00E208C9" w:rsidRDefault="007321B9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(indicare cosa, chi è</w:t>
            </w:r>
          </w:p>
          <w:p w:rsidR="007321B9" w:rsidRPr="00E208C9" w:rsidRDefault="007321B9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necessario per</w:t>
            </w:r>
          </w:p>
          <w:p w:rsidR="007321B9" w:rsidRDefault="007321B9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realizzare l’attività)</w:t>
            </w:r>
          </w:p>
        </w:tc>
      </w:tr>
      <w:tr w:rsidR="007321B9" w:rsidTr="00140FC5">
        <w:trPr>
          <w:trHeight w:val="3825"/>
        </w:trPr>
        <w:tc>
          <w:tcPr>
            <w:tcW w:w="2540" w:type="dxa"/>
          </w:tcPr>
          <w:p w:rsidR="007321B9" w:rsidRDefault="007321B9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7321B9" w:rsidRDefault="007321B9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7321B9" w:rsidRDefault="007321B9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7321B9" w:rsidRDefault="007321B9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1B9" w:rsidTr="00140FC5">
        <w:trPr>
          <w:trHeight w:val="3923"/>
        </w:trPr>
        <w:tc>
          <w:tcPr>
            <w:tcW w:w="2540" w:type="dxa"/>
          </w:tcPr>
          <w:p w:rsidR="007321B9" w:rsidRDefault="007321B9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7321B9" w:rsidRDefault="007321B9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7321B9" w:rsidRDefault="007321B9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7321B9" w:rsidRDefault="007321B9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A6520" w:rsidRPr="00BA6520" w:rsidRDefault="00BA6520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4"/>
        <w:gridCol w:w="7309"/>
      </w:tblGrid>
      <w:tr w:rsidR="00BA6520" w:rsidRPr="00BA6520" w:rsidTr="0026205B">
        <w:trPr>
          <w:trHeight w:hRule="exact" w:val="655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PI</w:t>
            </w:r>
            <w:r w:rsidRPr="00BA6520">
              <w:rPr>
                <w:rFonts w:ascii="Times New Roman" w:eastAsia="Times New Roman" w:hAnsi="Times New Roman" w:cs="Times New Roman"/>
                <w:bCs/>
                <w:spacing w:val="2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TT</w:t>
            </w:r>
            <w:r w:rsidRPr="00BA6520">
              <w:rPr>
                <w:rFonts w:ascii="Times New Roman" w:eastAsia="Times New Roman" w:hAnsi="Times New Roman" w:cs="Times New Roman"/>
                <w:bCs/>
                <w:spacing w:val="6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q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qu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4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re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(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)</w:t>
            </w:r>
          </w:p>
        </w:tc>
      </w:tr>
      <w:tr w:rsidR="00BA6520" w:rsidRPr="00BA6520" w:rsidTr="0026205B">
        <w:trPr>
          <w:trHeight w:hRule="exact" w:val="782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97" w:right="769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it-IT"/>
              </w:rPr>
              <w:t>IFI</w:t>
            </w:r>
            <w:r w:rsidRPr="00BA6520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1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LL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 xml:space="preserve">E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À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before="3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 </w:t>
            </w:r>
            <w:r w:rsidRPr="00BA652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ttu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</w:tc>
      </w:tr>
    </w:tbl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002F" w:rsidRPr="0076002F" w:rsidRDefault="0076002F" w:rsidP="00760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2F">
        <w:rPr>
          <w:rFonts w:ascii="Times New Roman" w:hAnsi="Times New Roman" w:cs="Times New Roman"/>
          <w:b/>
          <w:bCs/>
          <w:sz w:val="32"/>
          <w:szCs w:val="32"/>
        </w:rPr>
        <w:lastRenderedPageBreak/>
        <w:t>Capitolo 7. Interazioni e relazioni interpersonali</w:t>
      </w:r>
      <w:r w:rsidRPr="0076002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questo capitolo riguarda </w:t>
      </w:r>
      <w:r w:rsidRPr="0076002F">
        <w:rPr>
          <w:rFonts w:ascii="Times New Roman" w:hAnsi="Times New Roman" w:cs="Times New Roman"/>
          <w:sz w:val="24"/>
          <w:szCs w:val="24"/>
        </w:rPr>
        <w:t>l’esecuzione delle azioni e dei compiti richiesti per le i</w:t>
      </w:r>
      <w:r>
        <w:rPr>
          <w:rFonts w:ascii="Times New Roman" w:hAnsi="Times New Roman" w:cs="Times New Roman"/>
          <w:sz w:val="24"/>
          <w:szCs w:val="24"/>
        </w:rPr>
        <w:t xml:space="preserve">nterazioni semplici e complesse </w:t>
      </w:r>
      <w:r w:rsidRPr="0076002F">
        <w:rPr>
          <w:rFonts w:ascii="Times New Roman" w:hAnsi="Times New Roman" w:cs="Times New Roman"/>
          <w:sz w:val="24"/>
          <w:szCs w:val="24"/>
        </w:rPr>
        <w:t>con le per</w:t>
      </w:r>
      <w:r>
        <w:rPr>
          <w:rFonts w:ascii="Times New Roman" w:hAnsi="Times New Roman" w:cs="Times New Roman"/>
          <w:sz w:val="24"/>
          <w:szCs w:val="24"/>
        </w:rPr>
        <w:t xml:space="preserve">sone (estranei, amici, parenti, </w:t>
      </w:r>
      <w:r w:rsidRPr="0076002F">
        <w:rPr>
          <w:rFonts w:ascii="Times New Roman" w:hAnsi="Times New Roman" w:cs="Times New Roman"/>
          <w:sz w:val="24"/>
          <w:szCs w:val="24"/>
        </w:rPr>
        <w:t>memb</w:t>
      </w:r>
      <w:r>
        <w:rPr>
          <w:rFonts w:ascii="Times New Roman" w:hAnsi="Times New Roman" w:cs="Times New Roman"/>
          <w:sz w:val="24"/>
          <w:szCs w:val="24"/>
        </w:rPr>
        <w:t xml:space="preserve">ri della famiglia,…) in un modo </w:t>
      </w:r>
      <w:r w:rsidRPr="0076002F">
        <w:rPr>
          <w:rFonts w:ascii="Times New Roman" w:hAnsi="Times New Roman" w:cs="Times New Roman"/>
          <w:sz w:val="24"/>
          <w:szCs w:val="24"/>
        </w:rPr>
        <w:t>contestualmente e socialmente adeguato.</w:t>
      </w:r>
    </w:p>
    <w:p w:rsidR="0076002F" w:rsidRPr="0076002F" w:rsidRDefault="0076002F" w:rsidP="00760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02F">
        <w:rPr>
          <w:rFonts w:ascii="Times New Roman" w:hAnsi="Times New Roman" w:cs="Times New Roman"/>
          <w:sz w:val="24"/>
          <w:szCs w:val="24"/>
        </w:rPr>
        <w:t>I codici sono raggruppati in due blocchi:</w:t>
      </w:r>
    </w:p>
    <w:p w:rsidR="0076002F" w:rsidRPr="0076002F" w:rsidRDefault="0076002F" w:rsidP="00760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02F">
        <w:rPr>
          <w:rFonts w:ascii="Times New Roman" w:hAnsi="Times New Roman" w:cs="Times New Roman"/>
          <w:sz w:val="24"/>
          <w:szCs w:val="24"/>
        </w:rPr>
        <w:t>· Interazioni interpersonali generali</w:t>
      </w:r>
    </w:p>
    <w:p w:rsidR="005A618A" w:rsidRPr="0076002F" w:rsidRDefault="0076002F" w:rsidP="007600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002F">
        <w:rPr>
          <w:rFonts w:ascii="Times New Roman" w:hAnsi="Times New Roman" w:cs="Times New Roman"/>
          <w:sz w:val="24"/>
          <w:szCs w:val="24"/>
        </w:rPr>
        <w:t>· Relazioni interpersonali particolari</w:t>
      </w:r>
    </w:p>
    <w:tbl>
      <w:tblPr>
        <w:tblStyle w:val="Grigliatabella"/>
        <w:tblW w:w="0" w:type="auto"/>
        <w:tblLook w:val="04A0"/>
      </w:tblPr>
      <w:tblGrid>
        <w:gridCol w:w="2445"/>
        <w:gridCol w:w="2465"/>
        <w:gridCol w:w="2458"/>
        <w:gridCol w:w="2486"/>
      </w:tblGrid>
      <w:tr w:rsidR="0076002F" w:rsidTr="0069602B">
        <w:trPr>
          <w:trHeight w:val="1179"/>
        </w:trPr>
        <w:tc>
          <w:tcPr>
            <w:tcW w:w="2540" w:type="dxa"/>
            <w:shd w:val="clear" w:color="auto" w:fill="EEECE1" w:themeFill="background2"/>
          </w:tcPr>
          <w:p w:rsidR="0076002F" w:rsidRDefault="0076002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02F" w:rsidRPr="00E208C9" w:rsidRDefault="0076002F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AMBITO</w:t>
            </w:r>
          </w:p>
          <w:p w:rsidR="0076002F" w:rsidRPr="00E208C9" w:rsidRDefault="0076002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208C9">
              <w:rPr>
                <w:rFonts w:ascii="Times New Roman" w:hAnsi="Times New Roman"/>
                <w:sz w:val="24"/>
                <w:szCs w:val="24"/>
              </w:rPr>
              <w:t>Indicare la categoria</w:t>
            </w:r>
          </w:p>
          <w:p w:rsidR="0076002F" w:rsidRDefault="0076002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e il codice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0" w:type="dxa"/>
            <w:shd w:val="clear" w:color="auto" w:fill="EEECE1" w:themeFill="background2"/>
          </w:tcPr>
          <w:p w:rsidR="0076002F" w:rsidRDefault="0076002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02F" w:rsidRPr="00E208C9" w:rsidRDefault="0076002F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OBIETTIVI A</w:t>
            </w:r>
          </w:p>
          <w:p w:rsidR="0076002F" w:rsidRPr="00E208C9" w:rsidRDefault="0076002F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BREVE</w:t>
            </w:r>
          </w:p>
          <w:p w:rsidR="0076002F" w:rsidRDefault="0076002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TERMINE</w:t>
            </w:r>
          </w:p>
        </w:tc>
        <w:tc>
          <w:tcPr>
            <w:tcW w:w="2540" w:type="dxa"/>
            <w:shd w:val="clear" w:color="auto" w:fill="EEECE1" w:themeFill="background2"/>
          </w:tcPr>
          <w:p w:rsidR="0076002F" w:rsidRDefault="0076002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02F" w:rsidRPr="00E208C9" w:rsidRDefault="0076002F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ATTIVITÀ</w:t>
            </w:r>
          </w:p>
          <w:p w:rsidR="0076002F" w:rsidRPr="00E208C9" w:rsidRDefault="0076002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(quali attività sono</w:t>
            </w:r>
          </w:p>
          <w:p w:rsidR="0076002F" w:rsidRPr="00E208C9" w:rsidRDefault="0076002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previste per</w:t>
            </w:r>
          </w:p>
          <w:p w:rsidR="0076002F" w:rsidRPr="00E208C9" w:rsidRDefault="0076002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raggiungere gli</w:t>
            </w:r>
          </w:p>
          <w:p w:rsidR="0076002F" w:rsidRDefault="0076002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obiettivi posti)</w:t>
            </w:r>
          </w:p>
        </w:tc>
        <w:tc>
          <w:tcPr>
            <w:tcW w:w="2540" w:type="dxa"/>
            <w:shd w:val="clear" w:color="auto" w:fill="EEECE1" w:themeFill="background2"/>
          </w:tcPr>
          <w:p w:rsidR="0076002F" w:rsidRDefault="0076002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02F" w:rsidRPr="00E208C9" w:rsidRDefault="0076002F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FATTORI</w:t>
            </w:r>
          </w:p>
          <w:p w:rsidR="0076002F" w:rsidRPr="00E208C9" w:rsidRDefault="0076002F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AMBIENTALI</w:t>
            </w:r>
          </w:p>
          <w:p w:rsidR="0076002F" w:rsidRPr="00E208C9" w:rsidRDefault="0076002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(indicare cosa, chi è</w:t>
            </w:r>
          </w:p>
          <w:p w:rsidR="0076002F" w:rsidRPr="00E208C9" w:rsidRDefault="0076002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necessario per</w:t>
            </w:r>
          </w:p>
          <w:p w:rsidR="0076002F" w:rsidRDefault="0076002F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realizzare l’attività)</w:t>
            </w:r>
          </w:p>
        </w:tc>
      </w:tr>
      <w:tr w:rsidR="0076002F" w:rsidTr="00140FC5">
        <w:trPr>
          <w:trHeight w:val="3825"/>
        </w:trPr>
        <w:tc>
          <w:tcPr>
            <w:tcW w:w="2540" w:type="dxa"/>
          </w:tcPr>
          <w:p w:rsidR="0076002F" w:rsidRDefault="0076002F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76002F" w:rsidRDefault="0076002F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76002F" w:rsidRDefault="0076002F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76002F" w:rsidRDefault="0076002F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02F" w:rsidTr="00140FC5">
        <w:trPr>
          <w:trHeight w:val="3923"/>
        </w:trPr>
        <w:tc>
          <w:tcPr>
            <w:tcW w:w="2540" w:type="dxa"/>
          </w:tcPr>
          <w:p w:rsidR="0076002F" w:rsidRDefault="0076002F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76002F" w:rsidRDefault="0076002F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76002F" w:rsidRDefault="0076002F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76002F" w:rsidRDefault="0076002F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618A" w:rsidRPr="00BA6520" w:rsidRDefault="005A618A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4"/>
        <w:gridCol w:w="7593"/>
      </w:tblGrid>
      <w:tr w:rsidR="00BA6520" w:rsidRPr="00BA6520" w:rsidTr="006A0596">
        <w:trPr>
          <w:trHeight w:hRule="exact" w:val="655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PI</w:t>
            </w:r>
            <w:r w:rsidRPr="00BA6520">
              <w:rPr>
                <w:rFonts w:ascii="Times New Roman" w:eastAsia="Times New Roman" w:hAnsi="Times New Roman" w:cs="Times New Roman"/>
                <w:bCs/>
                <w:spacing w:val="2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TT</w:t>
            </w:r>
            <w:r w:rsidRPr="00BA6520">
              <w:rPr>
                <w:rFonts w:ascii="Times New Roman" w:eastAsia="Times New Roman" w:hAnsi="Times New Roman" w:cs="Times New Roman"/>
                <w:bCs/>
                <w:spacing w:val="6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q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qu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4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re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(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)</w:t>
            </w:r>
          </w:p>
        </w:tc>
      </w:tr>
      <w:tr w:rsidR="00BA6520" w:rsidRPr="00BA6520" w:rsidTr="006A0596">
        <w:trPr>
          <w:trHeight w:hRule="exact" w:val="782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97" w:right="769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it-IT"/>
              </w:rPr>
              <w:t>IFI</w:t>
            </w:r>
            <w:r w:rsidRPr="00BA6520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1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LL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 xml:space="preserve">E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À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before="3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 </w:t>
            </w:r>
            <w:r w:rsidRPr="00BA652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ttu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</w:tc>
      </w:tr>
    </w:tbl>
    <w:p w:rsidR="00DD2026" w:rsidRPr="00DD2026" w:rsidRDefault="00DD2026" w:rsidP="00DD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26">
        <w:rPr>
          <w:rFonts w:ascii="Times New Roman" w:hAnsi="Times New Roman" w:cs="Times New Roman"/>
          <w:b/>
          <w:bCs/>
          <w:sz w:val="32"/>
          <w:szCs w:val="32"/>
        </w:rPr>
        <w:lastRenderedPageBreak/>
        <w:t>Capitolo 8. Aree di vita principali</w:t>
      </w:r>
      <w:r w:rsidRPr="00DD202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D2026">
        <w:rPr>
          <w:rFonts w:ascii="Times New Roman" w:hAnsi="Times New Roman" w:cs="Times New Roman"/>
          <w:sz w:val="24"/>
          <w:szCs w:val="24"/>
        </w:rPr>
        <w:t>questo capitolo riguarda l</w:t>
      </w:r>
      <w:r>
        <w:rPr>
          <w:rFonts w:ascii="Times New Roman" w:hAnsi="Times New Roman" w:cs="Times New Roman"/>
          <w:sz w:val="24"/>
          <w:szCs w:val="24"/>
        </w:rPr>
        <w:t xml:space="preserve">o svolgimento dei </w:t>
      </w:r>
      <w:r w:rsidRPr="00DD2026">
        <w:rPr>
          <w:rFonts w:ascii="Times New Roman" w:hAnsi="Times New Roman" w:cs="Times New Roman"/>
          <w:sz w:val="24"/>
          <w:szCs w:val="24"/>
        </w:rPr>
        <w:t>compiti e delle azioni necessarie per impegnars</w:t>
      </w:r>
      <w:r>
        <w:rPr>
          <w:rFonts w:ascii="Times New Roman" w:hAnsi="Times New Roman" w:cs="Times New Roman"/>
          <w:sz w:val="24"/>
          <w:szCs w:val="24"/>
        </w:rPr>
        <w:t xml:space="preserve">i nell’educazione, nel lavoro e </w:t>
      </w:r>
      <w:r w:rsidRPr="00DD2026">
        <w:rPr>
          <w:rFonts w:ascii="Times New Roman" w:hAnsi="Times New Roman" w:cs="Times New Roman"/>
          <w:sz w:val="24"/>
          <w:szCs w:val="24"/>
        </w:rPr>
        <w:t>nell’impiego e per condurre transazioni economiche.</w:t>
      </w:r>
    </w:p>
    <w:p w:rsidR="00DD2026" w:rsidRPr="00DD2026" w:rsidRDefault="00DD2026" w:rsidP="00DD2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026">
        <w:rPr>
          <w:rFonts w:ascii="Times New Roman" w:hAnsi="Times New Roman" w:cs="Times New Roman"/>
          <w:sz w:val="24"/>
          <w:szCs w:val="24"/>
        </w:rPr>
        <w:t>I codici sono raggruppati in tre blocchi:</w:t>
      </w:r>
    </w:p>
    <w:p w:rsidR="00DD2026" w:rsidRPr="00DD2026" w:rsidRDefault="00DD2026" w:rsidP="00DD2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026">
        <w:rPr>
          <w:rFonts w:ascii="Times New Roman" w:hAnsi="Times New Roman" w:cs="Times New Roman"/>
          <w:sz w:val="24"/>
          <w:szCs w:val="24"/>
        </w:rPr>
        <w:t>· Istruzione</w:t>
      </w:r>
    </w:p>
    <w:p w:rsidR="00DD2026" w:rsidRPr="00DD2026" w:rsidRDefault="00DD2026" w:rsidP="00DD2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026">
        <w:rPr>
          <w:rFonts w:ascii="Times New Roman" w:hAnsi="Times New Roman" w:cs="Times New Roman"/>
          <w:sz w:val="24"/>
          <w:szCs w:val="24"/>
        </w:rPr>
        <w:t>· Lavoro e impiego</w:t>
      </w:r>
    </w:p>
    <w:p w:rsidR="00BA6520" w:rsidRDefault="00DD2026" w:rsidP="00DD20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D2026">
        <w:rPr>
          <w:rFonts w:ascii="Times New Roman" w:hAnsi="Times New Roman" w:cs="Times New Roman"/>
          <w:sz w:val="24"/>
          <w:szCs w:val="24"/>
        </w:rPr>
        <w:t>· Vita economica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2026" w:rsidRPr="00DD2026" w:rsidRDefault="00DD2026" w:rsidP="00DD20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2445"/>
        <w:gridCol w:w="2465"/>
        <w:gridCol w:w="2458"/>
        <w:gridCol w:w="2486"/>
      </w:tblGrid>
      <w:tr w:rsidR="00DD2026" w:rsidTr="0069602B">
        <w:trPr>
          <w:trHeight w:val="1179"/>
        </w:trPr>
        <w:tc>
          <w:tcPr>
            <w:tcW w:w="2540" w:type="dxa"/>
            <w:shd w:val="clear" w:color="auto" w:fill="EEECE1" w:themeFill="background2"/>
          </w:tcPr>
          <w:p w:rsidR="00DD2026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AMBITO</w:t>
            </w: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208C9">
              <w:rPr>
                <w:rFonts w:ascii="Times New Roman" w:hAnsi="Times New Roman"/>
                <w:sz w:val="24"/>
                <w:szCs w:val="24"/>
              </w:rPr>
              <w:t>Indicare la categoria</w:t>
            </w:r>
          </w:p>
          <w:p w:rsidR="00DD2026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e il codice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0" w:type="dxa"/>
            <w:shd w:val="clear" w:color="auto" w:fill="EEECE1" w:themeFill="background2"/>
          </w:tcPr>
          <w:p w:rsidR="00DD2026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OBIETTIVI A</w:t>
            </w: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BREVE</w:t>
            </w:r>
          </w:p>
          <w:p w:rsidR="00DD2026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TERMINE</w:t>
            </w:r>
          </w:p>
        </w:tc>
        <w:tc>
          <w:tcPr>
            <w:tcW w:w="2540" w:type="dxa"/>
            <w:shd w:val="clear" w:color="auto" w:fill="EEECE1" w:themeFill="background2"/>
          </w:tcPr>
          <w:p w:rsidR="00DD2026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ATTIVITÀ</w:t>
            </w: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(quali attività sono</w:t>
            </w: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previste per</w:t>
            </w: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raggiungere gli</w:t>
            </w:r>
          </w:p>
          <w:p w:rsidR="00DD2026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obiettivi posti)</w:t>
            </w:r>
          </w:p>
        </w:tc>
        <w:tc>
          <w:tcPr>
            <w:tcW w:w="2540" w:type="dxa"/>
            <w:shd w:val="clear" w:color="auto" w:fill="EEECE1" w:themeFill="background2"/>
          </w:tcPr>
          <w:p w:rsidR="00DD2026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FATTORI</w:t>
            </w: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AMBIENTALI</w:t>
            </w: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(indicare cosa, chi è</w:t>
            </w: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necessario per</w:t>
            </w:r>
          </w:p>
          <w:p w:rsidR="00DD2026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realizzare l’attività)</w:t>
            </w:r>
          </w:p>
        </w:tc>
      </w:tr>
      <w:tr w:rsidR="00DD2026" w:rsidTr="00140FC5">
        <w:trPr>
          <w:trHeight w:val="3825"/>
        </w:trPr>
        <w:tc>
          <w:tcPr>
            <w:tcW w:w="2540" w:type="dxa"/>
          </w:tcPr>
          <w:p w:rsidR="00DD2026" w:rsidRDefault="00DD2026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2026" w:rsidRDefault="00DD2026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2026" w:rsidRDefault="00DD2026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2026" w:rsidRDefault="00DD2026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026" w:rsidTr="00140FC5">
        <w:trPr>
          <w:trHeight w:val="3923"/>
        </w:trPr>
        <w:tc>
          <w:tcPr>
            <w:tcW w:w="2540" w:type="dxa"/>
          </w:tcPr>
          <w:p w:rsidR="00DD2026" w:rsidRDefault="00DD2026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2026" w:rsidRDefault="00DD2026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2026" w:rsidRDefault="00DD2026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2026" w:rsidRDefault="00DD2026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026" w:rsidRPr="00BA6520" w:rsidRDefault="00DD2026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4"/>
        <w:gridCol w:w="7309"/>
      </w:tblGrid>
      <w:tr w:rsidR="00BA6520" w:rsidRPr="00BA6520" w:rsidTr="0026205B">
        <w:trPr>
          <w:trHeight w:hRule="exact" w:val="655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PI</w:t>
            </w:r>
            <w:r w:rsidRPr="00BA6520">
              <w:rPr>
                <w:rFonts w:ascii="Times New Roman" w:eastAsia="Times New Roman" w:hAnsi="Times New Roman" w:cs="Times New Roman"/>
                <w:bCs/>
                <w:spacing w:val="2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TT</w:t>
            </w:r>
            <w:r w:rsidRPr="00BA6520">
              <w:rPr>
                <w:rFonts w:ascii="Times New Roman" w:eastAsia="Times New Roman" w:hAnsi="Times New Roman" w:cs="Times New Roman"/>
                <w:bCs/>
                <w:spacing w:val="6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q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qu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4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re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(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)</w:t>
            </w:r>
          </w:p>
        </w:tc>
      </w:tr>
      <w:tr w:rsidR="00BA6520" w:rsidRPr="00BA6520" w:rsidTr="0026205B">
        <w:trPr>
          <w:trHeight w:hRule="exact" w:val="782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97" w:right="769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it-IT"/>
              </w:rPr>
              <w:t>IFI</w:t>
            </w:r>
            <w:r w:rsidRPr="00BA6520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1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LL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 xml:space="preserve">E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À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before="3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 </w:t>
            </w:r>
            <w:r w:rsidRPr="00BA652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ttu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</w:tc>
      </w:tr>
    </w:tbl>
    <w:p w:rsidR="00BA6520" w:rsidRDefault="00DD2026" w:rsidP="00DD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26">
        <w:rPr>
          <w:rFonts w:ascii="Times New Roman" w:hAnsi="Times New Roman" w:cs="Times New Roman"/>
          <w:b/>
          <w:bCs/>
          <w:sz w:val="32"/>
          <w:szCs w:val="32"/>
        </w:rPr>
        <w:lastRenderedPageBreak/>
        <w:t>Capitolo 9. Vita sociale, civile e di comunità</w:t>
      </w:r>
      <w:r w:rsidRPr="00DD202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D2026">
        <w:rPr>
          <w:rFonts w:ascii="Times New Roman" w:hAnsi="Times New Roman" w:cs="Times New Roman"/>
          <w:sz w:val="24"/>
          <w:szCs w:val="24"/>
        </w:rPr>
        <w:t xml:space="preserve">questo </w:t>
      </w:r>
      <w:r>
        <w:rPr>
          <w:rFonts w:ascii="Times New Roman" w:hAnsi="Times New Roman" w:cs="Times New Roman"/>
          <w:sz w:val="24"/>
          <w:szCs w:val="24"/>
        </w:rPr>
        <w:t xml:space="preserve">capitolo riguarda le azioni e i </w:t>
      </w:r>
      <w:r w:rsidRPr="00DD2026">
        <w:rPr>
          <w:rFonts w:ascii="Times New Roman" w:hAnsi="Times New Roman" w:cs="Times New Roman"/>
          <w:sz w:val="24"/>
          <w:szCs w:val="24"/>
        </w:rPr>
        <w:t xml:space="preserve">compiti richiesti per impegnarsi nella vita sociale fuori </w:t>
      </w:r>
      <w:r>
        <w:rPr>
          <w:rFonts w:ascii="Times New Roman" w:hAnsi="Times New Roman" w:cs="Times New Roman"/>
          <w:sz w:val="24"/>
          <w:szCs w:val="24"/>
        </w:rPr>
        <w:t xml:space="preserve">dalla famiglia, nella comunità, </w:t>
      </w:r>
      <w:r w:rsidRPr="00DD2026">
        <w:rPr>
          <w:rFonts w:ascii="Times New Roman" w:hAnsi="Times New Roman" w:cs="Times New Roman"/>
          <w:sz w:val="24"/>
          <w:szCs w:val="24"/>
        </w:rPr>
        <w:t>in aree della vita comunitaria, sociale e civile.</w:t>
      </w:r>
    </w:p>
    <w:p w:rsidR="00235A18" w:rsidRPr="00DD2026" w:rsidRDefault="00235A18" w:rsidP="00DD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445"/>
        <w:gridCol w:w="2465"/>
        <w:gridCol w:w="2458"/>
        <w:gridCol w:w="2486"/>
      </w:tblGrid>
      <w:tr w:rsidR="00DD2026" w:rsidTr="0069602B">
        <w:trPr>
          <w:trHeight w:val="1179"/>
        </w:trPr>
        <w:tc>
          <w:tcPr>
            <w:tcW w:w="2540" w:type="dxa"/>
            <w:shd w:val="clear" w:color="auto" w:fill="EEECE1" w:themeFill="background2"/>
          </w:tcPr>
          <w:p w:rsidR="00DD2026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AMBITO</w:t>
            </w: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208C9">
              <w:rPr>
                <w:rFonts w:ascii="Times New Roman" w:hAnsi="Times New Roman"/>
                <w:sz w:val="24"/>
                <w:szCs w:val="24"/>
              </w:rPr>
              <w:t>Indicare la categoria</w:t>
            </w:r>
          </w:p>
          <w:p w:rsidR="00DD2026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e il codice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0" w:type="dxa"/>
            <w:shd w:val="clear" w:color="auto" w:fill="EEECE1" w:themeFill="background2"/>
          </w:tcPr>
          <w:p w:rsidR="00DD2026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OBIETTIVI A</w:t>
            </w: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BREVE</w:t>
            </w:r>
          </w:p>
          <w:p w:rsidR="00DD2026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TERMINE</w:t>
            </w:r>
          </w:p>
        </w:tc>
        <w:tc>
          <w:tcPr>
            <w:tcW w:w="2540" w:type="dxa"/>
            <w:shd w:val="clear" w:color="auto" w:fill="EEECE1" w:themeFill="background2"/>
          </w:tcPr>
          <w:p w:rsidR="00DD2026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ATTIVITÀ</w:t>
            </w: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(quali attività sono</w:t>
            </w: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previste per</w:t>
            </w: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raggiungere gli</w:t>
            </w:r>
          </w:p>
          <w:p w:rsidR="00DD2026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obiettivi posti)</w:t>
            </w:r>
          </w:p>
        </w:tc>
        <w:tc>
          <w:tcPr>
            <w:tcW w:w="2540" w:type="dxa"/>
            <w:shd w:val="clear" w:color="auto" w:fill="EEECE1" w:themeFill="background2"/>
          </w:tcPr>
          <w:p w:rsidR="00DD2026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C9">
              <w:rPr>
                <w:rFonts w:ascii="Times New Roman" w:hAnsi="Times New Roman"/>
                <w:b/>
                <w:bCs/>
                <w:sz w:val="24"/>
                <w:szCs w:val="24"/>
              </w:rPr>
              <w:t>FATTORI</w:t>
            </w: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AMBIENTALI</w:t>
            </w: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(indicare cosa, chi è</w:t>
            </w:r>
          </w:p>
          <w:p w:rsidR="00DD2026" w:rsidRPr="00E208C9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necessario per</w:t>
            </w:r>
          </w:p>
          <w:p w:rsidR="00DD2026" w:rsidRDefault="00DD2026" w:rsidP="0014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C9">
              <w:rPr>
                <w:rFonts w:ascii="Times New Roman" w:hAnsi="Times New Roman"/>
                <w:sz w:val="24"/>
                <w:szCs w:val="24"/>
              </w:rPr>
              <w:t>realizzare l’attività)</w:t>
            </w:r>
          </w:p>
        </w:tc>
      </w:tr>
      <w:tr w:rsidR="00DD2026" w:rsidTr="00140FC5">
        <w:trPr>
          <w:trHeight w:val="3825"/>
        </w:trPr>
        <w:tc>
          <w:tcPr>
            <w:tcW w:w="2540" w:type="dxa"/>
          </w:tcPr>
          <w:p w:rsidR="00DD2026" w:rsidRDefault="00DD2026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2026" w:rsidRDefault="00DD2026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2026" w:rsidRDefault="00DD2026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2026" w:rsidRDefault="00DD2026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026" w:rsidTr="00140FC5">
        <w:trPr>
          <w:trHeight w:val="3923"/>
        </w:trPr>
        <w:tc>
          <w:tcPr>
            <w:tcW w:w="2540" w:type="dxa"/>
          </w:tcPr>
          <w:p w:rsidR="00DD2026" w:rsidRDefault="00DD2026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2026" w:rsidRDefault="00DD2026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2026" w:rsidRDefault="00DD2026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2026" w:rsidRDefault="00DD2026" w:rsidP="0014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026" w:rsidRPr="00BA6520" w:rsidRDefault="00DD2026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4"/>
        <w:gridCol w:w="7309"/>
      </w:tblGrid>
      <w:tr w:rsidR="00BA6520" w:rsidRPr="00BA6520" w:rsidTr="0026205B">
        <w:trPr>
          <w:trHeight w:hRule="exact" w:val="655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5C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PI</w:t>
            </w:r>
            <w:r w:rsidRPr="00BA6520">
              <w:rPr>
                <w:rFonts w:ascii="Times New Roman" w:eastAsia="Times New Roman" w:hAnsi="Times New Roman" w:cs="Times New Roman"/>
                <w:bCs/>
                <w:spacing w:val="2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TT</w:t>
            </w:r>
            <w:r w:rsidRPr="00BA6520">
              <w:rPr>
                <w:rFonts w:ascii="Times New Roman" w:eastAsia="Times New Roman" w:hAnsi="Times New Roman" w:cs="Times New Roman"/>
                <w:bCs/>
                <w:spacing w:val="6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q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qu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4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re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(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)</w:t>
            </w:r>
          </w:p>
        </w:tc>
      </w:tr>
      <w:tr w:rsidR="00BA6520" w:rsidRPr="00BA6520" w:rsidTr="0026205B">
        <w:trPr>
          <w:trHeight w:hRule="exact" w:val="782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5D" w:rsidRDefault="00BA6520" w:rsidP="0016265D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right="769"/>
              <w:rPr>
                <w:rFonts w:ascii="Times New Roman" w:eastAsia="Times New Roman" w:hAnsi="Times New Roman" w:cs="Times New Roman"/>
                <w:bCs/>
                <w:spacing w:val="31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it-IT"/>
              </w:rPr>
              <w:t>IFI</w:t>
            </w:r>
            <w:r w:rsidRPr="00BA6520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1"/>
                <w:sz w:val="20"/>
                <w:szCs w:val="20"/>
                <w:lang w:eastAsia="it-IT"/>
              </w:rPr>
              <w:t xml:space="preserve"> </w:t>
            </w:r>
          </w:p>
          <w:p w:rsidR="0016265D" w:rsidRDefault="00BA6520" w:rsidP="00BA6520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97" w:right="769"/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2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LL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E</w:t>
            </w:r>
          </w:p>
          <w:p w:rsidR="00BA6520" w:rsidRPr="00BA6520" w:rsidRDefault="00BA6520" w:rsidP="0016265D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right="769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 xml:space="preserve"> </w:t>
            </w:r>
            <w:r w:rsidR="0016265D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T</w:t>
            </w:r>
            <w:r w:rsidR="0016265D" w:rsidRPr="0016265D">
              <w:rPr>
                <w:rFonts w:ascii="Times New Roman" w:hAnsi="Times New Roman"/>
                <w:bCs/>
                <w:sz w:val="20"/>
                <w:szCs w:val="20"/>
              </w:rPr>
              <w:t>À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before="3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 </w:t>
            </w:r>
            <w:r w:rsidRPr="00BA652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ttu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</w:tc>
      </w:tr>
    </w:tbl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A6520" w:rsidRP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A6520" w:rsidRPr="00BA6520" w:rsidRDefault="00BA6520" w:rsidP="00A2053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9854"/>
      </w:tblGrid>
      <w:tr w:rsidR="0019093F" w:rsidRPr="0019093F" w:rsidTr="00324EB0">
        <w:trPr>
          <w:jc w:val="center"/>
        </w:trPr>
        <w:tc>
          <w:tcPr>
            <w:tcW w:w="10160" w:type="dxa"/>
            <w:shd w:val="clear" w:color="auto" w:fill="EEECE1" w:themeFill="background2"/>
          </w:tcPr>
          <w:p w:rsidR="0019093F" w:rsidRPr="0019093F" w:rsidRDefault="0019093F" w:rsidP="0019093F">
            <w:pPr>
              <w:pStyle w:val="Titolo5"/>
              <w:jc w:val="center"/>
              <w:outlineLvl w:val="4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9093F">
              <w:rPr>
                <w:rFonts w:ascii="Times New Roman" w:hAnsi="Times New Roman"/>
                <w:i w:val="0"/>
                <w:sz w:val="32"/>
                <w:szCs w:val="32"/>
              </w:rPr>
              <w:t>RACCORDO CON IL LAVORO DI CLASSE</w:t>
            </w:r>
          </w:p>
        </w:tc>
      </w:tr>
    </w:tbl>
    <w:p w:rsidR="005654D3" w:rsidRPr="00BA6520" w:rsidRDefault="005654D3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A6520" w:rsidRPr="00BA6520" w:rsidRDefault="00BA6520" w:rsidP="005654D3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auto"/>
        </w:tblBorders>
        <w:tblLook w:val="04A0"/>
      </w:tblPr>
      <w:tblGrid>
        <w:gridCol w:w="3683"/>
        <w:gridCol w:w="3165"/>
        <w:gridCol w:w="2898"/>
      </w:tblGrid>
      <w:tr w:rsidR="005654D3" w:rsidRPr="005654D3" w:rsidTr="008F4BE7">
        <w:trPr>
          <w:trHeight w:val="206"/>
        </w:trPr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54D3" w:rsidRPr="005654D3" w:rsidRDefault="005654D3" w:rsidP="00565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5654D3" w:rsidRPr="005654D3" w:rsidRDefault="005654D3" w:rsidP="0056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6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CAMPO DI ESPERIENZA</w:t>
            </w:r>
            <w:r w:rsidRPr="00565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/DISCIPLINA</w:t>
            </w:r>
            <w:r w:rsidRPr="0086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: 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  <w:p w:rsidR="005654D3" w:rsidRPr="005654D3" w:rsidRDefault="005654D3" w:rsidP="005654D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654D3" w:rsidRPr="005654D3" w:rsidTr="008F4BE7">
        <w:trPr>
          <w:trHeight w:val="539"/>
        </w:trPr>
        <w:tc>
          <w:tcPr>
            <w:tcW w:w="1012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021" w:rsidRPr="00867021" w:rsidRDefault="00867021" w:rsidP="0086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54D3" w:rsidRPr="005654D3" w:rsidRDefault="00867021" w:rsidP="0086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6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Traguardi per lo sviluppo delle competenze al termine della classe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____</w:t>
            </w:r>
          </w:p>
          <w:p w:rsidR="005654D3" w:rsidRPr="005654D3" w:rsidRDefault="00867021" w:rsidP="0056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05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______________________________________________________________________</w:t>
            </w:r>
          </w:p>
          <w:p w:rsidR="005654D3" w:rsidRPr="005654D3" w:rsidRDefault="005654D3" w:rsidP="0056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4BE7" w:rsidRPr="005654D3" w:rsidTr="0016265D">
        <w:trPr>
          <w:trHeight w:val="571"/>
        </w:trPr>
        <w:tc>
          <w:tcPr>
            <w:tcW w:w="36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BE7" w:rsidRPr="0016265D" w:rsidRDefault="008F4BE7" w:rsidP="0016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265D">
              <w:rPr>
                <w:rFonts w:ascii="Times New Roman" w:eastAsia="Times New Roman" w:hAnsi="Times New Roman" w:cs="Arial"/>
                <w:b/>
                <w:szCs w:val="20"/>
              </w:rPr>
              <w:t>Obiettivi di Apprendimento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BE7" w:rsidRPr="0016265D" w:rsidRDefault="0016265D" w:rsidP="0016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2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Contenuti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BE7" w:rsidRPr="0016265D" w:rsidRDefault="0016265D" w:rsidP="0016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2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Attività</w:t>
            </w:r>
          </w:p>
        </w:tc>
      </w:tr>
      <w:tr w:rsidR="008F4BE7" w:rsidRPr="005654D3" w:rsidTr="0016265D">
        <w:trPr>
          <w:trHeight w:val="3542"/>
        </w:trPr>
        <w:tc>
          <w:tcPr>
            <w:tcW w:w="36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BE7" w:rsidRPr="005654D3" w:rsidRDefault="008F4BE7" w:rsidP="0056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F4BE7" w:rsidRPr="005654D3" w:rsidRDefault="008F4BE7" w:rsidP="0056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F4BE7" w:rsidRPr="005654D3" w:rsidRDefault="008F4BE7" w:rsidP="0056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BE7" w:rsidRPr="005654D3" w:rsidRDefault="008F4BE7" w:rsidP="0056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F4BE7" w:rsidRPr="005654D3" w:rsidRDefault="008F4BE7" w:rsidP="0056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BE7" w:rsidRPr="005654D3" w:rsidRDefault="008F4BE7" w:rsidP="0056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F4BE7" w:rsidRPr="005654D3" w:rsidRDefault="008F4BE7" w:rsidP="0056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20" w:rsidRDefault="00BA6520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265D" w:rsidRPr="00BA6520" w:rsidRDefault="0016265D" w:rsidP="00BA6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2"/>
        <w:gridCol w:w="7309"/>
      </w:tblGrid>
      <w:tr w:rsidR="0016265D" w:rsidRPr="00BA6520" w:rsidTr="0026205B">
        <w:trPr>
          <w:trHeight w:hRule="exact" w:val="65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5D" w:rsidRPr="00BA6520" w:rsidRDefault="0016265D" w:rsidP="0014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PI</w:t>
            </w:r>
            <w:r w:rsidRPr="00BA6520">
              <w:rPr>
                <w:rFonts w:ascii="Times New Roman" w:eastAsia="Times New Roman" w:hAnsi="Times New Roman" w:cs="Times New Roman"/>
                <w:bCs/>
                <w:spacing w:val="2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TT</w:t>
            </w:r>
            <w:r w:rsidRPr="00BA6520">
              <w:rPr>
                <w:rFonts w:ascii="Times New Roman" w:eastAsia="Times New Roman" w:hAnsi="Times New Roman" w:cs="Times New Roman"/>
                <w:bCs/>
                <w:spacing w:val="6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5D" w:rsidRPr="00BA6520" w:rsidRDefault="0016265D" w:rsidP="00140FC5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q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qu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4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re</w:t>
            </w:r>
          </w:p>
          <w:p w:rsidR="0016265D" w:rsidRPr="00BA6520" w:rsidRDefault="0016265D" w:rsidP="00140FC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(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)</w:t>
            </w:r>
          </w:p>
        </w:tc>
      </w:tr>
      <w:tr w:rsidR="0016265D" w:rsidRPr="00BA6520" w:rsidTr="0026205B">
        <w:trPr>
          <w:trHeight w:hRule="exact" w:val="782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5D" w:rsidRDefault="0016265D" w:rsidP="00140FC5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97" w:right="769"/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it-IT"/>
              </w:rPr>
              <w:t>IFI</w:t>
            </w:r>
            <w:r w:rsidRPr="00BA6520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1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LL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 xml:space="preserve">E </w:t>
            </w:r>
          </w:p>
          <w:p w:rsidR="0016265D" w:rsidRPr="00BA6520" w:rsidRDefault="0016265D" w:rsidP="0016265D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right="769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À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5D" w:rsidRPr="00BA6520" w:rsidRDefault="0016265D" w:rsidP="00140FC5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before="3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 </w:t>
            </w:r>
            <w:r w:rsidRPr="00BA652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ttu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  <w:p w:rsidR="0016265D" w:rsidRPr="00BA6520" w:rsidRDefault="0016265D" w:rsidP="00140FC5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16265D" w:rsidRPr="00BA6520" w:rsidRDefault="0016265D" w:rsidP="00140FC5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</w:tc>
      </w:tr>
    </w:tbl>
    <w:p w:rsidR="00BA6520" w:rsidRPr="00BA6520" w:rsidRDefault="00BA6520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Default="00BA6520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Default="00BA6520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0CAF" w:rsidRPr="00BA6520" w:rsidRDefault="005C0CAF" w:rsidP="005C0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C0CAF" w:rsidRPr="00BA6520" w:rsidRDefault="005C0CAF" w:rsidP="005C0CAF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auto"/>
        </w:tblBorders>
        <w:tblLook w:val="04A0"/>
      </w:tblPr>
      <w:tblGrid>
        <w:gridCol w:w="3683"/>
        <w:gridCol w:w="3165"/>
        <w:gridCol w:w="2898"/>
      </w:tblGrid>
      <w:tr w:rsidR="005C0CAF" w:rsidRPr="005654D3" w:rsidTr="00140FC5">
        <w:trPr>
          <w:trHeight w:val="206"/>
        </w:trPr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C0CAF" w:rsidRPr="005654D3" w:rsidRDefault="005C0CAF" w:rsidP="00140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5C0CAF" w:rsidRPr="005654D3" w:rsidRDefault="005C0CAF" w:rsidP="0014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6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CAMPO DI ESPERIENZA</w:t>
            </w:r>
            <w:r w:rsidRPr="00565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/DISCIPLINA</w:t>
            </w:r>
            <w:r w:rsidRPr="0086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: 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  <w:p w:rsidR="005C0CAF" w:rsidRPr="005654D3" w:rsidRDefault="005C0CAF" w:rsidP="00140FC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C0CAF" w:rsidRPr="005654D3" w:rsidTr="00140FC5">
        <w:trPr>
          <w:trHeight w:val="539"/>
        </w:trPr>
        <w:tc>
          <w:tcPr>
            <w:tcW w:w="1012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867021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0CAF" w:rsidRPr="005654D3" w:rsidRDefault="005C0CAF" w:rsidP="0014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6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Traguardi per lo sviluppo delle competenze al termine della classe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____</w:t>
            </w:r>
          </w:p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05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______________________________________________________________________</w:t>
            </w:r>
          </w:p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C0CAF" w:rsidRPr="005654D3" w:rsidTr="00140FC5">
        <w:trPr>
          <w:trHeight w:val="571"/>
        </w:trPr>
        <w:tc>
          <w:tcPr>
            <w:tcW w:w="36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16265D" w:rsidRDefault="005C0CAF" w:rsidP="0014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265D">
              <w:rPr>
                <w:rFonts w:ascii="Times New Roman" w:eastAsia="Times New Roman" w:hAnsi="Times New Roman" w:cs="Arial"/>
                <w:b/>
                <w:szCs w:val="20"/>
              </w:rPr>
              <w:t>Obiettivi di Apprendimento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16265D" w:rsidRDefault="005C0CAF" w:rsidP="0014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2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Contenuti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16265D" w:rsidRDefault="005C0CAF" w:rsidP="0014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2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Attività</w:t>
            </w:r>
          </w:p>
        </w:tc>
      </w:tr>
      <w:tr w:rsidR="005C0CAF" w:rsidRPr="005654D3" w:rsidTr="00140FC5">
        <w:trPr>
          <w:trHeight w:val="3542"/>
        </w:trPr>
        <w:tc>
          <w:tcPr>
            <w:tcW w:w="36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C0CAF" w:rsidRDefault="005C0CAF" w:rsidP="005C0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C0CAF" w:rsidRPr="00BA6520" w:rsidRDefault="005C0CAF" w:rsidP="005C0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2"/>
        <w:gridCol w:w="7309"/>
      </w:tblGrid>
      <w:tr w:rsidR="005C0CAF" w:rsidRPr="00BA6520" w:rsidTr="0026205B">
        <w:trPr>
          <w:trHeight w:hRule="exact" w:val="65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AF" w:rsidRPr="00BA6520" w:rsidRDefault="005C0CAF" w:rsidP="0014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PI</w:t>
            </w:r>
            <w:r w:rsidRPr="00BA6520">
              <w:rPr>
                <w:rFonts w:ascii="Times New Roman" w:eastAsia="Times New Roman" w:hAnsi="Times New Roman" w:cs="Times New Roman"/>
                <w:bCs/>
                <w:spacing w:val="2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TT</w:t>
            </w:r>
            <w:r w:rsidRPr="00BA6520">
              <w:rPr>
                <w:rFonts w:ascii="Times New Roman" w:eastAsia="Times New Roman" w:hAnsi="Times New Roman" w:cs="Times New Roman"/>
                <w:bCs/>
                <w:spacing w:val="6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AF" w:rsidRPr="00BA6520" w:rsidRDefault="005C0CAF" w:rsidP="00140FC5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q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qu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4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re</w:t>
            </w:r>
          </w:p>
          <w:p w:rsidR="005C0CAF" w:rsidRPr="00BA6520" w:rsidRDefault="005C0CAF" w:rsidP="00140FC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(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)</w:t>
            </w:r>
          </w:p>
        </w:tc>
      </w:tr>
      <w:tr w:rsidR="005C0CAF" w:rsidRPr="00BA6520" w:rsidTr="0026205B">
        <w:trPr>
          <w:trHeight w:hRule="exact" w:val="782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AF" w:rsidRDefault="005C0CAF" w:rsidP="00140FC5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97" w:right="769"/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it-IT"/>
              </w:rPr>
              <w:t>IFI</w:t>
            </w:r>
            <w:r w:rsidRPr="00BA6520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1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LL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 xml:space="preserve">E </w:t>
            </w:r>
          </w:p>
          <w:p w:rsidR="005C0CAF" w:rsidRPr="00BA6520" w:rsidRDefault="005C0CAF" w:rsidP="00140FC5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right="769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À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AF" w:rsidRPr="00BA6520" w:rsidRDefault="005C0CAF" w:rsidP="00140FC5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before="3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 </w:t>
            </w:r>
            <w:r w:rsidRPr="00BA652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ttu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  <w:p w:rsidR="005C0CAF" w:rsidRPr="00BA6520" w:rsidRDefault="005C0CAF" w:rsidP="00140FC5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5C0CAF" w:rsidRPr="00BA6520" w:rsidRDefault="005C0CAF" w:rsidP="00140FC5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</w:tc>
      </w:tr>
    </w:tbl>
    <w:p w:rsidR="005C0CAF" w:rsidRPr="00BA6520" w:rsidRDefault="005C0CAF" w:rsidP="005C0CA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0CAF" w:rsidRPr="00BA6520" w:rsidRDefault="005C0CAF" w:rsidP="005C0CA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0CAF" w:rsidRDefault="005C0CAF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461DA" w:rsidRPr="00BA6520" w:rsidRDefault="000461DA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Default="00BA6520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0537" w:rsidRDefault="00A20537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0CAF" w:rsidRPr="00BA6520" w:rsidRDefault="005C0CAF" w:rsidP="005C0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C0CAF" w:rsidRPr="00BA6520" w:rsidRDefault="005C0CAF" w:rsidP="005C0CAF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auto"/>
        </w:tblBorders>
        <w:tblLook w:val="04A0"/>
      </w:tblPr>
      <w:tblGrid>
        <w:gridCol w:w="3683"/>
        <w:gridCol w:w="3165"/>
        <w:gridCol w:w="2898"/>
      </w:tblGrid>
      <w:tr w:rsidR="005C0CAF" w:rsidRPr="005654D3" w:rsidTr="00140FC5">
        <w:trPr>
          <w:trHeight w:val="206"/>
        </w:trPr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C0CAF" w:rsidRPr="005654D3" w:rsidRDefault="005C0CAF" w:rsidP="00140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5C0CAF" w:rsidRPr="005654D3" w:rsidRDefault="005C0CAF" w:rsidP="0014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6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CAMPO DI ESPERIENZA</w:t>
            </w:r>
            <w:r w:rsidRPr="00565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/DISCIPLINA</w:t>
            </w:r>
            <w:r w:rsidRPr="0086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: 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  <w:p w:rsidR="005C0CAF" w:rsidRPr="005654D3" w:rsidRDefault="005C0CAF" w:rsidP="00140FC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C0CAF" w:rsidRPr="005654D3" w:rsidTr="00140FC5">
        <w:trPr>
          <w:trHeight w:val="539"/>
        </w:trPr>
        <w:tc>
          <w:tcPr>
            <w:tcW w:w="1012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867021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0CAF" w:rsidRPr="005654D3" w:rsidRDefault="005C0CAF" w:rsidP="0014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6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Traguardi per lo sviluppo delle competenze al termine della classe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____</w:t>
            </w:r>
          </w:p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05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______________________________________________________________________</w:t>
            </w:r>
          </w:p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C0CAF" w:rsidRPr="005654D3" w:rsidTr="00140FC5">
        <w:trPr>
          <w:trHeight w:val="571"/>
        </w:trPr>
        <w:tc>
          <w:tcPr>
            <w:tcW w:w="36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16265D" w:rsidRDefault="005C0CAF" w:rsidP="0014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265D">
              <w:rPr>
                <w:rFonts w:ascii="Times New Roman" w:eastAsia="Times New Roman" w:hAnsi="Times New Roman" w:cs="Arial"/>
                <w:b/>
                <w:szCs w:val="20"/>
              </w:rPr>
              <w:t>Obiettivi di Apprendimento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16265D" w:rsidRDefault="005C0CAF" w:rsidP="0014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2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Contenuti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16265D" w:rsidRDefault="005C0CAF" w:rsidP="0014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2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Attività</w:t>
            </w:r>
          </w:p>
        </w:tc>
      </w:tr>
      <w:tr w:rsidR="005C0CAF" w:rsidRPr="005654D3" w:rsidTr="00140FC5">
        <w:trPr>
          <w:trHeight w:val="3542"/>
        </w:trPr>
        <w:tc>
          <w:tcPr>
            <w:tcW w:w="36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C0CAF" w:rsidRDefault="005C0CAF" w:rsidP="005C0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C0CAF" w:rsidRPr="00BA6520" w:rsidRDefault="005C0CAF" w:rsidP="005C0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2"/>
        <w:gridCol w:w="7309"/>
      </w:tblGrid>
      <w:tr w:rsidR="005C0CAF" w:rsidRPr="00BA6520" w:rsidTr="0026205B">
        <w:trPr>
          <w:trHeight w:hRule="exact" w:val="65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AF" w:rsidRPr="00BA6520" w:rsidRDefault="005C0CAF" w:rsidP="0014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PI</w:t>
            </w:r>
            <w:r w:rsidRPr="00BA6520">
              <w:rPr>
                <w:rFonts w:ascii="Times New Roman" w:eastAsia="Times New Roman" w:hAnsi="Times New Roman" w:cs="Times New Roman"/>
                <w:bCs/>
                <w:spacing w:val="2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TT</w:t>
            </w:r>
            <w:r w:rsidRPr="00BA6520">
              <w:rPr>
                <w:rFonts w:ascii="Times New Roman" w:eastAsia="Times New Roman" w:hAnsi="Times New Roman" w:cs="Times New Roman"/>
                <w:bCs/>
                <w:spacing w:val="6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AF" w:rsidRPr="00BA6520" w:rsidRDefault="005C0CAF" w:rsidP="00140FC5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q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qu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4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re</w:t>
            </w:r>
          </w:p>
          <w:p w:rsidR="005C0CAF" w:rsidRPr="00BA6520" w:rsidRDefault="005C0CAF" w:rsidP="00140FC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(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)</w:t>
            </w:r>
          </w:p>
        </w:tc>
      </w:tr>
      <w:tr w:rsidR="005C0CAF" w:rsidRPr="00BA6520" w:rsidTr="0026205B">
        <w:trPr>
          <w:trHeight w:hRule="exact" w:val="782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AF" w:rsidRDefault="005C0CAF" w:rsidP="00140FC5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97" w:right="769"/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it-IT"/>
              </w:rPr>
              <w:t>IFI</w:t>
            </w:r>
            <w:r w:rsidRPr="00BA6520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1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LL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 xml:space="preserve">E </w:t>
            </w:r>
          </w:p>
          <w:p w:rsidR="005C0CAF" w:rsidRPr="00BA6520" w:rsidRDefault="005C0CAF" w:rsidP="00140FC5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right="769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À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AF" w:rsidRPr="00BA6520" w:rsidRDefault="005C0CAF" w:rsidP="00140FC5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before="3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 </w:t>
            </w:r>
            <w:r w:rsidRPr="00BA652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ttu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  <w:p w:rsidR="005C0CAF" w:rsidRPr="00BA6520" w:rsidRDefault="005C0CAF" w:rsidP="00140FC5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5C0CAF" w:rsidRPr="00BA6520" w:rsidRDefault="005C0CAF" w:rsidP="00140FC5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</w:tc>
      </w:tr>
    </w:tbl>
    <w:p w:rsidR="005C0CAF" w:rsidRPr="00BA6520" w:rsidRDefault="005C0CAF" w:rsidP="005C0CA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0CAF" w:rsidRPr="00BA6520" w:rsidRDefault="005C0CAF" w:rsidP="005C0CA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0CAF" w:rsidRDefault="005C0CAF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0CAF" w:rsidRDefault="005C0CAF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0CAF" w:rsidRDefault="005C0CAF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0CAF" w:rsidRDefault="005C0CAF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0CAF" w:rsidRDefault="005C0CAF" w:rsidP="00A2053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0537" w:rsidRDefault="00A20537" w:rsidP="00A2053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0CAF" w:rsidRPr="00BA6520" w:rsidRDefault="005C0CAF" w:rsidP="005C0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C0CAF" w:rsidRPr="00BA6520" w:rsidRDefault="005C0CAF" w:rsidP="005C0CAF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auto"/>
        </w:tblBorders>
        <w:tblLook w:val="04A0"/>
      </w:tblPr>
      <w:tblGrid>
        <w:gridCol w:w="3683"/>
        <w:gridCol w:w="3165"/>
        <w:gridCol w:w="2898"/>
      </w:tblGrid>
      <w:tr w:rsidR="005C0CAF" w:rsidRPr="005654D3" w:rsidTr="00140FC5">
        <w:trPr>
          <w:trHeight w:val="206"/>
        </w:trPr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C0CAF" w:rsidRPr="005654D3" w:rsidRDefault="005C0CAF" w:rsidP="00140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5C0CAF" w:rsidRPr="005654D3" w:rsidRDefault="005C0CAF" w:rsidP="0014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6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CAMPO DI ESPERIENZA</w:t>
            </w:r>
            <w:r w:rsidRPr="00565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/DISCIPLINA</w:t>
            </w:r>
            <w:r w:rsidRPr="0086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: 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  <w:p w:rsidR="005C0CAF" w:rsidRPr="005654D3" w:rsidRDefault="005C0CAF" w:rsidP="00140FC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C0CAF" w:rsidRPr="005654D3" w:rsidTr="00140FC5">
        <w:trPr>
          <w:trHeight w:val="539"/>
        </w:trPr>
        <w:tc>
          <w:tcPr>
            <w:tcW w:w="1012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867021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0CAF" w:rsidRPr="005654D3" w:rsidRDefault="005C0CAF" w:rsidP="0014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6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Traguardi per lo sviluppo delle competenze al termine della classe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____</w:t>
            </w:r>
          </w:p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05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______________________________________________________________________</w:t>
            </w:r>
          </w:p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C0CAF" w:rsidRPr="005654D3" w:rsidTr="00140FC5">
        <w:trPr>
          <w:trHeight w:val="571"/>
        </w:trPr>
        <w:tc>
          <w:tcPr>
            <w:tcW w:w="36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16265D" w:rsidRDefault="005C0CAF" w:rsidP="0014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265D">
              <w:rPr>
                <w:rFonts w:ascii="Times New Roman" w:eastAsia="Times New Roman" w:hAnsi="Times New Roman" w:cs="Arial"/>
                <w:b/>
                <w:szCs w:val="20"/>
              </w:rPr>
              <w:t>Obiettivi di Apprendimento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16265D" w:rsidRDefault="005C0CAF" w:rsidP="0014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2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Contenuti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16265D" w:rsidRDefault="005C0CAF" w:rsidP="0014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2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Attività</w:t>
            </w:r>
          </w:p>
        </w:tc>
      </w:tr>
      <w:tr w:rsidR="005C0CAF" w:rsidRPr="005654D3" w:rsidTr="00140FC5">
        <w:trPr>
          <w:trHeight w:val="3542"/>
        </w:trPr>
        <w:tc>
          <w:tcPr>
            <w:tcW w:w="36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C0CAF" w:rsidRDefault="005C0CAF" w:rsidP="005C0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C0CAF" w:rsidRPr="00BA6520" w:rsidRDefault="005C0CAF" w:rsidP="005C0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2"/>
        <w:gridCol w:w="7309"/>
      </w:tblGrid>
      <w:tr w:rsidR="005C0CAF" w:rsidRPr="00BA6520" w:rsidTr="0026205B">
        <w:trPr>
          <w:trHeight w:hRule="exact" w:val="65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AF" w:rsidRPr="00BA6520" w:rsidRDefault="005C0CAF" w:rsidP="0014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PI</w:t>
            </w:r>
            <w:r w:rsidRPr="00BA6520">
              <w:rPr>
                <w:rFonts w:ascii="Times New Roman" w:eastAsia="Times New Roman" w:hAnsi="Times New Roman" w:cs="Times New Roman"/>
                <w:bCs/>
                <w:spacing w:val="2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TT</w:t>
            </w:r>
            <w:r w:rsidRPr="00BA6520">
              <w:rPr>
                <w:rFonts w:ascii="Times New Roman" w:eastAsia="Times New Roman" w:hAnsi="Times New Roman" w:cs="Times New Roman"/>
                <w:bCs/>
                <w:spacing w:val="6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AF" w:rsidRPr="00BA6520" w:rsidRDefault="005C0CAF" w:rsidP="00140FC5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q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qu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4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re</w:t>
            </w:r>
          </w:p>
          <w:p w:rsidR="005C0CAF" w:rsidRPr="00BA6520" w:rsidRDefault="005C0CAF" w:rsidP="00140FC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(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)</w:t>
            </w:r>
          </w:p>
        </w:tc>
      </w:tr>
      <w:tr w:rsidR="005C0CAF" w:rsidRPr="00BA6520" w:rsidTr="0026205B">
        <w:trPr>
          <w:trHeight w:hRule="exact" w:val="782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AF" w:rsidRDefault="005C0CAF" w:rsidP="00140FC5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97" w:right="769"/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it-IT"/>
              </w:rPr>
              <w:t>IFI</w:t>
            </w:r>
            <w:r w:rsidRPr="00BA6520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1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LL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 xml:space="preserve">E </w:t>
            </w:r>
          </w:p>
          <w:p w:rsidR="005C0CAF" w:rsidRPr="00BA6520" w:rsidRDefault="005C0CAF" w:rsidP="00140FC5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right="769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À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AF" w:rsidRPr="00BA6520" w:rsidRDefault="005C0CAF" w:rsidP="00140FC5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before="3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 </w:t>
            </w:r>
            <w:r w:rsidRPr="00BA652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ttu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  <w:p w:rsidR="005C0CAF" w:rsidRPr="00BA6520" w:rsidRDefault="005C0CAF" w:rsidP="00140FC5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5C0CAF" w:rsidRPr="00BA6520" w:rsidRDefault="005C0CAF" w:rsidP="00140FC5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</w:tc>
      </w:tr>
    </w:tbl>
    <w:p w:rsidR="005C0CAF" w:rsidRDefault="005C0CAF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7532" w:rsidRDefault="00357532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0CAF" w:rsidRDefault="005C0CAF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0537" w:rsidRDefault="00A20537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0537" w:rsidRDefault="00A20537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0537" w:rsidRDefault="00A20537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0537" w:rsidRDefault="00A20537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0537" w:rsidRDefault="00A20537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0537" w:rsidRDefault="00A20537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0CAF" w:rsidRPr="00BA6520" w:rsidRDefault="005C0CAF" w:rsidP="005C0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C0CAF" w:rsidRPr="00BA6520" w:rsidRDefault="005C0CAF" w:rsidP="005C0CAF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auto"/>
        </w:tblBorders>
        <w:tblLook w:val="04A0"/>
      </w:tblPr>
      <w:tblGrid>
        <w:gridCol w:w="3684"/>
        <w:gridCol w:w="3165"/>
        <w:gridCol w:w="2897"/>
      </w:tblGrid>
      <w:tr w:rsidR="005C0CAF" w:rsidRPr="005654D3" w:rsidTr="00140FC5">
        <w:trPr>
          <w:trHeight w:val="206"/>
        </w:trPr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C0CAF" w:rsidRPr="005654D3" w:rsidRDefault="005C0CAF" w:rsidP="00140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5C0CAF" w:rsidRPr="005654D3" w:rsidRDefault="005C0CAF" w:rsidP="00F96A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6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CAMPO DI ESPERIENZA</w:t>
            </w:r>
            <w:r w:rsidRPr="00565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/DISCIPLINA</w:t>
            </w:r>
            <w:r w:rsidRPr="0086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: 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  <w:p w:rsidR="005C0CAF" w:rsidRPr="005654D3" w:rsidRDefault="005C0CAF" w:rsidP="00140FC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C0CAF" w:rsidRPr="005654D3" w:rsidTr="00140FC5">
        <w:trPr>
          <w:trHeight w:val="539"/>
        </w:trPr>
        <w:tc>
          <w:tcPr>
            <w:tcW w:w="1012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867021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0CAF" w:rsidRPr="005654D3" w:rsidRDefault="005C0CAF" w:rsidP="0014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6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Traguardi per lo sviluppo delle competenze al termine della classe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____</w:t>
            </w:r>
          </w:p>
          <w:p w:rsidR="005C0CAF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</w:t>
            </w:r>
            <w:r w:rsidR="00A205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</w:t>
            </w:r>
          </w:p>
          <w:p w:rsidR="00A20537" w:rsidRPr="005654D3" w:rsidRDefault="00A20537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_______________________________________________________________________________</w:t>
            </w:r>
          </w:p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C0CAF" w:rsidRPr="005654D3" w:rsidTr="00140FC5">
        <w:trPr>
          <w:trHeight w:val="571"/>
        </w:trPr>
        <w:tc>
          <w:tcPr>
            <w:tcW w:w="36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16265D" w:rsidRDefault="005C0CAF" w:rsidP="0014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265D">
              <w:rPr>
                <w:rFonts w:ascii="Times New Roman" w:eastAsia="Times New Roman" w:hAnsi="Times New Roman" w:cs="Arial"/>
                <w:b/>
                <w:szCs w:val="20"/>
              </w:rPr>
              <w:t>Obiettivi di Apprendimento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16265D" w:rsidRDefault="005C0CAF" w:rsidP="0014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2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Contenuti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16265D" w:rsidRDefault="005C0CAF" w:rsidP="0014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2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Attività</w:t>
            </w:r>
          </w:p>
        </w:tc>
      </w:tr>
      <w:tr w:rsidR="005C0CAF" w:rsidRPr="005654D3" w:rsidTr="00140FC5">
        <w:trPr>
          <w:trHeight w:val="3542"/>
        </w:trPr>
        <w:tc>
          <w:tcPr>
            <w:tcW w:w="36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0CAF" w:rsidRPr="005654D3" w:rsidRDefault="005C0CAF" w:rsidP="001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C0CAF" w:rsidRDefault="005C0CAF" w:rsidP="005C0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C0CAF" w:rsidRPr="00BA6520" w:rsidRDefault="005C0CAF" w:rsidP="005C0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2"/>
        <w:gridCol w:w="7309"/>
      </w:tblGrid>
      <w:tr w:rsidR="005C0CAF" w:rsidRPr="00BA6520" w:rsidTr="0026205B">
        <w:trPr>
          <w:trHeight w:hRule="exact" w:val="65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AF" w:rsidRPr="00BA6520" w:rsidRDefault="005C0CAF" w:rsidP="0014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PI</w:t>
            </w:r>
            <w:r w:rsidRPr="00BA6520">
              <w:rPr>
                <w:rFonts w:ascii="Times New Roman" w:eastAsia="Times New Roman" w:hAnsi="Times New Roman" w:cs="Times New Roman"/>
                <w:bCs/>
                <w:spacing w:val="2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TT</w:t>
            </w:r>
            <w:r w:rsidRPr="00BA6520">
              <w:rPr>
                <w:rFonts w:ascii="Times New Roman" w:eastAsia="Times New Roman" w:hAnsi="Times New Roman" w:cs="Times New Roman"/>
                <w:bCs/>
                <w:spacing w:val="6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AF" w:rsidRPr="00BA6520" w:rsidRDefault="005C0CAF" w:rsidP="00140FC5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q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qu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4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re</w:t>
            </w:r>
          </w:p>
          <w:p w:rsidR="005C0CAF" w:rsidRPr="00BA6520" w:rsidRDefault="005C0CAF" w:rsidP="00140FC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(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)</w:t>
            </w:r>
          </w:p>
        </w:tc>
      </w:tr>
      <w:tr w:rsidR="005C0CAF" w:rsidRPr="00BA6520" w:rsidTr="0026205B">
        <w:trPr>
          <w:trHeight w:hRule="exact" w:val="782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AF" w:rsidRDefault="005C0CAF" w:rsidP="00140FC5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97" w:right="769"/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it-IT"/>
              </w:rPr>
              <w:t>IFI</w:t>
            </w:r>
            <w:r w:rsidRPr="00BA6520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1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w w:val="104"/>
                <w:sz w:val="20"/>
                <w:szCs w:val="20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LL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 xml:space="preserve">E </w:t>
            </w:r>
          </w:p>
          <w:p w:rsidR="005C0CAF" w:rsidRPr="00BA6520" w:rsidRDefault="005C0CAF" w:rsidP="00140FC5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right="769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20"/>
                <w:szCs w:val="20"/>
                <w:lang w:eastAsia="it-IT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w w:val="104"/>
                <w:sz w:val="20"/>
                <w:szCs w:val="20"/>
                <w:lang w:eastAsia="it-IT"/>
              </w:rPr>
              <w:t>À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AF" w:rsidRPr="00BA6520" w:rsidRDefault="005C0CAF" w:rsidP="00140FC5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before="3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 </w:t>
            </w:r>
            <w:r w:rsidRPr="00BA652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ttu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  <w:p w:rsidR="005C0CAF" w:rsidRPr="00BA6520" w:rsidRDefault="005C0CAF" w:rsidP="00140FC5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5C0CAF" w:rsidRPr="00BA6520" w:rsidRDefault="005C0CAF" w:rsidP="00140FC5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 </w:t>
            </w:r>
            <w:r w:rsidRPr="00BA65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at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  <w:t xml:space="preserve">□  </w:t>
            </w:r>
            <w:r w:rsidRPr="00BA65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it-IT"/>
              </w:rPr>
              <w:t>e</w:t>
            </w:r>
          </w:p>
        </w:tc>
      </w:tr>
    </w:tbl>
    <w:p w:rsidR="005C0CAF" w:rsidRPr="00BA6520" w:rsidRDefault="005C0CAF" w:rsidP="005C0CA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0CAF" w:rsidRPr="00BA6520" w:rsidRDefault="005C0CAF" w:rsidP="005C0CA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0CAF" w:rsidRDefault="005C0CAF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0CAF" w:rsidRDefault="005C0CAF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0CAF" w:rsidRDefault="005C0CAF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461DA" w:rsidRPr="00BA6520" w:rsidRDefault="000461DA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Pr="00BA6520" w:rsidRDefault="00BA6520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7532" w:rsidRPr="00A96602" w:rsidRDefault="00357532" w:rsidP="00A96602">
      <w:pPr>
        <w:shd w:val="clear" w:color="auto" w:fill="FFFFFF" w:themeFill="background1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8"/>
      </w:tblGrid>
      <w:tr w:rsidR="0069602B" w:rsidRPr="00BF248D" w:rsidTr="0069602B">
        <w:trPr>
          <w:trHeight w:val="552"/>
        </w:trPr>
        <w:tc>
          <w:tcPr>
            <w:tcW w:w="9858" w:type="dxa"/>
            <w:shd w:val="clear" w:color="auto" w:fill="EEECE1" w:themeFill="background2"/>
          </w:tcPr>
          <w:p w:rsidR="0069602B" w:rsidRPr="0069602B" w:rsidRDefault="0069602B" w:rsidP="0069602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 w:rsidRPr="0069602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lastRenderedPageBreak/>
              <w:t>VALUTAZIONE</w:t>
            </w:r>
          </w:p>
        </w:tc>
      </w:tr>
      <w:tr w:rsidR="00BF248D" w:rsidRPr="00BF248D" w:rsidTr="0069602B">
        <w:trPr>
          <w:trHeight w:val="1209"/>
        </w:trPr>
        <w:tc>
          <w:tcPr>
            <w:tcW w:w="9858" w:type="dxa"/>
            <w:shd w:val="clear" w:color="auto" w:fill="FFFFFF"/>
          </w:tcPr>
          <w:p w:rsidR="00BF248D" w:rsidRDefault="00BF248D" w:rsidP="006F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6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Tipologia</w:t>
            </w:r>
            <w:r w:rsidR="006F6A96" w:rsidRPr="00A96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A96602" w:rsidRPr="00D4494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r w:rsidR="00005519" w:rsidRPr="00D4494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es.:</w:t>
            </w:r>
            <w:r w:rsidR="00005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140FC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</w:t>
            </w:r>
            <w:r w:rsidR="006F6A96" w:rsidRPr="00A966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iagnostica</w:t>
            </w:r>
            <w:r w:rsidR="00A966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="00682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</w:t>
            </w:r>
            <w:r w:rsidR="006F6A96" w:rsidRPr="00A966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ormativa</w:t>
            </w:r>
            <w:r w:rsidR="00A966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="00682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</w:t>
            </w:r>
            <w:r w:rsidR="006F6A96" w:rsidRPr="00A966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ommativa</w:t>
            </w:r>
            <w:r w:rsidR="00A966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="00682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</w:t>
            </w:r>
            <w:r w:rsidR="006F6A96" w:rsidRPr="00A966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rientativa</w:t>
            </w:r>
            <w:r w:rsidR="00E078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,…</w:t>
            </w:r>
            <w:r w:rsidR="00A966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A96602" w:rsidRPr="00A96602" w:rsidRDefault="00A96602" w:rsidP="006F6A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F248D" w:rsidRPr="00BF248D" w:rsidTr="0069602B">
        <w:trPr>
          <w:trHeight w:val="851"/>
        </w:trPr>
        <w:tc>
          <w:tcPr>
            <w:tcW w:w="9858" w:type="dxa"/>
            <w:shd w:val="clear" w:color="auto" w:fill="FFFFFF"/>
          </w:tcPr>
          <w:p w:rsidR="00BF248D" w:rsidRDefault="00BF248D" w:rsidP="00A96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6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Strumenti</w:t>
            </w:r>
            <w:r w:rsidR="00A96602" w:rsidRPr="00A96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A96602" w:rsidRPr="00D4494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r w:rsidR="00005519" w:rsidRPr="00D4494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es.: </w:t>
            </w:r>
            <w:r w:rsidR="00005519" w:rsidRPr="0000551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contributi personali degli alunni, elaborati, colloqui; esecuzione di prove scritte/grafiche/motorie/musicali/pratiche;</w:t>
            </w:r>
            <w:r w:rsidR="00E078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questionari,…)</w:t>
            </w:r>
          </w:p>
          <w:p w:rsidR="00A96602" w:rsidRPr="00A96602" w:rsidRDefault="00A96602" w:rsidP="00A96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F248D" w:rsidRPr="00BF248D" w:rsidTr="0069602B">
        <w:trPr>
          <w:trHeight w:val="1959"/>
        </w:trPr>
        <w:tc>
          <w:tcPr>
            <w:tcW w:w="9858" w:type="dxa"/>
            <w:shd w:val="clear" w:color="auto" w:fill="FFFFFF"/>
          </w:tcPr>
          <w:p w:rsidR="00BF248D" w:rsidRDefault="00BF248D" w:rsidP="00A96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6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Modalità</w:t>
            </w:r>
            <w:r w:rsidR="00A96602" w:rsidRPr="00A96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A96602" w:rsidRPr="00D4494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r w:rsidR="00D44945" w:rsidRPr="00D4494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es.:</w:t>
            </w:r>
            <w:r w:rsidR="00D44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682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="00A96602" w:rsidRPr="00A966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ggettivale, </w:t>
            </w:r>
            <w:r w:rsidR="00682A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</w:t>
            </w:r>
            <w:r w:rsidRPr="00A966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umerica</w:t>
            </w:r>
            <w:r w:rsidR="00E078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…</w:t>
            </w:r>
            <w:r w:rsidR="00A96602" w:rsidRPr="00A966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BF248D" w:rsidRPr="00A96602" w:rsidRDefault="00A96602" w:rsidP="00BF24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57532" w:rsidRDefault="00357532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7532" w:rsidRDefault="00357532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7532" w:rsidRDefault="00357532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7532" w:rsidRDefault="00357532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6520" w:rsidRDefault="00BA6520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0537" w:rsidRDefault="00A20537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0537" w:rsidRDefault="00A20537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0537" w:rsidRDefault="00A20537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0537" w:rsidRDefault="00A20537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0537" w:rsidRDefault="00A20537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0537" w:rsidRDefault="00A20537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0537" w:rsidRDefault="00A20537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0537" w:rsidRPr="00BA6520" w:rsidRDefault="00A20537" w:rsidP="00BA652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92"/>
        <w:gridCol w:w="1921"/>
        <w:gridCol w:w="1237"/>
        <w:gridCol w:w="3779"/>
      </w:tblGrid>
      <w:tr w:rsidR="00BA6520" w:rsidRPr="00BA6520" w:rsidTr="0069602B">
        <w:trPr>
          <w:trHeight w:hRule="exact" w:val="399"/>
        </w:trPr>
        <w:tc>
          <w:tcPr>
            <w:tcW w:w="9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A6520" w:rsidRPr="00357532" w:rsidRDefault="00BA6520" w:rsidP="0035753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357532">
              <w:rPr>
                <w:rFonts w:ascii="Times New Roman" w:eastAsia="Times New Roman" w:hAnsi="Times New Roman" w:cs="Times New Roman"/>
                <w:b/>
                <w:bCs/>
                <w:spacing w:val="2"/>
                <w:w w:val="104"/>
                <w:sz w:val="28"/>
                <w:szCs w:val="28"/>
                <w:lang w:eastAsia="it-IT"/>
              </w:rPr>
              <w:lastRenderedPageBreak/>
              <w:t>M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w w:val="104"/>
                <w:sz w:val="28"/>
                <w:szCs w:val="28"/>
                <w:lang w:eastAsia="it-IT"/>
              </w:rPr>
              <w:t>E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-2"/>
                <w:w w:val="104"/>
                <w:sz w:val="28"/>
                <w:szCs w:val="28"/>
                <w:lang w:eastAsia="it-IT"/>
              </w:rPr>
              <w:t>T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3"/>
                <w:w w:val="104"/>
                <w:sz w:val="28"/>
                <w:szCs w:val="28"/>
                <w:lang w:eastAsia="it-IT"/>
              </w:rPr>
              <w:t>O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-1"/>
                <w:w w:val="104"/>
                <w:sz w:val="28"/>
                <w:szCs w:val="28"/>
                <w:lang w:eastAsia="it-IT"/>
              </w:rPr>
              <w:t>D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1"/>
                <w:w w:val="104"/>
                <w:sz w:val="28"/>
                <w:szCs w:val="28"/>
                <w:lang w:eastAsia="it-IT"/>
              </w:rPr>
              <w:t>OLOG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6"/>
                <w:w w:val="104"/>
                <w:sz w:val="28"/>
                <w:szCs w:val="28"/>
                <w:lang w:eastAsia="it-IT"/>
              </w:rPr>
              <w:t>IA</w:t>
            </w:r>
          </w:p>
        </w:tc>
      </w:tr>
      <w:tr w:rsidR="00BA6520" w:rsidRPr="00BA6520" w:rsidTr="0026205B">
        <w:trPr>
          <w:trHeight w:hRule="exact" w:val="2737"/>
        </w:trPr>
        <w:tc>
          <w:tcPr>
            <w:tcW w:w="9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171" w:lineRule="exact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Le</w:t>
            </w:r>
            <w:r w:rsidRPr="00BA652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io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ale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ab/>
            </w:r>
            <w:r w:rsidRPr="00BA6520">
              <w:rPr>
                <w:rFonts w:ascii="Times New Roman" w:eastAsia="Times New Roman" w:hAnsi="Times New Roman" w:cs="Times New Roman"/>
                <w:spacing w:val="-4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Ada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en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 del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Le</w:t>
            </w:r>
            <w:r w:rsidRPr="00BA652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io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ale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iduali</w:t>
            </w:r>
            <w:r w:rsidRPr="00BA652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it-IT"/>
              </w:rPr>
              <w:t>zz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ab/>
            </w:r>
            <w:r w:rsidRPr="00BA6520">
              <w:rPr>
                <w:rFonts w:ascii="Times New Roman" w:eastAsia="Times New Roman" w:hAnsi="Times New Roman" w:cs="Times New Roman"/>
                <w:spacing w:val="-4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p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Le</w:t>
            </w:r>
            <w:r w:rsidRPr="00BA652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io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dialo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g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ab/>
              <w:t>□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oro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oppie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/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di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uppo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elling</w:t>
            </w:r>
            <w:proofErr w:type="spellEnd"/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ab/>
              <w:t>□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h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it-IT"/>
              </w:rPr>
              <w:t>zz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ioni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on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ua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ioni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(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p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pe)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st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ru</w:t>
            </w:r>
            <w:r w:rsidRPr="00BA652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io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ali</w:t>
            </w:r>
            <w:proofErr w:type="spellEnd"/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ab/>
            </w:r>
            <w:r w:rsidRPr="00BA6520">
              <w:rPr>
                <w:rFonts w:ascii="Times New Roman" w:eastAsia="Times New Roman" w:hAnsi="Times New Roman" w:cs="Times New Roman"/>
                <w:spacing w:val="-4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ori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he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di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gni</w:t>
            </w:r>
            <w:r w:rsidRPr="00BA652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ione</w:t>
            </w:r>
            <w:proofErr w:type="spellEnd"/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ab/>
            </w:r>
            <w:r w:rsidRPr="00BA6520">
              <w:rPr>
                <w:rFonts w:ascii="Times New Roman" w:eastAsia="Times New Roman" w:hAnsi="Times New Roman" w:cs="Times New Roman"/>
                <w:spacing w:val="-4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Pro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b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  <w:proofErr w:type="spellEnd"/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ing</w:t>
            </w:r>
            <w:proofErr w:type="spellEnd"/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E85067" w:rsidRPr="00BA6520" w:rsidRDefault="00BA6520" w:rsidP="00E85067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he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di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in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ab/>
            </w:r>
            <w:r w:rsidRPr="00BA6520">
              <w:rPr>
                <w:rFonts w:ascii="Times New Roman" w:eastAsia="Times New Roman" w:hAnsi="Times New Roman" w:cs="Times New Roman"/>
                <w:spacing w:val="-4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App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endi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ope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idu</w:t>
            </w:r>
            <w:r w:rsidRPr="00BA652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ione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del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</w:p>
        </w:tc>
      </w:tr>
      <w:tr w:rsidR="00BA6520" w:rsidRPr="00BA6520" w:rsidTr="0026205B">
        <w:trPr>
          <w:trHeight w:hRule="exact" w:val="399"/>
        </w:trPr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357532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it-IT"/>
              </w:rPr>
            </w:pPr>
          </w:p>
          <w:p w:rsidR="00BA6520" w:rsidRPr="00357532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357532">
              <w:rPr>
                <w:rFonts w:ascii="Times New Roman" w:eastAsia="Times New Roman" w:hAnsi="Times New Roman" w:cs="Times New Roman"/>
                <w:b/>
                <w:bCs/>
                <w:spacing w:val="2"/>
                <w:w w:val="104"/>
                <w:sz w:val="18"/>
                <w:szCs w:val="18"/>
                <w:lang w:eastAsia="it-IT"/>
              </w:rPr>
              <w:t>S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-2"/>
                <w:w w:val="104"/>
                <w:sz w:val="18"/>
                <w:szCs w:val="18"/>
                <w:lang w:eastAsia="it-IT"/>
              </w:rPr>
              <w:t>T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2"/>
                <w:w w:val="104"/>
                <w:sz w:val="18"/>
                <w:szCs w:val="18"/>
                <w:lang w:eastAsia="it-IT"/>
              </w:rPr>
              <w:t>R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-1"/>
                <w:w w:val="104"/>
                <w:sz w:val="18"/>
                <w:szCs w:val="18"/>
                <w:lang w:eastAsia="it-IT"/>
              </w:rPr>
              <w:t>U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2"/>
                <w:w w:val="104"/>
                <w:sz w:val="18"/>
                <w:szCs w:val="18"/>
                <w:lang w:eastAsia="it-IT"/>
              </w:rPr>
              <w:t>M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w w:val="104"/>
                <w:sz w:val="18"/>
                <w:szCs w:val="18"/>
                <w:lang w:eastAsia="it-IT"/>
              </w:rPr>
              <w:t>E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2"/>
                <w:w w:val="104"/>
                <w:sz w:val="18"/>
                <w:szCs w:val="18"/>
                <w:lang w:eastAsia="it-IT"/>
              </w:rPr>
              <w:t>N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-2"/>
                <w:w w:val="104"/>
                <w:sz w:val="18"/>
                <w:szCs w:val="18"/>
                <w:lang w:eastAsia="it-IT"/>
              </w:rPr>
              <w:t>T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w w:val="104"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357532" w:rsidRDefault="00BA6520" w:rsidP="00BA6520">
            <w:pPr>
              <w:widowControl w:val="0"/>
              <w:tabs>
                <w:tab w:val="center" w:pos="2263"/>
              </w:tabs>
              <w:autoSpaceDE w:val="0"/>
              <w:autoSpaceDN w:val="0"/>
              <w:adjustRightInd w:val="0"/>
              <w:spacing w:after="0" w:line="240" w:lineRule="auto"/>
              <w:ind w:left="1775" w:right="1751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it-IT"/>
              </w:rPr>
            </w:pPr>
            <w:r w:rsidRPr="00357532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it-IT"/>
              </w:rPr>
              <w:tab/>
            </w:r>
          </w:p>
          <w:p w:rsidR="00BA6520" w:rsidRPr="00357532" w:rsidRDefault="00BA6520" w:rsidP="00BA6520">
            <w:pPr>
              <w:widowControl w:val="0"/>
              <w:tabs>
                <w:tab w:val="center" w:pos="2263"/>
              </w:tabs>
              <w:autoSpaceDE w:val="0"/>
              <w:autoSpaceDN w:val="0"/>
              <w:adjustRightInd w:val="0"/>
              <w:spacing w:after="0" w:line="240" w:lineRule="auto"/>
              <w:ind w:left="1775" w:right="175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357532">
              <w:rPr>
                <w:rFonts w:ascii="Times New Roman" w:eastAsia="Times New Roman" w:hAnsi="Times New Roman" w:cs="Times New Roman"/>
                <w:b/>
                <w:bCs/>
                <w:w w:val="104"/>
                <w:sz w:val="18"/>
                <w:szCs w:val="18"/>
                <w:lang w:eastAsia="it-IT"/>
              </w:rPr>
              <w:t>S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5"/>
                <w:w w:val="104"/>
                <w:sz w:val="18"/>
                <w:szCs w:val="18"/>
                <w:lang w:eastAsia="it-IT"/>
              </w:rPr>
              <w:t>P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-6"/>
                <w:w w:val="104"/>
                <w:sz w:val="18"/>
                <w:szCs w:val="18"/>
                <w:lang w:eastAsia="it-IT"/>
              </w:rPr>
              <w:t>A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3"/>
                <w:w w:val="104"/>
                <w:sz w:val="18"/>
                <w:szCs w:val="18"/>
                <w:lang w:eastAsia="it-IT"/>
              </w:rPr>
              <w:t>Z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w w:val="104"/>
                <w:sz w:val="18"/>
                <w:szCs w:val="18"/>
                <w:lang w:eastAsia="it-IT"/>
              </w:rPr>
              <w:t>I</w:t>
            </w:r>
          </w:p>
        </w:tc>
      </w:tr>
      <w:tr w:rsidR="00BA6520" w:rsidRPr="00BA6520" w:rsidTr="0026205B">
        <w:trPr>
          <w:trHeight w:hRule="exact" w:val="4694"/>
        </w:trPr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opie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eriale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nog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Video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Ada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en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 lib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di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Audio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pen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eriali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oriali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Lib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A652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it-IT"/>
              </w:rPr>
              <w:t>w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proofErr w:type="spellEnd"/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di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id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–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sc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ri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tt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ura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ft</w:t>
            </w:r>
            <w:r w:rsidRPr="00BA652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it-IT"/>
              </w:rPr>
              <w:t>w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are dida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p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1"/>
                <w:w w:val="101"/>
                <w:sz w:val="18"/>
                <w:szCs w:val="18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re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)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ru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pe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p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)</w:t>
            </w:r>
          </w:p>
          <w:p w:rsidR="00BA6520" w:rsidRPr="00BA6520" w:rsidRDefault="00BA6520" w:rsidP="00BA6520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before="86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ru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ab/>
            </w:r>
            <w:r w:rsidRPr="00BA6520">
              <w:rPr>
                <w:rFonts w:ascii="Times New Roman" w:eastAsia="Times New Roman" w:hAnsi="Times New Roman" w:cs="Times New Roman"/>
                <w:spacing w:val="-4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p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-5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1"/>
                <w:w w:val="101"/>
                <w:sz w:val="18"/>
                <w:szCs w:val="18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are)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ro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(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p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1"/>
                <w:w w:val="101"/>
                <w:sz w:val="18"/>
                <w:szCs w:val="18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ar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□ </w:t>
            </w:r>
            <w:r w:rsidRPr="00BA6520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Aula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(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di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ss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e)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Aula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p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à in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gra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in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di</w:t>
            </w:r>
            <w:r w:rsidRPr="00BA652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iduali</w:t>
            </w:r>
            <w:r w:rsidRPr="00BA652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bor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orio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dia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Aula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m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en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bor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orio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sc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bor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orio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Pale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Bibli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□</w:t>
            </w:r>
            <w:r w:rsidRPr="00BA652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Al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ro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(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p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1"/>
                <w:w w:val="101"/>
                <w:sz w:val="18"/>
                <w:szCs w:val="18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)</w:t>
            </w:r>
          </w:p>
        </w:tc>
      </w:tr>
      <w:tr w:rsidR="00BA6520" w:rsidRPr="00BA6520" w:rsidTr="0069602B">
        <w:trPr>
          <w:trHeight w:hRule="exact" w:val="1544"/>
        </w:trPr>
        <w:tc>
          <w:tcPr>
            <w:tcW w:w="9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3" w:right="-20"/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  <w:lang w:eastAsia="it-IT"/>
              </w:rPr>
            </w:pPr>
          </w:p>
          <w:p w:rsidR="00BA6520" w:rsidRPr="00357532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3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5753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it-IT"/>
              </w:rPr>
              <w:t>R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it-IT"/>
              </w:rPr>
              <w:t>I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it-IT"/>
              </w:rPr>
              <w:t>S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it-IT"/>
              </w:rPr>
              <w:t>O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it-IT"/>
              </w:rPr>
              <w:t>R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SE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35"/>
                <w:sz w:val="24"/>
                <w:szCs w:val="24"/>
                <w:lang w:eastAsia="it-IT"/>
              </w:rPr>
              <w:t xml:space="preserve"> 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it-IT"/>
              </w:rPr>
              <w:t>U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it-IT"/>
              </w:rPr>
              <w:t>M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it-IT"/>
              </w:rPr>
              <w:t>A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it-IT"/>
              </w:rPr>
              <w:t>N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eastAsia="it-IT"/>
              </w:rPr>
              <w:t xml:space="preserve"> 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it-IT"/>
              </w:rPr>
              <w:t>D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eastAsia="it-IT"/>
              </w:rPr>
              <w:t xml:space="preserve"> 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-2"/>
                <w:w w:val="104"/>
                <w:sz w:val="24"/>
                <w:szCs w:val="24"/>
                <w:lang w:eastAsia="it-IT"/>
              </w:rPr>
              <w:t>S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2"/>
                <w:w w:val="104"/>
                <w:sz w:val="24"/>
                <w:szCs w:val="24"/>
                <w:lang w:eastAsia="it-IT"/>
              </w:rPr>
              <w:t>U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w w:val="104"/>
                <w:sz w:val="24"/>
                <w:szCs w:val="24"/>
                <w:lang w:eastAsia="it-IT"/>
              </w:rPr>
              <w:t>PP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1"/>
                <w:w w:val="104"/>
                <w:sz w:val="24"/>
                <w:szCs w:val="24"/>
                <w:lang w:eastAsia="it-IT"/>
              </w:rPr>
              <w:t>O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4"/>
                <w:w w:val="104"/>
                <w:sz w:val="24"/>
                <w:szCs w:val="24"/>
                <w:lang w:eastAsia="it-IT"/>
              </w:rPr>
              <w:t>R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spacing w:val="-2"/>
                <w:w w:val="104"/>
                <w:sz w:val="24"/>
                <w:szCs w:val="24"/>
                <w:lang w:eastAsia="it-IT"/>
              </w:rPr>
              <w:t>T</w:t>
            </w:r>
            <w:r w:rsidRPr="00357532">
              <w:rPr>
                <w:rFonts w:ascii="Times New Roman" w:eastAsia="Times New Roman" w:hAnsi="Times New Roman" w:cs="Times New Roman"/>
                <w:b/>
                <w:bCs/>
                <w:w w:val="104"/>
                <w:sz w:val="24"/>
                <w:szCs w:val="24"/>
                <w:lang w:eastAsia="it-IT"/>
              </w:rPr>
              <w:t>O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364" w:lineRule="auto"/>
              <w:ind w:left="97" w:right="57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 xml:space="preserve">*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indi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il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u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olo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della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or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,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ere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di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la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b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ora</w:t>
            </w:r>
            <w:r w:rsidRPr="00BA652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io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pun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do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’i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o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on</w:t>
            </w:r>
            <w:r w:rsidRPr="00BA652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pr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e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p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rog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it-IT"/>
              </w:rPr>
              <w:t>z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ione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 –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edu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a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in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v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uali</w:t>
            </w:r>
            <w:r w:rsidRPr="00BA652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it-IT"/>
              </w:rPr>
              <w:t>zz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364" w:lineRule="auto"/>
              <w:ind w:right="57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BA6520" w:rsidRPr="00BA6520" w:rsidTr="0026205B">
        <w:trPr>
          <w:trHeight w:hRule="exact" w:val="141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73" w:right="-20"/>
              <w:rPr>
                <w:rFonts w:ascii="Times New Roman" w:eastAsia="Times New Roman" w:hAnsi="Times New Roman" w:cs="Times New Roman"/>
                <w:bCs/>
                <w:spacing w:val="22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22"/>
                <w:sz w:val="18"/>
                <w:szCs w:val="18"/>
                <w:lang w:eastAsia="it-IT"/>
              </w:rPr>
              <w:t xml:space="preserve"> 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73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6"/>
                <w:w w:val="104"/>
                <w:sz w:val="18"/>
                <w:szCs w:val="18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bCs/>
                <w:spacing w:val="-8"/>
                <w:w w:val="104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w w:val="104"/>
                <w:sz w:val="18"/>
                <w:szCs w:val="18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18"/>
                <w:szCs w:val="18"/>
                <w:lang w:eastAsia="it-IT"/>
              </w:rPr>
              <w:t>IGL</w:t>
            </w:r>
            <w:r w:rsidRPr="00BA6520">
              <w:rPr>
                <w:rFonts w:ascii="Times New Roman" w:eastAsia="Times New Roman" w:hAnsi="Times New Roman" w:cs="Times New Roman"/>
                <w:bCs/>
                <w:spacing w:val="6"/>
                <w:w w:val="104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375" w:lineRule="auto"/>
              <w:ind w:right="420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18"/>
                <w:szCs w:val="1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375" w:lineRule="auto"/>
              <w:ind w:right="4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-8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18"/>
                <w:szCs w:val="18"/>
                <w:lang w:eastAsia="it-IT"/>
              </w:rPr>
              <w:t>P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w w:val="104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4"/>
                <w:w w:val="104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bCs/>
                <w:spacing w:val="-3"/>
                <w:w w:val="104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bCs/>
                <w:spacing w:val="-1"/>
                <w:w w:val="104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18"/>
                <w:szCs w:val="18"/>
                <w:lang w:eastAsia="it-IT"/>
              </w:rPr>
              <w:t xml:space="preserve">I 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w w:val="104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bCs/>
                <w:spacing w:val="6"/>
                <w:w w:val="104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bCs/>
                <w:spacing w:val="-8"/>
                <w:w w:val="104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w w:val="104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18"/>
                <w:szCs w:val="18"/>
                <w:lang w:eastAsia="it-IT"/>
              </w:rPr>
              <w:t>TI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w w:val="104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18"/>
                <w:szCs w:val="18"/>
                <w:lang w:eastAsia="it-IT"/>
              </w:rPr>
              <w:t>I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41" w:right="2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ollabo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ori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sc</w:t>
            </w:r>
            <w:r w:rsidRPr="00BA652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i,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al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ri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i,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…)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3" w:after="0" w:line="375" w:lineRule="auto"/>
              <w:ind w:left="456" w:right="435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3" w:after="0" w:line="375" w:lineRule="auto"/>
              <w:ind w:left="456" w:right="4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it-IT"/>
              </w:rPr>
              <w:t>P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6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it-IT"/>
              </w:rPr>
              <w:t>TO</w:t>
            </w:r>
            <w:r w:rsidRPr="00BA6520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Cs/>
                <w:spacing w:val="49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w w:val="104"/>
                <w:sz w:val="18"/>
                <w:szCs w:val="18"/>
                <w:lang w:eastAsia="it-IT"/>
              </w:rPr>
              <w:t>X</w:t>
            </w:r>
            <w:r w:rsidRPr="00BA6520">
              <w:rPr>
                <w:rFonts w:ascii="Times New Roman" w:eastAsia="Times New Roman" w:hAnsi="Times New Roman" w:cs="Times New Roman"/>
                <w:bCs/>
                <w:spacing w:val="-2"/>
                <w:w w:val="104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w w:val="104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18"/>
                <w:szCs w:val="18"/>
                <w:lang w:eastAsia="it-IT"/>
              </w:rPr>
              <w:t>A S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w w:val="104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bCs/>
                <w:spacing w:val="3"/>
                <w:w w:val="104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Times New Roman" w:eastAsia="Times New Roman" w:hAnsi="Times New Roman" w:cs="Times New Roman"/>
                <w:bCs/>
                <w:spacing w:val="-6"/>
                <w:w w:val="104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w w:val="104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bCs/>
                <w:spacing w:val="1"/>
                <w:w w:val="104"/>
                <w:sz w:val="18"/>
                <w:szCs w:val="18"/>
                <w:lang w:eastAsia="it-IT"/>
              </w:rPr>
              <w:t>TI</w:t>
            </w:r>
            <w:r w:rsidRPr="00BA6520">
              <w:rPr>
                <w:rFonts w:ascii="Times New Roman" w:eastAsia="Times New Roman" w:hAnsi="Times New Roman" w:cs="Times New Roman"/>
                <w:bCs/>
                <w:spacing w:val="2"/>
                <w:w w:val="104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bCs/>
                <w:w w:val="104"/>
                <w:sz w:val="18"/>
                <w:szCs w:val="18"/>
                <w:lang w:eastAsia="it-IT"/>
              </w:rPr>
              <w:t>I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712" w:right="6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(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edu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ori,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lo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g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opde</w:t>
            </w:r>
            <w:r w:rsidRPr="00BA652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it-IT"/>
              </w:rPr>
              <w:t>d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proofErr w:type="spellEnd"/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,</w:t>
            </w:r>
            <w:r w:rsidRPr="00BA652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…)</w:t>
            </w:r>
          </w:p>
        </w:tc>
      </w:tr>
      <w:tr w:rsidR="00BA6520" w:rsidRPr="00BA6520" w:rsidTr="0026205B">
        <w:trPr>
          <w:trHeight w:hRule="exact" w:val="1627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</w:tbl>
    <w:p w:rsidR="00A91C3D" w:rsidRPr="00BA6520" w:rsidRDefault="00A91C3D" w:rsidP="00BA6520">
      <w:pPr>
        <w:tabs>
          <w:tab w:val="left" w:pos="2492"/>
        </w:tabs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3"/>
        <w:gridCol w:w="2949"/>
        <w:gridCol w:w="4677"/>
      </w:tblGrid>
      <w:tr w:rsidR="00BA6520" w:rsidRPr="00BA6520" w:rsidTr="0069602B">
        <w:trPr>
          <w:trHeight w:hRule="exact" w:val="899"/>
        </w:trPr>
        <w:tc>
          <w:tcPr>
            <w:tcW w:w="9529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8" w:after="0" w:line="245" w:lineRule="auto"/>
              <w:ind w:left="3933" w:right="620" w:hanging="3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R</w:t>
            </w:r>
            <w:r w:rsidRPr="00BA6520">
              <w:rPr>
                <w:rFonts w:ascii="Arial" w:eastAsia="Times New Roman" w:hAnsi="Arial" w:cs="Arial"/>
                <w:b/>
                <w:bCs/>
                <w:spacing w:val="1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b/>
                <w:bCs/>
                <w:spacing w:val="3"/>
                <w:lang w:eastAsia="it-IT"/>
              </w:rPr>
              <w:t>D</w:t>
            </w:r>
            <w:r w:rsidRPr="00BA6520">
              <w:rPr>
                <w:rFonts w:ascii="Arial" w:eastAsia="Times New Roman" w:hAnsi="Arial" w:cs="Arial"/>
                <w:b/>
                <w:bCs/>
                <w:spacing w:val="-4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b/>
                <w:bCs/>
                <w:spacing w:val="1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b/>
                <w:bCs/>
                <w:spacing w:val="-1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b/>
                <w:bCs/>
                <w:lang w:eastAsia="it-IT"/>
              </w:rPr>
              <w:t>ORI</w:t>
            </w:r>
            <w:r w:rsidRPr="00BA6520">
              <w:rPr>
                <w:rFonts w:ascii="Arial" w:eastAsia="Times New Roman" w:hAnsi="Arial" w:cs="Arial"/>
                <w:b/>
                <w:bCs/>
                <w:spacing w:val="27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b/>
                <w:bCs/>
                <w:lang w:eastAsia="it-IT"/>
              </w:rPr>
              <w:t>D</w:t>
            </w:r>
            <w:r w:rsidRPr="00BA6520">
              <w:rPr>
                <w:rFonts w:ascii="Arial" w:eastAsia="Times New Roman" w:hAnsi="Arial" w:cs="Arial"/>
                <w:b/>
                <w:bCs/>
                <w:spacing w:val="1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b/>
                <w:bCs/>
                <w:lang w:eastAsia="it-IT"/>
              </w:rPr>
              <w:t>L</w:t>
            </w:r>
            <w:r w:rsidRPr="00BA6520">
              <w:rPr>
                <w:rFonts w:ascii="Arial" w:eastAsia="Times New Roman" w:hAnsi="Arial" w:cs="Arial"/>
                <w:b/>
                <w:bCs/>
                <w:spacing w:val="12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b/>
                <w:bCs/>
                <w:spacing w:val="1"/>
                <w:lang w:eastAsia="it-IT"/>
              </w:rPr>
              <w:t>P</w:t>
            </w:r>
            <w:r w:rsidRPr="00BA6520">
              <w:rPr>
                <w:rFonts w:ascii="Arial" w:eastAsia="Times New Roman" w:hAnsi="Arial" w:cs="Arial"/>
                <w:b/>
                <w:bCs/>
                <w:lang w:eastAsia="it-IT"/>
              </w:rPr>
              <w:t>.</w:t>
            </w:r>
            <w:r w:rsidRPr="00BA6520">
              <w:rPr>
                <w:rFonts w:ascii="Arial" w:eastAsia="Times New Roman" w:hAnsi="Arial" w:cs="Arial"/>
                <w:b/>
                <w:bCs/>
                <w:spacing w:val="1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b/>
                <w:bCs/>
                <w:lang w:eastAsia="it-IT"/>
              </w:rPr>
              <w:t>.</w:t>
            </w:r>
            <w:r w:rsidRPr="00BA6520">
              <w:rPr>
                <w:rFonts w:ascii="Arial" w:eastAsia="Times New Roman" w:hAnsi="Arial" w:cs="Arial"/>
                <w:b/>
                <w:bCs/>
                <w:spacing w:val="2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b/>
                <w:bCs/>
                <w:lang w:eastAsia="it-IT"/>
              </w:rPr>
              <w:t>.</w:t>
            </w:r>
          </w:p>
        </w:tc>
      </w:tr>
      <w:tr w:rsidR="00BA6520" w:rsidRPr="00BA6520" w:rsidTr="0026205B">
        <w:trPr>
          <w:trHeight w:hRule="exact" w:val="1095"/>
        </w:trPr>
        <w:tc>
          <w:tcPr>
            <w:tcW w:w="9529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61"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I   c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m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p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on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nt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 </w:t>
            </w:r>
            <w:r w:rsidRPr="00BA6520">
              <w:rPr>
                <w:rFonts w:ascii="Arial" w:eastAsia="Times New Roman" w:hAnsi="Arial" w:cs="Arial"/>
                <w:i/>
                <w:iCs/>
                <w:spacing w:val="36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l  </w:t>
            </w:r>
            <w:r w:rsidRPr="00BA6520">
              <w:rPr>
                <w:rFonts w:ascii="Arial" w:eastAsia="Times New Roman" w:hAnsi="Arial" w:cs="Arial"/>
                <w:i/>
                <w:iCs/>
                <w:spacing w:val="4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GL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H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pacing w:val="2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i/>
                <w:iCs/>
                <w:spacing w:val="3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i/>
                <w:iCs/>
                <w:spacing w:val="2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Arial" w:eastAsia="Times New Roman" w:hAnsi="Arial" w:cs="Arial"/>
                <w:i/>
                <w:iCs/>
                <w:spacing w:val="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v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o  </w:t>
            </w:r>
            <w:r w:rsidRPr="00BA6520">
              <w:rPr>
                <w:rFonts w:ascii="Arial" w:eastAsia="Times New Roman" w:hAnsi="Arial" w:cs="Arial"/>
                <w:i/>
                <w:iCs/>
                <w:spacing w:val="4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l  </w:t>
            </w:r>
            <w:r w:rsidRPr="00BA6520">
              <w:rPr>
                <w:rFonts w:ascii="Arial" w:eastAsia="Times New Roman" w:hAnsi="Arial" w:cs="Arial"/>
                <w:i/>
                <w:iCs/>
                <w:spacing w:val="4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p</w:t>
            </w:r>
            <w:r w:rsidRPr="00BA6520">
              <w:rPr>
                <w:rFonts w:ascii="Arial" w:eastAsia="Times New Roman" w:hAnsi="Arial" w:cs="Arial"/>
                <w:i/>
                <w:iCs/>
                <w:spacing w:val="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i/>
                <w:iCs/>
                <w:spacing w:val="2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en</w:t>
            </w:r>
            <w:r w:rsidRPr="00BA6520">
              <w:rPr>
                <w:rFonts w:ascii="Arial" w:eastAsia="Times New Roman" w:hAnsi="Arial" w:cs="Arial"/>
                <w:i/>
                <w:iCs/>
                <w:spacing w:val="3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e  </w:t>
            </w:r>
            <w:r w:rsidRPr="00BA6520">
              <w:rPr>
                <w:rFonts w:ascii="Arial" w:eastAsia="Times New Roman" w:hAnsi="Arial" w:cs="Arial"/>
                <w:i/>
                <w:iCs/>
                <w:spacing w:val="29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P</w:t>
            </w:r>
            <w:r w:rsidRPr="00BA6520">
              <w:rPr>
                <w:rFonts w:ascii="Arial" w:eastAsia="Times New Roman" w:hAnsi="Arial" w:cs="Arial"/>
                <w:i/>
                <w:iCs/>
                <w:spacing w:val="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g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tt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o  </w:t>
            </w:r>
            <w:r w:rsidRPr="00BA6520">
              <w:rPr>
                <w:rFonts w:ascii="Arial" w:eastAsia="Times New Roman" w:hAnsi="Arial" w:cs="Arial"/>
                <w:i/>
                <w:iCs/>
                <w:spacing w:val="28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i/>
                <w:iCs/>
                <w:spacing w:val="4"/>
                <w:sz w:val="18"/>
                <w:szCs w:val="18"/>
                <w:lang w:eastAsia="it-IT"/>
              </w:rPr>
              <w:t>d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u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i/>
                <w:iCs/>
                <w:spacing w:val="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vo  </w:t>
            </w:r>
            <w:r w:rsidRPr="00BA6520">
              <w:rPr>
                <w:rFonts w:ascii="Arial" w:eastAsia="Times New Roman" w:hAnsi="Arial" w:cs="Arial"/>
                <w:i/>
                <w:iCs/>
                <w:spacing w:val="3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nd</w:t>
            </w:r>
            <w:r w:rsidRPr="00BA6520">
              <w:rPr>
                <w:rFonts w:ascii="Arial" w:eastAsia="Times New Roman" w:hAnsi="Arial" w:cs="Arial"/>
                <w:i/>
                <w:iCs/>
                <w:spacing w:val="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v</w:t>
            </w:r>
            <w:r w:rsidRPr="00BA6520">
              <w:rPr>
                <w:rFonts w:ascii="Arial" w:eastAsia="Times New Roman" w:hAnsi="Arial" w:cs="Arial"/>
                <w:i/>
                <w:iCs/>
                <w:spacing w:val="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ua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Arial" w:eastAsia="Times New Roman" w:hAnsi="Arial" w:cs="Arial"/>
                <w:i/>
                <w:iCs/>
                <w:spacing w:val="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z</w:t>
            </w:r>
            <w:r w:rsidRPr="00BA6520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z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o   </w:t>
            </w:r>
            <w:r w:rsidRPr="00BA6520">
              <w:rPr>
                <w:rFonts w:ascii="Arial" w:eastAsia="Times New Roman" w:hAnsi="Arial" w:cs="Arial"/>
                <w:i/>
                <w:iCs/>
                <w:spacing w:val="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e </w:t>
            </w:r>
            <w:r w:rsidRPr="00BA6520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i/>
                <w:iCs/>
                <w:spacing w:val="39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ss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u</w:t>
            </w:r>
            <w:r w:rsidRPr="00BA6520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m</w:t>
            </w:r>
            <w:r w:rsidRPr="00BA6520">
              <w:rPr>
                <w:rFonts w:ascii="Arial" w:eastAsia="Times New Roman" w:hAnsi="Arial" w:cs="Arial"/>
                <w:i/>
                <w:iCs/>
                <w:spacing w:val="4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o </w:t>
            </w:r>
            <w:r w:rsidRPr="00BA6520">
              <w:rPr>
                <w:rFonts w:ascii="Arial" w:eastAsia="Times New Roman" w:hAnsi="Arial" w:cs="Arial"/>
                <w:i/>
                <w:iCs/>
                <w:spacing w:val="14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g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i/>
                <w:iCs/>
                <w:spacing w:val="4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m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pe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g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BA6520">
              <w:rPr>
                <w:rFonts w:ascii="Arial" w:eastAsia="Times New Roman" w:hAnsi="Arial" w:cs="Arial"/>
                <w:i/>
                <w:iCs/>
                <w:spacing w:val="6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at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i/>
                <w:iCs/>
                <w:spacing w:val="2"/>
                <w:sz w:val="18"/>
                <w:szCs w:val="18"/>
                <w:lang w:eastAsia="it-IT"/>
              </w:rPr>
              <w:t>v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i/>
                <w:iCs/>
                <w:spacing w:val="50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pacing w:val="4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i/>
                <w:iCs/>
                <w:spacing w:val="-3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Arial" w:eastAsia="Times New Roman" w:hAnsi="Arial" w:cs="Arial"/>
                <w:i/>
                <w:iCs/>
                <w:spacing w:val="2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i/>
                <w:iCs/>
                <w:spacing w:val="44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m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pe</w:t>
            </w:r>
            <w:r w:rsidRPr="00BA6520">
              <w:rPr>
                <w:rFonts w:ascii="Arial" w:eastAsia="Times New Roman" w:hAnsi="Arial" w:cs="Arial"/>
                <w:i/>
                <w:iCs/>
                <w:spacing w:val="3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i/>
                <w:iCs/>
                <w:spacing w:val="4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z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e </w:t>
            </w:r>
            <w:r w:rsidRPr="00BA6520">
              <w:rPr>
                <w:rFonts w:ascii="Arial" w:eastAsia="Times New Roman" w:hAnsi="Arial" w:cs="Arial"/>
                <w:i/>
                <w:iCs/>
                <w:spacing w:val="2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i/>
                <w:iCs/>
                <w:spacing w:val="4"/>
                <w:sz w:val="18"/>
                <w:szCs w:val="18"/>
                <w:lang w:eastAsia="it-IT"/>
              </w:rPr>
              <w:t>p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i/>
                <w:iCs/>
                <w:spacing w:val="3"/>
                <w:sz w:val="18"/>
                <w:szCs w:val="18"/>
                <w:lang w:eastAsia="it-IT"/>
              </w:rPr>
              <w:t>f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h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e </w:t>
            </w:r>
            <w:r w:rsidRPr="00BA6520">
              <w:rPr>
                <w:rFonts w:ascii="Arial" w:eastAsia="Times New Roman" w:hAnsi="Arial" w:cs="Arial"/>
                <w:i/>
                <w:iCs/>
                <w:spacing w:val="15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w w:val="104"/>
                <w:sz w:val="18"/>
                <w:szCs w:val="18"/>
                <w:lang w:eastAsia="it-IT"/>
              </w:rPr>
              <w:t>d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w w:val="104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i/>
                <w:iCs/>
                <w:w w:val="104"/>
                <w:sz w:val="18"/>
                <w:szCs w:val="18"/>
                <w:lang w:eastAsia="it-IT"/>
              </w:rPr>
              <w:t xml:space="preserve">l 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u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i/>
                <w:iCs/>
                <w:spacing w:val="-3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i/>
                <w:iCs/>
                <w:spacing w:val="20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i/>
                <w:iCs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pp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i/>
                <w:iCs/>
                <w:spacing w:val="6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Arial" w:eastAsia="Times New Roman" w:hAnsi="Arial" w:cs="Arial"/>
                <w:i/>
                <w:iCs/>
                <w:spacing w:val="-5"/>
                <w:sz w:val="18"/>
                <w:szCs w:val="18"/>
                <w:lang w:eastAsia="it-IT"/>
              </w:rPr>
              <w:t>z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i/>
                <w:iCs/>
                <w:spacing w:val="48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i/>
                <w:iCs/>
                <w:spacing w:val="6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pacing w:val="2"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i/>
                <w:iCs/>
                <w:spacing w:val="8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v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lu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i/>
                <w:iCs/>
                <w:spacing w:val="4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z</w:t>
            </w:r>
            <w:r w:rsidRPr="00BA6520">
              <w:rPr>
                <w:rFonts w:ascii="Arial" w:eastAsia="Times New Roman" w:hAnsi="Arial" w:cs="Arial"/>
                <w:i/>
                <w:iCs/>
                <w:spacing w:val="2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n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i/>
                <w:iCs/>
                <w:spacing w:val="38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l</w:t>
            </w:r>
            <w:r w:rsidRPr="00BA6520">
              <w:rPr>
                <w:rFonts w:ascii="Arial" w:eastAsia="Times New Roman" w:hAnsi="Arial" w:cs="Arial"/>
                <w:i/>
                <w:iCs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sz w:val="18"/>
                <w:szCs w:val="18"/>
                <w:lang w:eastAsia="it-IT"/>
              </w:rPr>
              <w:t>p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i/>
                <w:iCs/>
                <w:spacing w:val="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i/>
                <w:iCs/>
                <w:spacing w:val="2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i/>
                <w:iCs/>
                <w:spacing w:val="32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BA652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i/>
                <w:iCs/>
                <w:spacing w:val="13"/>
                <w:sz w:val="18"/>
                <w:szCs w:val="18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i/>
                <w:iCs/>
                <w:spacing w:val="-2"/>
                <w:w w:val="104"/>
                <w:sz w:val="18"/>
                <w:szCs w:val="18"/>
                <w:lang w:eastAsia="it-IT"/>
              </w:rPr>
              <w:t>v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w w:val="104"/>
                <w:sz w:val="18"/>
                <w:szCs w:val="18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i/>
                <w:iCs/>
                <w:spacing w:val="2"/>
                <w:w w:val="104"/>
                <w:sz w:val="18"/>
                <w:szCs w:val="18"/>
                <w:lang w:eastAsia="it-IT"/>
              </w:rPr>
              <w:t>r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w w:val="104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i/>
                <w:iCs/>
                <w:spacing w:val="1"/>
                <w:w w:val="104"/>
                <w:sz w:val="18"/>
                <w:szCs w:val="18"/>
                <w:lang w:eastAsia="it-IT"/>
              </w:rPr>
              <w:t>f</w:t>
            </w:r>
            <w:r w:rsidRPr="00BA6520">
              <w:rPr>
                <w:rFonts w:ascii="Arial" w:eastAsia="Times New Roman" w:hAnsi="Arial" w:cs="Arial"/>
                <w:i/>
                <w:iCs/>
                <w:spacing w:val="2"/>
                <w:w w:val="104"/>
                <w:sz w:val="18"/>
                <w:szCs w:val="18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i/>
                <w:iCs/>
                <w:w w:val="104"/>
                <w:sz w:val="18"/>
                <w:szCs w:val="18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i/>
                <w:iCs/>
                <w:spacing w:val="-1"/>
                <w:w w:val="104"/>
                <w:sz w:val="18"/>
                <w:szCs w:val="18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i/>
                <w:iCs/>
                <w:w w:val="104"/>
                <w:sz w:val="18"/>
                <w:szCs w:val="18"/>
                <w:lang w:eastAsia="it-IT"/>
              </w:rPr>
              <w:t>.</w:t>
            </w:r>
          </w:p>
        </w:tc>
      </w:tr>
      <w:tr w:rsidR="00BA6520" w:rsidRPr="00BA6520" w:rsidTr="0026205B">
        <w:trPr>
          <w:trHeight w:hRule="exact" w:val="728"/>
        </w:trPr>
        <w:tc>
          <w:tcPr>
            <w:tcW w:w="19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  <w:lang w:eastAsia="it-IT"/>
              </w:rPr>
              <w:t>Qu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  <w:lang w:eastAsia="it-IT"/>
              </w:rPr>
              <w:t>li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a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2"/>
                <w:sz w:val="24"/>
                <w:szCs w:val="24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4"/>
                <w:sz w:val="24"/>
                <w:szCs w:val="24"/>
                <w:lang w:eastAsia="it-IT"/>
              </w:rPr>
              <w:t>(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4"/>
                <w:sz w:val="24"/>
                <w:szCs w:val="24"/>
                <w:lang w:eastAsia="it-IT"/>
              </w:rPr>
              <w:t>*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4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  <w:lang w:eastAsia="it-IT"/>
              </w:rPr>
              <w:t>N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2"/>
                <w:sz w:val="24"/>
                <w:szCs w:val="24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e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4"/>
                <w:szCs w:val="24"/>
                <w:lang w:eastAsia="it-IT"/>
              </w:rPr>
              <w:t xml:space="preserve"> 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4"/>
                <w:sz w:val="24"/>
                <w:szCs w:val="24"/>
                <w:lang w:eastAsia="it-IT"/>
              </w:rPr>
              <w:t>C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4"/>
                <w:sz w:val="24"/>
                <w:szCs w:val="24"/>
                <w:lang w:eastAsia="it-IT"/>
              </w:rPr>
              <w:t>ogn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4"/>
                <w:sz w:val="24"/>
                <w:szCs w:val="24"/>
                <w:lang w:eastAsia="it-IT"/>
              </w:rPr>
              <w:t>o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4"/>
                <w:sz w:val="24"/>
                <w:szCs w:val="24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4"/>
                <w:sz w:val="24"/>
                <w:szCs w:val="24"/>
                <w:lang w:eastAsia="it-IT"/>
              </w:rPr>
              <w:t>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4"/>
                <w:sz w:val="24"/>
                <w:szCs w:val="24"/>
                <w:lang w:eastAsia="it-IT"/>
              </w:rPr>
              <w:t>F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4"/>
                <w:sz w:val="24"/>
                <w:szCs w:val="24"/>
                <w:lang w:eastAsia="it-IT"/>
              </w:rPr>
              <w:t>i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4"/>
                <w:sz w:val="24"/>
                <w:szCs w:val="24"/>
                <w:lang w:eastAsia="it-IT"/>
              </w:rPr>
              <w:t>r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4"/>
                <w:sz w:val="24"/>
                <w:szCs w:val="24"/>
                <w:lang w:eastAsia="it-IT"/>
              </w:rPr>
              <w:t>m</w:t>
            </w:r>
            <w:r w:rsidRPr="00BA6520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4"/>
                <w:sz w:val="24"/>
                <w:szCs w:val="24"/>
                <w:lang w:eastAsia="it-IT"/>
              </w:rPr>
              <w:t>a</w:t>
            </w:r>
          </w:p>
        </w:tc>
      </w:tr>
      <w:tr w:rsidR="00BA6520" w:rsidRPr="00BA6520" w:rsidTr="0026205B">
        <w:trPr>
          <w:trHeight w:hRule="exact" w:val="725"/>
        </w:trPr>
        <w:tc>
          <w:tcPr>
            <w:tcW w:w="19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26205B">
        <w:trPr>
          <w:trHeight w:hRule="exact" w:val="725"/>
        </w:trPr>
        <w:tc>
          <w:tcPr>
            <w:tcW w:w="19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26205B">
        <w:trPr>
          <w:trHeight w:hRule="exact" w:val="720"/>
        </w:trPr>
        <w:tc>
          <w:tcPr>
            <w:tcW w:w="19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26205B">
        <w:trPr>
          <w:trHeight w:hRule="exact" w:val="727"/>
        </w:trPr>
        <w:tc>
          <w:tcPr>
            <w:tcW w:w="190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26205B">
        <w:trPr>
          <w:trHeight w:hRule="exact" w:val="723"/>
        </w:trPr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4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26205B">
        <w:trPr>
          <w:trHeight w:hRule="exact" w:val="720"/>
        </w:trPr>
        <w:tc>
          <w:tcPr>
            <w:tcW w:w="19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26205B">
        <w:trPr>
          <w:trHeight w:hRule="exact" w:val="728"/>
        </w:trPr>
        <w:tc>
          <w:tcPr>
            <w:tcW w:w="19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26205B">
        <w:trPr>
          <w:trHeight w:hRule="exact" w:val="720"/>
        </w:trPr>
        <w:tc>
          <w:tcPr>
            <w:tcW w:w="19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26205B">
        <w:trPr>
          <w:trHeight w:hRule="exact" w:val="723"/>
        </w:trPr>
        <w:tc>
          <w:tcPr>
            <w:tcW w:w="190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26205B">
        <w:trPr>
          <w:trHeight w:hRule="exact" w:val="727"/>
        </w:trPr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4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26205B">
        <w:trPr>
          <w:trHeight w:hRule="exact" w:val="876"/>
        </w:trPr>
        <w:tc>
          <w:tcPr>
            <w:tcW w:w="9529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61" w:right="-20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(</w:t>
            </w:r>
            <w:r w:rsidRPr="00BA6520">
              <w:rPr>
                <w:rFonts w:ascii="Arial" w:eastAsia="Times New Roman" w:hAnsi="Arial" w:cs="Arial"/>
                <w:spacing w:val="4"/>
                <w:sz w:val="15"/>
                <w:szCs w:val="15"/>
                <w:lang w:eastAsia="it-IT"/>
              </w:rPr>
              <w:t>*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)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: 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>D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irigen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 xml:space="preserve"> s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ola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o; 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>D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n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spacing w:val="-3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di</w:t>
            </w:r>
            <w:r w:rsidRPr="00BA6520">
              <w:rPr>
                <w:rFonts w:ascii="Arial" w:eastAsia="Times New Roman" w:hAnsi="Arial" w:cs="Arial"/>
                <w:spacing w:val="2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st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gno;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D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n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 xml:space="preserve"> c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oor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d</w:t>
            </w:r>
            <w:r w:rsidRPr="00BA6520">
              <w:rPr>
                <w:rFonts w:ascii="Arial" w:eastAsia="Times New Roman" w:hAnsi="Arial" w:cs="Arial"/>
                <w:spacing w:val="2"/>
                <w:sz w:val="15"/>
                <w:szCs w:val="15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n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r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spacing w:val="2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di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; 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>D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n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spacing w:val="-3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ur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r</w:t>
            </w:r>
            <w:r w:rsidRPr="00BA6520">
              <w:rPr>
                <w:rFonts w:ascii="Arial" w:eastAsia="Times New Roman" w:hAnsi="Arial" w:cs="Arial"/>
                <w:spacing w:val="2"/>
                <w:sz w:val="15"/>
                <w:szCs w:val="15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olare;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M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di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spacing w:val="-3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iali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a;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Logo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p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edi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spacing w:val="1"/>
                <w:w w:val="101"/>
                <w:sz w:val="15"/>
                <w:szCs w:val="15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w w:val="101"/>
                <w:sz w:val="15"/>
                <w:szCs w:val="15"/>
                <w:lang w:eastAsia="it-IT"/>
              </w:rPr>
              <w:t>;</w:t>
            </w: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ind w:left="61" w:right="61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Arial" w:eastAsia="Times New Roman" w:hAnsi="Arial" w:cs="Arial"/>
                <w:spacing w:val="-4"/>
                <w:sz w:val="15"/>
                <w:szCs w:val="15"/>
                <w:lang w:eastAsia="it-IT"/>
              </w:rPr>
              <w:t>F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io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er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a;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P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m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st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,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olo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g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o; Peda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g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ogi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a;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n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e 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iale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(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Se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r</w:t>
            </w:r>
            <w:r w:rsidRPr="00BA6520">
              <w:rPr>
                <w:rFonts w:ascii="Arial" w:eastAsia="Times New Roman" w:hAnsi="Arial" w:cs="Arial"/>
                <w:spacing w:val="4"/>
                <w:sz w:val="15"/>
                <w:szCs w:val="15"/>
                <w:lang w:eastAsia="it-IT"/>
              </w:rPr>
              <w:t>v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spacing w:val="-4"/>
                <w:sz w:val="15"/>
                <w:szCs w:val="15"/>
                <w:lang w:eastAsia="it-IT"/>
              </w:rPr>
              <w:t>z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io</w:t>
            </w:r>
            <w:r w:rsidRPr="00BA6520">
              <w:rPr>
                <w:rFonts w:ascii="Arial" w:eastAsia="Times New Roman" w:hAnsi="Arial" w:cs="Arial"/>
                <w:spacing w:val="2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Sani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rio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)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;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BA6520">
              <w:rPr>
                <w:rFonts w:ascii="Arial" w:eastAsia="Times New Roman" w:hAnsi="Arial" w:cs="Arial"/>
                <w:spacing w:val="2"/>
                <w:sz w:val="15"/>
                <w:szCs w:val="15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  <w:proofErr w:type="spellEnd"/>
            <w:r w:rsidRPr="00BA6520">
              <w:rPr>
                <w:rFonts w:ascii="Arial" w:eastAsia="Times New Roman" w:hAnsi="Arial" w:cs="Arial"/>
                <w:spacing w:val="3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iale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(</w:t>
            </w:r>
            <w:r w:rsidRPr="00BA6520">
              <w:rPr>
                <w:rFonts w:ascii="Arial" w:eastAsia="Times New Roman" w:hAnsi="Arial" w:cs="Arial"/>
                <w:spacing w:val="2"/>
                <w:sz w:val="15"/>
                <w:szCs w:val="15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n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ale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)</w:t>
            </w:r>
            <w:r w:rsidRPr="00BA6520">
              <w:rPr>
                <w:rFonts w:ascii="Arial" w:eastAsia="Times New Roman" w:hAnsi="Arial" w:cs="Arial"/>
                <w:w w:val="101"/>
                <w:sz w:val="15"/>
                <w:szCs w:val="15"/>
                <w:lang w:eastAsia="it-IT"/>
              </w:rPr>
              <w:t xml:space="preserve">; 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Edu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ore</w:t>
            </w:r>
            <w:r w:rsidRPr="00BA6520">
              <w:rPr>
                <w:rFonts w:ascii="Arial" w:eastAsia="Times New Roman" w:hAnsi="Arial" w:cs="Arial"/>
                <w:spacing w:val="-3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>s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ol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st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o;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Ed</w:t>
            </w:r>
            <w:r w:rsidRPr="00BA6520">
              <w:rPr>
                <w:rFonts w:ascii="Arial" w:eastAsia="Times New Roman" w:hAnsi="Arial" w:cs="Arial"/>
                <w:spacing w:val="-5"/>
                <w:sz w:val="15"/>
                <w:szCs w:val="15"/>
                <w:lang w:eastAsia="it-IT"/>
              </w:rPr>
              <w:t>u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ore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d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>m</w:t>
            </w:r>
            <w:r w:rsidRPr="00BA6520">
              <w:rPr>
                <w:rFonts w:ascii="Arial" w:eastAsia="Times New Roman" w:hAnsi="Arial" w:cs="Arial"/>
                <w:spacing w:val="2"/>
                <w:sz w:val="15"/>
                <w:szCs w:val="15"/>
                <w:lang w:eastAsia="it-IT"/>
              </w:rPr>
              <w:t>i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>c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ilia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r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e; 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>M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adre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dell’alun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no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/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a;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r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spacing w:val="2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spacing w:val="2"/>
                <w:sz w:val="15"/>
                <w:szCs w:val="15"/>
                <w:lang w:eastAsia="it-IT"/>
              </w:rPr>
              <w:t>l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l’al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u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nno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/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;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pacing w:val="2"/>
                <w:sz w:val="15"/>
                <w:szCs w:val="15"/>
                <w:lang w:eastAsia="it-IT"/>
              </w:rPr>
              <w:t>A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l</w:t>
            </w:r>
            <w:r w:rsidRPr="00BA6520">
              <w:rPr>
                <w:rFonts w:ascii="Arial" w:eastAsia="Times New Roman" w:hAnsi="Arial" w:cs="Arial"/>
                <w:spacing w:val="1"/>
                <w:sz w:val="15"/>
                <w:szCs w:val="15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r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  <w:r w:rsidRPr="00BA6520">
              <w:rPr>
                <w:rFonts w:ascii="Arial" w:eastAsia="Times New Roman" w:hAnsi="Arial" w:cs="Arial"/>
                <w:spacing w:val="-1"/>
                <w:sz w:val="15"/>
                <w:szCs w:val="15"/>
                <w:lang w:eastAsia="it-IT"/>
              </w:rPr>
              <w:t xml:space="preserve"> </w:t>
            </w:r>
            <w:r w:rsidRPr="00BA6520">
              <w:rPr>
                <w:rFonts w:ascii="Arial" w:eastAsia="Times New Roman" w:hAnsi="Arial" w:cs="Arial"/>
                <w:spacing w:val="1"/>
                <w:w w:val="101"/>
                <w:sz w:val="15"/>
                <w:szCs w:val="15"/>
                <w:lang w:eastAsia="it-IT"/>
              </w:rPr>
              <w:t>f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ig</w:t>
            </w:r>
            <w:r w:rsidRPr="00BA6520">
              <w:rPr>
                <w:rFonts w:ascii="Arial" w:eastAsia="Times New Roman" w:hAnsi="Arial" w:cs="Arial"/>
                <w:spacing w:val="-2"/>
                <w:sz w:val="15"/>
                <w:szCs w:val="15"/>
                <w:lang w:eastAsia="it-IT"/>
              </w:rPr>
              <w:t>u</w:t>
            </w:r>
            <w:r w:rsidRPr="00BA6520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re</w:t>
            </w:r>
          </w:p>
        </w:tc>
      </w:tr>
      <w:tr w:rsidR="00BA6520" w:rsidRPr="00BA6520" w:rsidTr="0026205B">
        <w:trPr>
          <w:trHeight w:hRule="exact" w:val="843"/>
        </w:trPr>
        <w:tc>
          <w:tcPr>
            <w:tcW w:w="190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Arial" w:eastAsia="Times New Roman" w:hAnsi="Arial" w:cs="Arial"/>
                <w:b/>
                <w:bCs/>
                <w:spacing w:val="1"/>
                <w:w w:val="104"/>
                <w:sz w:val="18"/>
                <w:szCs w:val="18"/>
                <w:lang w:eastAsia="it-IT"/>
              </w:rPr>
              <w:t>Luo</w:t>
            </w:r>
            <w:r w:rsidRPr="00BA6520">
              <w:rPr>
                <w:rFonts w:ascii="Arial" w:eastAsia="Times New Roman" w:hAnsi="Arial" w:cs="Arial"/>
                <w:b/>
                <w:bCs/>
                <w:spacing w:val="-2"/>
                <w:w w:val="104"/>
                <w:sz w:val="18"/>
                <w:szCs w:val="18"/>
                <w:lang w:eastAsia="it-IT"/>
              </w:rPr>
              <w:t>g</w:t>
            </w:r>
            <w:r w:rsidRPr="00BA6520">
              <w:rPr>
                <w:rFonts w:ascii="Arial" w:eastAsia="Times New Roman" w:hAnsi="Arial" w:cs="Arial"/>
                <w:b/>
                <w:bCs/>
                <w:w w:val="104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20" w:rsidRPr="00BA6520" w:rsidTr="0026205B">
        <w:trPr>
          <w:trHeight w:hRule="exact" w:val="730"/>
        </w:trPr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20">
              <w:rPr>
                <w:rFonts w:ascii="Arial" w:eastAsia="Times New Roman" w:hAnsi="Arial" w:cs="Arial"/>
                <w:b/>
                <w:bCs/>
                <w:spacing w:val="-1"/>
                <w:w w:val="104"/>
                <w:sz w:val="18"/>
                <w:szCs w:val="18"/>
                <w:lang w:eastAsia="it-IT"/>
              </w:rPr>
              <w:t>Da</w:t>
            </w:r>
            <w:r w:rsidRPr="00BA6520">
              <w:rPr>
                <w:rFonts w:ascii="Arial" w:eastAsia="Times New Roman" w:hAnsi="Arial" w:cs="Arial"/>
                <w:b/>
                <w:bCs/>
                <w:spacing w:val="2"/>
                <w:w w:val="104"/>
                <w:sz w:val="18"/>
                <w:szCs w:val="18"/>
                <w:lang w:eastAsia="it-IT"/>
              </w:rPr>
              <w:t>t</w:t>
            </w:r>
            <w:r w:rsidRPr="00BA6520">
              <w:rPr>
                <w:rFonts w:ascii="Arial" w:eastAsia="Times New Roman" w:hAnsi="Arial" w:cs="Arial"/>
                <w:b/>
                <w:bCs/>
                <w:w w:val="104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7626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20" w:rsidRPr="00BA6520" w:rsidRDefault="00BA6520" w:rsidP="00BA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C69B8" w:rsidRDefault="005C69B8"/>
    <w:sectPr w:rsidR="005C69B8" w:rsidSect="00AC6094">
      <w:footerReference w:type="default" r:id="rId8"/>
      <w:pgSz w:w="11906" w:h="16838"/>
      <w:pgMar w:top="1417" w:right="1134" w:bottom="1134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4A1" w:rsidRDefault="006034A1" w:rsidP="005E394E">
      <w:pPr>
        <w:spacing w:after="0" w:line="240" w:lineRule="auto"/>
      </w:pPr>
      <w:r>
        <w:separator/>
      </w:r>
    </w:p>
  </w:endnote>
  <w:endnote w:type="continuationSeparator" w:id="0">
    <w:p w:rsidR="006034A1" w:rsidRDefault="006034A1" w:rsidP="005E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2B" w:rsidRDefault="009A54EB">
    <w:pPr>
      <w:pStyle w:val="Pidipagina"/>
      <w:jc w:val="right"/>
    </w:pPr>
    <w:r>
      <w:fldChar w:fldCharType="begin"/>
    </w:r>
    <w:r w:rsidR="00362F2B">
      <w:instrText xml:space="preserve"> PAGE   \* MERGEFORMAT </w:instrText>
    </w:r>
    <w:r>
      <w:fldChar w:fldCharType="separate"/>
    </w:r>
    <w:r w:rsidR="005A1563">
      <w:rPr>
        <w:noProof/>
      </w:rPr>
      <w:t>29</w:t>
    </w:r>
    <w:r>
      <w:fldChar w:fldCharType="end"/>
    </w:r>
  </w:p>
  <w:p w:rsidR="00362F2B" w:rsidRDefault="00362F2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4A1" w:rsidRDefault="006034A1" w:rsidP="005E394E">
      <w:pPr>
        <w:spacing w:after="0" w:line="240" w:lineRule="auto"/>
      </w:pPr>
      <w:r>
        <w:separator/>
      </w:r>
    </w:p>
  </w:footnote>
  <w:footnote w:type="continuationSeparator" w:id="0">
    <w:p w:rsidR="006034A1" w:rsidRDefault="006034A1" w:rsidP="005E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617"/>
    <w:multiLevelType w:val="hybridMultilevel"/>
    <w:tmpl w:val="AAB44A16"/>
    <w:lvl w:ilvl="0" w:tplc="801AEA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E62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62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609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CC1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104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AED0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B0E8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8C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A02BF"/>
    <w:multiLevelType w:val="hybridMultilevel"/>
    <w:tmpl w:val="AE706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2217E"/>
    <w:multiLevelType w:val="hybridMultilevel"/>
    <w:tmpl w:val="FF88C028"/>
    <w:lvl w:ilvl="0" w:tplc="C90C5A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6352F"/>
    <w:multiLevelType w:val="hybridMultilevel"/>
    <w:tmpl w:val="E00A6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45BC9"/>
    <w:multiLevelType w:val="hybridMultilevel"/>
    <w:tmpl w:val="51467414"/>
    <w:lvl w:ilvl="0" w:tplc="CB1A23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721B58"/>
    <w:multiLevelType w:val="hybridMultilevel"/>
    <w:tmpl w:val="48FECC9C"/>
    <w:lvl w:ilvl="0" w:tplc="BF0E1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520"/>
    <w:rsid w:val="0000063D"/>
    <w:rsid w:val="00005519"/>
    <w:rsid w:val="00031994"/>
    <w:rsid w:val="00034178"/>
    <w:rsid w:val="00040598"/>
    <w:rsid w:val="000461DA"/>
    <w:rsid w:val="000520B0"/>
    <w:rsid w:val="0008551F"/>
    <w:rsid w:val="000A7D46"/>
    <w:rsid w:val="000B6D60"/>
    <w:rsid w:val="000B6F36"/>
    <w:rsid w:val="000C1BBE"/>
    <w:rsid w:val="000D2A7F"/>
    <w:rsid w:val="000E671C"/>
    <w:rsid w:val="001272E6"/>
    <w:rsid w:val="00136146"/>
    <w:rsid w:val="00140FC5"/>
    <w:rsid w:val="00145E01"/>
    <w:rsid w:val="001504C3"/>
    <w:rsid w:val="0016265D"/>
    <w:rsid w:val="001730F7"/>
    <w:rsid w:val="001742F7"/>
    <w:rsid w:val="0019093F"/>
    <w:rsid w:val="001919B2"/>
    <w:rsid w:val="001D15F2"/>
    <w:rsid w:val="001E2852"/>
    <w:rsid w:val="00235A18"/>
    <w:rsid w:val="00252768"/>
    <w:rsid w:val="0026205B"/>
    <w:rsid w:val="0027630D"/>
    <w:rsid w:val="00277D0E"/>
    <w:rsid w:val="002E35DE"/>
    <w:rsid w:val="003112A7"/>
    <w:rsid w:val="00321062"/>
    <w:rsid w:val="00321CD7"/>
    <w:rsid w:val="00324EB0"/>
    <w:rsid w:val="00357532"/>
    <w:rsid w:val="003625C9"/>
    <w:rsid w:val="00362F2B"/>
    <w:rsid w:val="003677AC"/>
    <w:rsid w:val="00386103"/>
    <w:rsid w:val="003B43B2"/>
    <w:rsid w:val="003F5067"/>
    <w:rsid w:val="00422A37"/>
    <w:rsid w:val="00433944"/>
    <w:rsid w:val="00476239"/>
    <w:rsid w:val="0048101D"/>
    <w:rsid w:val="004969CE"/>
    <w:rsid w:val="004A40CA"/>
    <w:rsid w:val="004B23E0"/>
    <w:rsid w:val="004B6EB7"/>
    <w:rsid w:val="004E6E56"/>
    <w:rsid w:val="004F7468"/>
    <w:rsid w:val="00520351"/>
    <w:rsid w:val="005348D3"/>
    <w:rsid w:val="00556F15"/>
    <w:rsid w:val="005635D6"/>
    <w:rsid w:val="005654D3"/>
    <w:rsid w:val="005A1563"/>
    <w:rsid w:val="005A618A"/>
    <w:rsid w:val="005C0CAF"/>
    <w:rsid w:val="005C69B8"/>
    <w:rsid w:val="005E2E94"/>
    <w:rsid w:val="005E394E"/>
    <w:rsid w:val="005F2284"/>
    <w:rsid w:val="006034A1"/>
    <w:rsid w:val="00607219"/>
    <w:rsid w:val="0062211C"/>
    <w:rsid w:val="006242E8"/>
    <w:rsid w:val="00624F05"/>
    <w:rsid w:val="00630351"/>
    <w:rsid w:val="00644C42"/>
    <w:rsid w:val="00665645"/>
    <w:rsid w:val="00682A9F"/>
    <w:rsid w:val="0069602B"/>
    <w:rsid w:val="006A0596"/>
    <w:rsid w:val="006A3B7A"/>
    <w:rsid w:val="006B094A"/>
    <w:rsid w:val="006E2E93"/>
    <w:rsid w:val="006E3031"/>
    <w:rsid w:val="006E607B"/>
    <w:rsid w:val="006E7082"/>
    <w:rsid w:val="006F6A96"/>
    <w:rsid w:val="0071685D"/>
    <w:rsid w:val="007321B9"/>
    <w:rsid w:val="0076002F"/>
    <w:rsid w:val="00795F04"/>
    <w:rsid w:val="007B3DFD"/>
    <w:rsid w:val="007C333E"/>
    <w:rsid w:val="007D7C03"/>
    <w:rsid w:val="007F0592"/>
    <w:rsid w:val="00811ECB"/>
    <w:rsid w:val="00832846"/>
    <w:rsid w:val="00853E31"/>
    <w:rsid w:val="00863FF9"/>
    <w:rsid w:val="00867021"/>
    <w:rsid w:val="0088456E"/>
    <w:rsid w:val="00894BFF"/>
    <w:rsid w:val="008C42FF"/>
    <w:rsid w:val="008F4BE7"/>
    <w:rsid w:val="009431E3"/>
    <w:rsid w:val="00955191"/>
    <w:rsid w:val="009A54EB"/>
    <w:rsid w:val="009A598A"/>
    <w:rsid w:val="009C6842"/>
    <w:rsid w:val="009F524F"/>
    <w:rsid w:val="00A20537"/>
    <w:rsid w:val="00A40077"/>
    <w:rsid w:val="00A52B65"/>
    <w:rsid w:val="00A56DF7"/>
    <w:rsid w:val="00A736AC"/>
    <w:rsid w:val="00A91C3D"/>
    <w:rsid w:val="00A96602"/>
    <w:rsid w:val="00AB2CEF"/>
    <w:rsid w:val="00AB302F"/>
    <w:rsid w:val="00AC6094"/>
    <w:rsid w:val="00B222CF"/>
    <w:rsid w:val="00B2538A"/>
    <w:rsid w:val="00B8051D"/>
    <w:rsid w:val="00B8132F"/>
    <w:rsid w:val="00B9387A"/>
    <w:rsid w:val="00BA6520"/>
    <w:rsid w:val="00BB33BA"/>
    <w:rsid w:val="00BC4751"/>
    <w:rsid w:val="00BD04F5"/>
    <w:rsid w:val="00BE5D96"/>
    <w:rsid w:val="00BF248D"/>
    <w:rsid w:val="00BF2F91"/>
    <w:rsid w:val="00C44A93"/>
    <w:rsid w:val="00C6496A"/>
    <w:rsid w:val="00C73B17"/>
    <w:rsid w:val="00CB4E25"/>
    <w:rsid w:val="00D01497"/>
    <w:rsid w:val="00D226D0"/>
    <w:rsid w:val="00D24CC1"/>
    <w:rsid w:val="00D44945"/>
    <w:rsid w:val="00D84166"/>
    <w:rsid w:val="00DC7EDA"/>
    <w:rsid w:val="00DD2026"/>
    <w:rsid w:val="00DE0EFF"/>
    <w:rsid w:val="00E07163"/>
    <w:rsid w:val="00E07891"/>
    <w:rsid w:val="00E07BC8"/>
    <w:rsid w:val="00E208C9"/>
    <w:rsid w:val="00E20B27"/>
    <w:rsid w:val="00E35F8C"/>
    <w:rsid w:val="00E536AF"/>
    <w:rsid w:val="00E658B1"/>
    <w:rsid w:val="00E671C1"/>
    <w:rsid w:val="00E67648"/>
    <w:rsid w:val="00E7259A"/>
    <w:rsid w:val="00E85067"/>
    <w:rsid w:val="00EA6C8E"/>
    <w:rsid w:val="00EC1DB7"/>
    <w:rsid w:val="00EE3877"/>
    <w:rsid w:val="00EF6578"/>
    <w:rsid w:val="00F04BC4"/>
    <w:rsid w:val="00F1519C"/>
    <w:rsid w:val="00F21AC4"/>
    <w:rsid w:val="00F7662C"/>
    <w:rsid w:val="00F96AFD"/>
    <w:rsid w:val="00FA2C6A"/>
    <w:rsid w:val="00FA79D6"/>
    <w:rsid w:val="00FD6AFE"/>
    <w:rsid w:val="00FE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9B8"/>
  </w:style>
  <w:style w:type="paragraph" w:styleId="Titolo1">
    <w:name w:val="heading 1"/>
    <w:basedOn w:val="Normale"/>
    <w:next w:val="Normale"/>
    <w:link w:val="Titolo1Carattere"/>
    <w:uiPriority w:val="9"/>
    <w:qFormat/>
    <w:rsid w:val="000D2A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A652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2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A652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BA6520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A6520"/>
    <w:pPr>
      <w:spacing w:before="240" w:after="60"/>
      <w:outlineLvl w:val="8"/>
    </w:pPr>
    <w:rPr>
      <w:rFonts w:ascii="Cambria" w:eastAsia="Times New Roman" w:hAnsi="Cambr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A652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A6520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BA6520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A6520"/>
    <w:rPr>
      <w:rFonts w:ascii="Cambria" w:eastAsia="Times New Roman" w:hAnsi="Cambria" w:cs="Times New Roman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BA6520"/>
  </w:style>
  <w:style w:type="character" w:styleId="Collegamentoipertestuale">
    <w:name w:val="Hyperlink"/>
    <w:basedOn w:val="Carpredefinitoparagrafo"/>
    <w:unhideWhenUsed/>
    <w:rsid w:val="00BA6520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BA6520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520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nhideWhenUsed/>
    <w:rsid w:val="00BA6520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520"/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BA65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link w:val="NessunaspaziaturaCarattere"/>
    <w:qFormat/>
    <w:rsid w:val="00BA65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A652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520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52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520"/>
    <w:pPr>
      <w:overflowPunct w:val="0"/>
      <w:autoSpaceDE w:val="0"/>
      <w:autoSpaceDN w:val="0"/>
      <w:adjustRightInd w:val="0"/>
      <w:spacing w:after="0" w:line="240" w:lineRule="auto"/>
      <w:ind w:right="49"/>
      <w:textAlignment w:val="baseline"/>
    </w:pPr>
    <w:rPr>
      <w:rFonts w:ascii="Arial" w:eastAsia="Times New Roman" w:hAnsi="Arial" w:cs="Times New Roman"/>
      <w:position w:val="6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24CC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2A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2A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D2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D2A7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0D2A7F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38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387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387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38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387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78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75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lvinovillaricc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4828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UTENTE</cp:lastModifiedBy>
  <cp:revision>4</cp:revision>
  <dcterms:created xsi:type="dcterms:W3CDTF">2020-10-05T10:38:00Z</dcterms:created>
  <dcterms:modified xsi:type="dcterms:W3CDTF">2020-10-05T10:38:00Z</dcterms:modified>
</cp:coreProperties>
</file>